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叶艳阳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中医妇科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主任中医师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49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274.5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943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908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