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014EF0" w:rsidP="00014EF0" w:rsidRDefault="00014EF0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卫生系列高级职称申报人员</w:t>
      </w:r>
    </w:p>
    <w:p w:rsidR="00014EF0" w:rsidP="00014EF0" w:rsidRDefault="00014EF0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林健谊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超声医学技术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6A7B21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副主任技师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0F0FCD" w:rsidTr="00D34044">
        <w:trPr>
          <w:trHeight w:val="282"/>
        </w:trPr>
        <w:tc>
          <w:tcPr>
            <w:tcW w:w="1909" w:type="dxa"/>
            <w:gridSpan w:val="2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0F0FCD" w:rsidTr="00D34044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33272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0F0FCD" w:rsidTr="00D34044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0F0FCD" w:rsidTr="00D34044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0F0FCD" w:rsidTr="00D34044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0F0FCD" w:rsidTr="00D34044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0F0FCD" w:rsidTr="00D34044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0F0FCD" w:rsidTr="00D34044">
        <w:trPr>
          <w:trHeight w:val="417"/>
        </w:trPr>
        <w:tc>
          <w:tcPr>
            <w:tcW w:w="486" w:type="dxa"/>
            <w:vMerge w:val="restart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0F0FCD" w:rsidTr="00D34044">
        <w:trPr>
          <w:trHeight w:val="458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0F0FCD" w:rsidTr="00D34044">
        <w:trPr>
          <w:trHeight w:val="822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35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0F0FCD" w:rsidTr="00D34044">
        <w:trPr>
          <w:trHeight w:val="559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33272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33272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0F0FCD" w:rsidTr="00D34044">
        <w:trPr>
          <w:trHeight w:val="904"/>
        </w:trPr>
        <w:tc>
          <w:tcPr>
            <w:tcW w:w="486" w:type="dxa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6.7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0F0FCD" w:rsidTr="00D34044">
        <w:trPr>
          <w:trHeight w:val="786"/>
        </w:trPr>
        <w:tc>
          <w:tcPr>
            <w:tcW w:w="486" w:type="dxa"/>
            <w:vMerge w:val="restart"/>
          </w:tcPr>
          <w:p w:rsidRPr="003867A9" w:rsidR="000F0FCD" w:rsidP="00D34044" w:rsidRDefault="000F0FCD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0F0FCD" w:rsidP="00D34044" w:rsidRDefault="000F0FCD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0F0FCD" w:rsidTr="00D34044">
        <w:trPr>
          <w:trHeight w:val="997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Pr="000F0FCD" w:rsidR="00631E7A" w:rsidRDefault="00631E7A">
      <w:pPr>
        <w:sectPr w:rsidRPr="000F0FCD" w:rsidR="00631E7A" w:rsidSect="002A45B7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0F0FCD" w:rsidTr="000F0FCD">
        <w:trPr>
          <w:trHeight w:val="359"/>
        </w:trPr>
        <w:tc>
          <w:tcPr>
            <w:tcW w:w="1835" w:type="dxa"/>
            <w:gridSpan w:val="2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24" w:type="dxa"/>
          </w:tcPr>
          <w:p w:rsidRPr="003867A9" w:rsidR="000F0FCD" w:rsidP="00D34044" w:rsidRDefault="000F0FCD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177" w:type="dxa"/>
            <w:gridSpan w:val="2"/>
          </w:tcPr>
          <w:p w:rsidRPr="003867A9" w:rsidR="000F0FCD" w:rsidP="00C5398A" w:rsidRDefault="000F0FCD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01" w:type="dxa"/>
            <w:gridSpan w:val="2"/>
          </w:tcPr>
          <w:p w:rsidRPr="003867A9" w:rsidR="000F0FCD" w:rsidP="00C5398A" w:rsidRDefault="000F0FCD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484" w:type="dxa"/>
            <w:gridSpan w:val="5"/>
          </w:tcPr>
          <w:p w:rsidRPr="003867A9" w:rsidR="000F0FCD" w:rsidP="00D34044" w:rsidRDefault="000F0FCD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0F0FCD" w:rsidTr="000F0FCD">
        <w:trPr>
          <w:trHeight w:val="1050"/>
        </w:trPr>
        <w:tc>
          <w:tcPr>
            <w:tcW w:w="473" w:type="dxa"/>
            <w:vMerge w:val="restart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0F0FCD" w:rsidTr="000F0FCD">
        <w:trPr>
          <w:trHeight w:val="1610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33272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0F0FCD" w:rsidTr="000F0FCD">
        <w:trPr>
          <w:trHeight w:val="1309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0F0FCD" w:rsidTr="000F0FCD">
        <w:trPr>
          <w:trHeight w:val="2196"/>
        </w:trPr>
        <w:tc>
          <w:tcPr>
            <w:tcW w:w="473" w:type="dxa"/>
            <w:vMerge w:val="restart"/>
          </w:tcPr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33272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0F0FCD" w:rsidTr="000F0FCD">
        <w:trPr>
          <w:trHeight w:val="2246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33272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0F0FCD" w:rsidTr="000F0FCD">
        <w:trPr>
          <w:trHeight w:val="1254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9F2B5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0F0FCD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F0FCD" w:rsidTr="000F0FCD">
        <w:trPr>
          <w:trHeight w:val="1134" w:hRule="exact"/>
        </w:trPr>
        <w:tc>
          <w:tcPr>
            <w:tcW w:w="1835" w:type="dxa"/>
            <w:gridSpan w:val="2"/>
            <w:tcBorders>
              <w:tl2br w:val="single" w:color="auto" w:sz="4" w:space="0"/>
            </w:tcBorders>
          </w:tcPr>
          <w:p w:rsidRPr="008F0C93" w:rsidR="000F0FCD" w:rsidP="00D34044" w:rsidRDefault="000F0FCD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F0FCD" w:rsidP="00D34044" w:rsidRDefault="000F0FCD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34" w:type="dxa"/>
            <w:gridSpan w:val="2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F0FCD" w:rsidP="00D34044" w:rsidRDefault="000F0FCD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23" w:type="dxa"/>
            <w:gridSpan w:val="2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22" w:type="dxa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23" w:type="dxa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27" w:type="dxa"/>
            <w:vAlign w:val="center"/>
          </w:tcPr>
          <w:p w:rsidRPr="008F0C93" w:rsidR="000F0FCD" w:rsidP="00D34044" w:rsidRDefault="000F0FCD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34" w:type="dxa"/>
            <w:vAlign w:val="center"/>
          </w:tcPr>
          <w:p w:rsidRPr="008F0C93" w:rsidR="000F0FCD" w:rsidP="00D34044" w:rsidRDefault="000F0FCD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F0FCD" w:rsidTr="000F0FCD">
        <w:trPr>
          <w:trHeight w:val="589"/>
        </w:trPr>
        <w:tc>
          <w:tcPr>
            <w:tcW w:w="1835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34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F0FCD" w:rsidTr="000F0FCD">
        <w:trPr>
          <w:trHeight w:val="539"/>
        </w:trPr>
        <w:tc>
          <w:tcPr>
            <w:tcW w:w="1835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34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2A45B7">
          <w:pgSz w:w="11906" w:h="16838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P="0055365F" w:rsidRDefault="003867A9">
      <w:pPr>
        <w:adjustRightInd w:val="0"/>
        <w:snapToGrid w:val="0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 xml:space="preserve">表2-2： </w:t>
      </w:r>
    </w:p>
    <w:p w:rsidR="003867A9" w:rsidP="0055365F" w:rsidRDefault="003867A9">
      <w:pPr>
        <w:adjustRightInd w:val="0"/>
        <w:snapToGrid w:val="0"/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医学技术专业技术工作情况</w:t>
      </w:r>
    </w:p>
    <w:tbl>
      <w:tblPr>
        <w:tblW w:w="96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40"/>
        <w:gridCol w:w="340"/>
        <w:gridCol w:w="1078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9910D9">
        <w:trPr>
          <w:trHeight w:val="462"/>
        </w:trPr>
        <w:tc>
          <w:tcPr>
            <w:tcW w:w="1758" w:type="dxa"/>
            <w:gridSpan w:val="3"/>
            <w:tcBorders>
              <w:tl2br w:val="single" w:color="auto" w:sz="4" w:space="0"/>
            </w:tcBorders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jc w:val="righ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4D34A1" w:rsidRDefault="003867A9">
            <w:pPr>
              <w:adjustRightInd w:val="0"/>
              <w:snapToGrid w:val="0"/>
              <w:jc w:val="lef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  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1_StartYearMonth" w:id="2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2015年5月</w:t>
            </w:r>
            <w:bookmarkEnd w:id="27"/>
          </w:p>
          <w:p w:rsidRPr="003867A9" w:rsidR="003867A9" w:rsidP="004B6A30" w:rsidRDefault="003867A9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2_StartYearMonth" w:id="29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29"/>
          </w:p>
          <w:p w:rsidRPr="003867A9" w:rsidR="003867A9" w:rsidP="004B6A30" w:rsidRDefault="003867A9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3_StartYearMonth" w:id="31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1"/>
          </w:p>
          <w:p w:rsidRPr="003867A9" w:rsidR="003867A9" w:rsidP="004B6A30" w:rsidRDefault="003867A9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b/>
                <w:bCs/>
              </w:rPr>
            </w:pPr>
            <w:bookmarkStart w:name="FormB_Col3_EndYearMonth" w:id="32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4_StartYearMonth" w:id="33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3"/>
          </w:p>
          <w:p w:rsidRPr="003867A9" w:rsidR="003867A9" w:rsidP="004B6A30" w:rsidRDefault="003867A9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5_StartYearMonth" w:id="35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5"/>
          </w:p>
          <w:p w:rsidRPr="003867A9" w:rsidR="003867A9" w:rsidP="004B6A30" w:rsidRDefault="003867A9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b/>
                <w:bCs/>
              </w:rPr>
            </w:pPr>
            <w:bookmarkStart w:name="FormB_Col5_EndYearMonth" w:id="36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6"/>
          </w:p>
        </w:tc>
        <w:tc>
          <w:tcPr>
            <w:tcW w:w="964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ind w:right="-107" w:rightChars="-51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top w:w="113" w:type="dxa"/>
              <w:bottom w:w="113" w:type="dxa"/>
            </w:tcMar>
            <w:vAlign w:val="center"/>
          </w:tcPr>
          <w:p w:rsidRPr="003867A9" w:rsidR="003867A9" w:rsidP="004D34A1" w:rsidRDefault="003867A9">
            <w:pPr>
              <w:adjustRightInd w:val="0"/>
              <w:snapToGrid w:val="0"/>
              <w:ind w:left="-34" w:leftChars="-66" w:hanging="105" w:hangingChars="50"/>
              <w:jc w:val="left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4D34A1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</w:p>
        </w:tc>
      </w:tr>
      <w:tr w:rsidRPr="003867A9" w:rsidR="003867A9" w:rsidTr="00F776A1"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418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参加专业工作天数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191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6A1"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医师系列</w:t>
            </w: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9910D9">
        <w:trPr>
          <w:trHeight w:val="66"/>
        </w:trPr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承担专科查房次数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F776A1"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F776A1"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主持读片(图)次数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F776A1"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签核</w:t>
            </w:r>
            <w:r w:rsidRPr="00F776A1">
              <w:rPr>
                <w:rFonts w:hint="eastAsia" w:ascii="仿宋_GB2312" w:eastAsia="仿宋_GB2312"/>
                <w:sz w:val="20"/>
                <w:szCs w:val="20"/>
              </w:rPr>
              <w:t>报告</w:t>
            </w: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或检查人次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F776A1"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治疗人次（放疗、介入等）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9910D9">
        <w:trPr>
          <w:trHeight w:val="762"/>
        </w:trPr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技师系列</w:t>
            </w: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完成本专业技术设备、保养维护次数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6A1"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完成院内外复杂的技术指导或咨询次数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49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62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6A1"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完成检测的检验项目数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6A1"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完成</w:t>
            </w:r>
            <w:r w:rsidRPr="00F776A1">
              <w:rPr>
                <w:rFonts w:hint="eastAsia" w:ascii="仿宋_GB2312" w:eastAsia="仿宋_GB2312"/>
                <w:sz w:val="20"/>
                <w:szCs w:val="20"/>
              </w:rPr>
              <w:t>检测</w:t>
            </w: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的测试量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6A1"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审核或签发报告数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6408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14840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18550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15696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6A1"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腔内</w:t>
            </w:r>
            <w:r w:rsidRPr="00F776A1">
              <w:rPr>
                <w:rFonts w:hint="eastAsia" w:ascii="仿宋_GB2312" w:eastAsia="仿宋_GB2312"/>
                <w:sz w:val="20"/>
                <w:szCs w:val="20"/>
              </w:rPr>
              <w:t>技术</w:t>
            </w: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等特殊检查人次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6A1"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418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解决疑难病例或关键、重大技术（科研）问题数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9910D9">
        <w:trPr>
          <w:trHeight w:val="531"/>
        </w:trPr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F776A1">
              <w:rPr>
                <w:rFonts w:hint="eastAsia" w:ascii="仿宋_GB2312" w:eastAsia="仿宋_GB2312"/>
                <w:sz w:val="20"/>
                <w:szCs w:val="20"/>
              </w:rPr>
              <w:t>事故</w:t>
            </w: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9910D9">
        <w:trPr>
          <w:trHeight w:val="490"/>
        </w:trPr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1078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6A1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0923D8" w:rsidTr="000923D8">
        <w:trPr>
          <w:trHeight w:val="490"/>
        </w:trPr>
        <w:tc>
          <w:tcPr>
            <w:tcW w:w="340" w:type="dxa"/>
            <w:vAlign w:val="center"/>
          </w:tcPr>
          <w:p w:rsidRPr="003867A9" w:rsidR="000923D8" w:rsidP="000923D8" w:rsidRDefault="000923D8">
            <w:pPr>
              <w:adjustRightInd w:val="0"/>
              <w:snapToGrid w:val="0"/>
              <w:spacing w:line="204" w:lineRule="auto"/>
              <w:ind w:left="-141" w:leftChars="-67" w:right="-160" w:rightChars="-76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354" w:type="dxa"/>
            <w:gridSpan w:val="9"/>
          </w:tcPr>
          <w:p w:rsidRPr="00753F04" w:rsidR="000923D8" w:rsidP="00F530F9" w:rsidRDefault="000923D8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FD2C97" w:rsidRDefault="003867A9">
      <w:pPr>
        <w:jc w:val="left"/>
        <w:rPr>
          <w:rFonts w:ascii="华文中宋" w:hAnsi="华文中宋" w:eastAsia="华文中宋"/>
          <w:szCs w:val="21"/>
        </w:rPr>
      </w:pPr>
    </w:p>
    <w:sectPr w:rsidR="003867A9" w:rsidSect="00F530F9">
      <w:pgSz w:w="11906" w:h="16838"/>
      <w:pgMar w:top="936" w:right="1418" w:bottom="468" w:left="1418" w:header="851" w:footer="567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221" w:rsidRDefault="00433221">
      <w:r>
        <w:separator/>
      </w:r>
    </w:p>
  </w:endnote>
  <w:endnote w:type="continuationSeparator" w:id="0">
    <w:p w:rsidR="00433221" w:rsidRDefault="00433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026B4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221" w:rsidRDefault="00433221">
      <w:r>
        <w:separator/>
      </w:r>
    </w:p>
  </w:footnote>
  <w:footnote w:type="continuationSeparator" w:id="0">
    <w:p w:rsidR="00433221" w:rsidRDefault="00433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/ovJF7a5Sqt9MOzWAn8TizmL78U=" w:salt="p9yDDMRmnWva7z12zarCh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294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71C0"/>
    <w:rsid w:val="00012753"/>
    <w:rsid w:val="00014EF0"/>
    <w:rsid w:val="00016271"/>
    <w:rsid w:val="000167CF"/>
    <w:rsid w:val="00027E1B"/>
    <w:rsid w:val="00061F9B"/>
    <w:rsid w:val="00063E62"/>
    <w:rsid w:val="000670F3"/>
    <w:rsid w:val="00067A1A"/>
    <w:rsid w:val="000735A9"/>
    <w:rsid w:val="000923D8"/>
    <w:rsid w:val="00095253"/>
    <w:rsid w:val="000A0F43"/>
    <w:rsid w:val="000C211C"/>
    <w:rsid w:val="000C4BB4"/>
    <w:rsid w:val="000C64E0"/>
    <w:rsid w:val="000D3AE5"/>
    <w:rsid w:val="000E2B32"/>
    <w:rsid w:val="000E5F21"/>
    <w:rsid w:val="000F0FCD"/>
    <w:rsid w:val="000F55D0"/>
    <w:rsid w:val="0010270A"/>
    <w:rsid w:val="00104C7A"/>
    <w:rsid w:val="00105001"/>
    <w:rsid w:val="00105E3A"/>
    <w:rsid w:val="00105FD6"/>
    <w:rsid w:val="001150ED"/>
    <w:rsid w:val="00121AD9"/>
    <w:rsid w:val="001271A1"/>
    <w:rsid w:val="001304F6"/>
    <w:rsid w:val="00133EFC"/>
    <w:rsid w:val="00134AED"/>
    <w:rsid w:val="00136ABE"/>
    <w:rsid w:val="00136C0D"/>
    <w:rsid w:val="001547C3"/>
    <w:rsid w:val="00155EA5"/>
    <w:rsid w:val="00156E27"/>
    <w:rsid w:val="00160389"/>
    <w:rsid w:val="00187D04"/>
    <w:rsid w:val="001A5A03"/>
    <w:rsid w:val="001B0629"/>
    <w:rsid w:val="001B2800"/>
    <w:rsid w:val="001B5836"/>
    <w:rsid w:val="001D1600"/>
    <w:rsid w:val="001D7E0D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6370"/>
    <w:rsid w:val="002A41E8"/>
    <w:rsid w:val="002A45B7"/>
    <w:rsid w:val="002B0BE9"/>
    <w:rsid w:val="002B2BA1"/>
    <w:rsid w:val="002B45D8"/>
    <w:rsid w:val="002B5207"/>
    <w:rsid w:val="002B7E00"/>
    <w:rsid w:val="002D0CFB"/>
    <w:rsid w:val="002D68C1"/>
    <w:rsid w:val="002D721A"/>
    <w:rsid w:val="002E07BF"/>
    <w:rsid w:val="002F49A7"/>
    <w:rsid w:val="002F5ABE"/>
    <w:rsid w:val="0030111C"/>
    <w:rsid w:val="00301A6B"/>
    <w:rsid w:val="00304995"/>
    <w:rsid w:val="00305E27"/>
    <w:rsid w:val="0031365F"/>
    <w:rsid w:val="00321C46"/>
    <w:rsid w:val="00332727"/>
    <w:rsid w:val="00332C60"/>
    <w:rsid w:val="003362C6"/>
    <w:rsid w:val="00336ADF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C1231"/>
    <w:rsid w:val="003C1CEB"/>
    <w:rsid w:val="003C5AC6"/>
    <w:rsid w:val="003C6D2D"/>
    <w:rsid w:val="003C7A8F"/>
    <w:rsid w:val="003D19FB"/>
    <w:rsid w:val="003D2D22"/>
    <w:rsid w:val="003F615B"/>
    <w:rsid w:val="004031E1"/>
    <w:rsid w:val="00412F99"/>
    <w:rsid w:val="004261F0"/>
    <w:rsid w:val="0042713D"/>
    <w:rsid w:val="00433221"/>
    <w:rsid w:val="00433EB1"/>
    <w:rsid w:val="00436DD0"/>
    <w:rsid w:val="00444018"/>
    <w:rsid w:val="004477E8"/>
    <w:rsid w:val="00455453"/>
    <w:rsid w:val="0047240E"/>
    <w:rsid w:val="00486B37"/>
    <w:rsid w:val="004A53EB"/>
    <w:rsid w:val="004A7C9B"/>
    <w:rsid w:val="004B5903"/>
    <w:rsid w:val="004B6A30"/>
    <w:rsid w:val="004C32C7"/>
    <w:rsid w:val="004C4FDC"/>
    <w:rsid w:val="004C52A3"/>
    <w:rsid w:val="004C5D7E"/>
    <w:rsid w:val="004C5E98"/>
    <w:rsid w:val="004C7761"/>
    <w:rsid w:val="004D34A1"/>
    <w:rsid w:val="004D4037"/>
    <w:rsid w:val="004F70A0"/>
    <w:rsid w:val="0050174F"/>
    <w:rsid w:val="005110E5"/>
    <w:rsid w:val="005122F5"/>
    <w:rsid w:val="00522B97"/>
    <w:rsid w:val="0053404C"/>
    <w:rsid w:val="00537D7F"/>
    <w:rsid w:val="005459FF"/>
    <w:rsid w:val="005517B9"/>
    <w:rsid w:val="0055365F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6227DD"/>
    <w:rsid w:val="00631E7A"/>
    <w:rsid w:val="00636ED0"/>
    <w:rsid w:val="0065259E"/>
    <w:rsid w:val="006616FF"/>
    <w:rsid w:val="006631C5"/>
    <w:rsid w:val="006863DF"/>
    <w:rsid w:val="006902C6"/>
    <w:rsid w:val="006947C0"/>
    <w:rsid w:val="00696BBB"/>
    <w:rsid w:val="006A22BB"/>
    <w:rsid w:val="006A7B21"/>
    <w:rsid w:val="006A7D36"/>
    <w:rsid w:val="006B6915"/>
    <w:rsid w:val="006B7AC8"/>
    <w:rsid w:val="006C6255"/>
    <w:rsid w:val="006D32DE"/>
    <w:rsid w:val="006E61AF"/>
    <w:rsid w:val="006F0983"/>
    <w:rsid w:val="006F3715"/>
    <w:rsid w:val="006F7F55"/>
    <w:rsid w:val="0070408A"/>
    <w:rsid w:val="00713CF1"/>
    <w:rsid w:val="007162E2"/>
    <w:rsid w:val="00717D47"/>
    <w:rsid w:val="007222EF"/>
    <w:rsid w:val="0072326E"/>
    <w:rsid w:val="00753F04"/>
    <w:rsid w:val="007602FC"/>
    <w:rsid w:val="00783D9F"/>
    <w:rsid w:val="007903BF"/>
    <w:rsid w:val="007A753E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7CD3"/>
    <w:rsid w:val="0081134D"/>
    <w:rsid w:val="00813D0E"/>
    <w:rsid w:val="0082358A"/>
    <w:rsid w:val="00840114"/>
    <w:rsid w:val="00845A2D"/>
    <w:rsid w:val="008571D6"/>
    <w:rsid w:val="00867AA7"/>
    <w:rsid w:val="00874BA3"/>
    <w:rsid w:val="00880CB5"/>
    <w:rsid w:val="008A6E89"/>
    <w:rsid w:val="008B7B97"/>
    <w:rsid w:val="008B7BDD"/>
    <w:rsid w:val="008C2D83"/>
    <w:rsid w:val="008C7718"/>
    <w:rsid w:val="008D2170"/>
    <w:rsid w:val="008D530B"/>
    <w:rsid w:val="008D5E7F"/>
    <w:rsid w:val="008D7065"/>
    <w:rsid w:val="008E12C9"/>
    <w:rsid w:val="008E4C06"/>
    <w:rsid w:val="008E7CEB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431D2"/>
    <w:rsid w:val="00952EDB"/>
    <w:rsid w:val="00965858"/>
    <w:rsid w:val="00971DC7"/>
    <w:rsid w:val="00972CBA"/>
    <w:rsid w:val="00973B83"/>
    <w:rsid w:val="00975620"/>
    <w:rsid w:val="009809FB"/>
    <w:rsid w:val="00981E02"/>
    <w:rsid w:val="00984529"/>
    <w:rsid w:val="0098488B"/>
    <w:rsid w:val="0098549C"/>
    <w:rsid w:val="009910D9"/>
    <w:rsid w:val="00991CA1"/>
    <w:rsid w:val="009A5DEA"/>
    <w:rsid w:val="009A5EDF"/>
    <w:rsid w:val="009B4A98"/>
    <w:rsid w:val="009C0373"/>
    <w:rsid w:val="009C1F29"/>
    <w:rsid w:val="009C7AAE"/>
    <w:rsid w:val="009D02ED"/>
    <w:rsid w:val="009D4FC3"/>
    <w:rsid w:val="009E4AEF"/>
    <w:rsid w:val="009E4C63"/>
    <w:rsid w:val="009E5BE8"/>
    <w:rsid w:val="009F2B56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898"/>
    <w:rsid w:val="00A80B06"/>
    <w:rsid w:val="00A82C2B"/>
    <w:rsid w:val="00A874E9"/>
    <w:rsid w:val="00AA24D0"/>
    <w:rsid w:val="00AB1B62"/>
    <w:rsid w:val="00AC7363"/>
    <w:rsid w:val="00AE7FC2"/>
    <w:rsid w:val="00AF686B"/>
    <w:rsid w:val="00AF6FF7"/>
    <w:rsid w:val="00B026B4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C13"/>
    <w:rsid w:val="00BB0D0D"/>
    <w:rsid w:val="00BB65BF"/>
    <w:rsid w:val="00BC2AAC"/>
    <w:rsid w:val="00BC6221"/>
    <w:rsid w:val="00BE0010"/>
    <w:rsid w:val="00BE6318"/>
    <w:rsid w:val="00BF468D"/>
    <w:rsid w:val="00C14200"/>
    <w:rsid w:val="00C21FB2"/>
    <w:rsid w:val="00C24474"/>
    <w:rsid w:val="00C26495"/>
    <w:rsid w:val="00C2692A"/>
    <w:rsid w:val="00C31CF6"/>
    <w:rsid w:val="00C37F29"/>
    <w:rsid w:val="00C5398A"/>
    <w:rsid w:val="00C61FC7"/>
    <w:rsid w:val="00C6480D"/>
    <w:rsid w:val="00C665A1"/>
    <w:rsid w:val="00C80E48"/>
    <w:rsid w:val="00C84F94"/>
    <w:rsid w:val="00C91BC2"/>
    <w:rsid w:val="00C956A3"/>
    <w:rsid w:val="00CA2B98"/>
    <w:rsid w:val="00CA4209"/>
    <w:rsid w:val="00CA4698"/>
    <w:rsid w:val="00CC17F6"/>
    <w:rsid w:val="00CD094F"/>
    <w:rsid w:val="00CF3B13"/>
    <w:rsid w:val="00D03E95"/>
    <w:rsid w:val="00D141E3"/>
    <w:rsid w:val="00D264F2"/>
    <w:rsid w:val="00D53DAD"/>
    <w:rsid w:val="00D614D7"/>
    <w:rsid w:val="00D6248E"/>
    <w:rsid w:val="00D64EAD"/>
    <w:rsid w:val="00D75CA7"/>
    <w:rsid w:val="00D77257"/>
    <w:rsid w:val="00D9328B"/>
    <w:rsid w:val="00D95527"/>
    <w:rsid w:val="00D97656"/>
    <w:rsid w:val="00DA39ED"/>
    <w:rsid w:val="00DA5BB0"/>
    <w:rsid w:val="00DB113C"/>
    <w:rsid w:val="00DB33D4"/>
    <w:rsid w:val="00DB58F5"/>
    <w:rsid w:val="00DB7AE4"/>
    <w:rsid w:val="00DD1ABD"/>
    <w:rsid w:val="00DD1F24"/>
    <w:rsid w:val="00DD2F39"/>
    <w:rsid w:val="00DD362E"/>
    <w:rsid w:val="00DD53DC"/>
    <w:rsid w:val="00DE3753"/>
    <w:rsid w:val="00DF237C"/>
    <w:rsid w:val="00E17445"/>
    <w:rsid w:val="00E21E76"/>
    <w:rsid w:val="00E32EB6"/>
    <w:rsid w:val="00E35E34"/>
    <w:rsid w:val="00E80463"/>
    <w:rsid w:val="00E8457F"/>
    <w:rsid w:val="00E87518"/>
    <w:rsid w:val="00E95CE3"/>
    <w:rsid w:val="00EA46D0"/>
    <w:rsid w:val="00EA4B83"/>
    <w:rsid w:val="00EB3011"/>
    <w:rsid w:val="00ED1200"/>
    <w:rsid w:val="00ED20B5"/>
    <w:rsid w:val="00ED2390"/>
    <w:rsid w:val="00EE46A0"/>
    <w:rsid w:val="00EF3C66"/>
    <w:rsid w:val="00F0699E"/>
    <w:rsid w:val="00F07B5C"/>
    <w:rsid w:val="00F109F6"/>
    <w:rsid w:val="00F143A3"/>
    <w:rsid w:val="00F16F0B"/>
    <w:rsid w:val="00F273FE"/>
    <w:rsid w:val="00F32ED8"/>
    <w:rsid w:val="00F378B2"/>
    <w:rsid w:val="00F40D23"/>
    <w:rsid w:val="00F436E3"/>
    <w:rsid w:val="00F47EFB"/>
    <w:rsid w:val="00F530F9"/>
    <w:rsid w:val="00F541C6"/>
    <w:rsid w:val="00F54334"/>
    <w:rsid w:val="00F719AC"/>
    <w:rsid w:val="00F7384A"/>
    <w:rsid w:val="00F759D9"/>
    <w:rsid w:val="00F75DCA"/>
    <w:rsid w:val="00F7670F"/>
    <w:rsid w:val="00F776A1"/>
    <w:rsid w:val="00F87D59"/>
    <w:rsid w:val="00F92F87"/>
    <w:rsid w:val="00F941E2"/>
    <w:rsid w:val="00F96FEE"/>
    <w:rsid w:val="00FB2A21"/>
    <w:rsid w:val="00FB39F5"/>
    <w:rsid w:val="00FB3A83"/>
    <w:rsid w:val="00FB3C70"/>
    <w:rsid w:val="00FB4729"/>
    <w:rsid w:val="00FD2C97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uiPriority w:val="99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5"/>
    <w:uiPriority w:val="99"/>
    <w:rsid w:val="002A45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1DA06-7F44-484C-88D1-18C700F8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4</Pages>
  <Words>391</Words>
  <Characters>2233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67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