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王美兰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中西医结合医学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2014年5月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564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1041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1000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2380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3706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340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