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张文广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骨外科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9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2014年5月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188.5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1439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3214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188.5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