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李南京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中西医结合医学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868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2942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3460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