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罗选才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神经内科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9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2014年8月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748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3917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1736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1188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