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苏连明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消化内科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19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3584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3780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5708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