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郑燕丹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口腔内科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7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6.9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1570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3951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1257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3047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