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外科专业技术人才晋升高级职称工作量要求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叶琪毅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手足显微外科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骨外科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