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妇产科专业技术人才晋升高级职称工作量要求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阮军谊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妇科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妇产科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以病房为主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