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叶岸芳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崇雅分院综合门诊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