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医技专业（医疗类）技术人才晋升高级职称工作量要求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吴世祥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放射科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放射医学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