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外科专业技术人才晋升高级职称工作量要求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朱磊  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骨科中心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副主任医师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骨外科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手术为主、有病房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