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眼耳鼻喉专业技术人才晋升高级职称工作量要求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胡贵球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眼科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副主任医师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眼科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手术为主、有病房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