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口腔专业技术人才晋升高级职称工作量要求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余伟锋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口腔科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口腔全科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