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护理专业技术人才晋升高级职称工作量要求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曾小兰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呼吸与内分泌科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副主任护师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护理学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夜班岗位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