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64DD5" w:rsidP="0001405D" w:rsidRDefault="00000000" w14:paraId="281E13B5" w14:textId="77777777">
      <w:pPr>
        <w:ind w:left="446" w:right="-548" w:firstLine="1050"/>
        <w:jc w:val="center"/>
        <w:rPr>
          <w:sz w:val="52"/>
        </w:rPr>
      </w:pPr>
      <w:r>
        <w:rPr>
          <w:noProof/>
          <w:sz w:val="52"/>
        </w:rPr>
        <w:pict w14:anchorId="0D60681A">
          <v:rect id="_x0000_s2144" style="position:absolute;left:0;text-align:left;margin-left:288.15pt;margin-top:-39pt;width:126pt;height:39pt;z-index:251665920" o:allowincell="f" stroked="f">
            <v:textbox style="mso-next-textbox:#_x0000_s2144">
              <w:txbxContent>
                <w:p w:rsidRPr="00667CD7" w:rsidR="002B4A36" w:rsidP="005338D9" w:rsidRDefault="002B4A36" w14:paraId="6FD57B38" w14:textId="77777777">
                  <w:pPr>
                    <w:ind w:left="105" w:right="-46" w:rightChars="-22" w:firstLine="36" w:firstLineChars="17"/>
                    <w:jc w:val="right"/>
                  </w:pPr>
                  <w:r>
                    <w:rPr>
                      <w:rFonts w:hint="eastAsia"/>
                    </w:rPr>
                    <w:t>申报评审（表</w:t>
                  </w:r>
                  <w:r w:rsidRPr="00DE622B">
                    <w:rPr>
                      <w:rFonts w:hint="eastAsia"/>
                    </w:rPr>
                    <w:t>二</w:t>
                  </w:r>
                  <w:r>
                    <w:rPr>
                      <w:rFonts w:hint="eastAsia"/>
                    </w:rPr>
                    <w:t>）</w:t>
                  </w:r>
                </w:p>
              </w:txbxContent>
            </v:textbox>
            <w10:wrap type="topAndBottom"/>
          </v:rect>
        </w:pict>
      </w:r>
    </w:p>
    <w:p w:rsidR="00464DD5" w:rsidP="0001405D" w:rsidRDefault="00464DD5" w14:paraId="24E6C1B9" w14:textId="77777777">
      <w:pPr>
        <w:ind w:left="446" w:right="-548" w:firstLine="1050"/>
        <w:jc w:val="center"/>
        <w:rPr>
          <w:sz w:val="52"/>
        </w:rPr>
      </w:pPr>
    </w:p>
    <w:p w:rsidR="00E94312" w:rsidP="0001405D" w:rsidRDefault="00E94312" w14:paraId="43A2AE2C" w14:textId="77777777">
      <w:pPr>
        <w:ind w:left="446" w:right="-548" w:firstLine="1050"/>
        <w:jc w:val="center"/>
        <w:rPr>
          <w:sz w:val="52"/>
        </w:rPr>
      </w:pPr>
    </w:p>
    <w:p w:rsidR="00464DD5" w:rsidP="00B6597B" w:rsidRDefault="00464DD5" w14:paraId="5300B143" w14:textId="77777777">
      <w:pPr>
        <w:ind w:left="1" w:right="-50" w:rightChars="-24" w:firstLine="0" w:firstLineChars="0"/>
        <w:jc w:val="center"/>
        <w:rPr>
          <w:rFonts w:eastAsia="仿宋_GB2312"/>
          <w:b/>
          <w:sz w:val="52"/>
        </w:rPr>
      </w:pPr>
      <w:r>
        <w:rPr>
          <w:rFonts w:hint="eastAsia" w:eastAsia="仿宋_GB2312"/>
          <w:b/>
          <w:sz w:val="52"/>
        </w:rPr>
        <w:t>广东省</w:t>
      </w:r>
      <w:r w:rsidR="00DA695E">
        <w:rPr>
          <w:rFonts w:hint="eastAsia" w:eastAsia="仿宋_GB2312"/>
          <w:b/>
          <w:sz w:val="52"/>
        </w:rPr>
        <w:t>职称</w:t>
      </w:r>
      <w:r>
        <w:rPr>
          <w:rFonts w:hint="eastAsia" w:eastAsia="仿宋_GB2312"/>
          <w:b/>
          <w:sz w:val="52"/>
        </w:rPr>
        <w:t>评审表</w:t>
      </w:r>
    </w:p>
    <w:p w:rsidR="00464DD5" w:rsidP="0001405D" w:rsidRDefault="00464DD5" w14:paraId="5C9D4B07" w14:textId="77777777">
      <w:pPr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195436C5" w14:textId="77777777">
      <w:pPr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4EC5D445" w14:textId="77777777">
      <w:pPr>
        <w:ind w:left="204" w:right="-548" w:firstLine="606"/>
        <w:rPr>
          <w:rFonts w:eastAsia="仿宋_GB2312"/>
          <w:sz w:val="30"/>
        </w:rPr>
      </w:pPr>
    </w:p>
    <w:p w:rsidR="00464DD5" w:rsidP="000C6BF3" w:rsidRDefault="00464DD5" w14:paraId="166D3775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姓</w:t>
      </w:r>
      <w:r>
        <w:rPr>
          <w:rFonts w:hint="eastAsia" w:eastAsia="仿宋_GB2312"/>
          <w:sz w:val="30"/>
        </w:rPr>
        <w:t xml:space="preserve">              </w:t>
      </w:r>
      <w:r>
        <w:rPr>
          <w:rFonts w:hint="eastAsia" w:eastAsia="仿宋_GB2312"/>
          <w:sz w:val="30"/>
        </w:rPr>
        <w:t>名</w:t>
      </w:r>
      <w:r>
        <w:rPr>
          <w:rFonts w:hint="eastAsia" w:eastAsia="仿宋_GB2312"/>
          <w:sz w:val="30"/>
          <w:u w:val="single"/>
        </w:rPr>
        <w:t xml:space="preserve"> </w:t>
      </w:r>
      <w:bookmarkStart w:name="P0_RealName" w:id="0"/>
      <w:r w:rsidR="001E7F75">
        <w:rPr>
          <w:rFonts w:hint="eastAsia" w:eastAsia="仿宋_GB2312"/>
          <w:sz w:val="30"/>
          <w:u w:val="single"/>
        </w:rPr>
        <w:t xml:space="preserve">         谭炎金          </w:t>
      </w:r>
      <w:bookmarkEnd w:id="0"/>
      <w:r w:rsidR="001E7F75">
        <w:rPr>
          <w:rFonts w:hint="eastAsia" w:eastAsia="仿宋_GB2312"/>
          <w:sz w:val="30"/>
          <w:u w:val="single"/>
        </w:rPr>
        <w:t xml:space="preserve"> </w:t>
      </w:r>
    </w:p>
    <w:p w:rsidR="00464DD5" w:rsidP="000C6BF3" w:rsidRDefault="00464DD5" w14:paraId="76F5358E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  <w:u w:val="single"/>
          <w:bdr w:val="single" w:color="auto" w:sz="4" w:space="0"/>
        </w:rPr>
      </w:pPr>
      <w:r>
        <w:rPr>
          <w:rFonts w:hint="eastAsia" w:eastAsia="仿宋_GB2312"/>
          <w:sz w:val="30"/>
        </w:rPr>
        <w:t>身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份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证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号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码</w:t>
      </w:r>
      <w:r w:rsidRPr="00001D92">
        <w:rPr>
          <w:rFonts w:hint="eastAsia" w:eastAsia="仿宋_GB2312"/>
          <w:sz w:val="30"/>
          <w:u w:val="single"/>
        </w:rPr>
        <w:t xml:space="preserve"> </w:t>
      </w:r>
      <w:bookmarkStart w:name="P0_IdCardNo" w:id="1"/>
      <w:r w:rsidRPr="00001D92">
        <w:rPr>
          <w:rFonts w:hint="eastAsia" w:eastAsia="仿宋_GB2312"/>
          <w:sz w:val="30"/>
          <w:u w:val="single"/>
        </w:rPr>
        <w:t xml:space="preserve">   430381198309124134    </w:t>
      </w:r>
      <w:bookmarkEnd w:id="1"/>
      <w:r w:rsidRPr="00001D92">
        <w:rPr>
          <w:rFonts w:hint="eastAsia" w:eastAsia="仿宋_GB2312"/>
          <w:sz w:val="30"/>
          <w:u w:val="single"/>
          <w:bdr w:val="single" w:color="auto" w:sz="4" w:space="0"/>
        </w:rPr>
        <w:t xml:space="preserve"> </w:t>
      </w:r>
    </w:p>
    <w:p w:rsidR="00483309" w:rsidP="000C6BF3" w:rsidRDefault="00483309" w14:paraId="38146F50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  <w:u w:val="single"/>
        </w:rPr>
      </w:pPr>
      <w:r>
        <w:rPr>
          <w:rFonts w:hint="eastAsia" w:eastAsia="仿宋_GB2312"/>
          <w:sz w:val="30"/>
        </w:rPr>
        <w:t>工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作</w:t>
      </w:r>
      <w:r>
        <w:rPr>
          <w:rFonts w:hint="eastAsia" w:eastAsia="仿宋_GB2312"/>
          <w:sz w:val="30"/>
        </w:rPr>
        <w:t xml:space="preserve">    </w:t>
      </w:r>
      <w:r>
        <w:rPr>
          <w:rFonts w:hint="eastAsia" w:eastAsia="仿宋_GB2312"/>
          <w:sz w:val="30"/>
        </w:rPr>
        <w:t>单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位</w:t>
      </w:r>
      <w:r w:rsidR="00001D92">
        <w:rPr>
          <w:rFonts w:hint="eastAsia" w:eastAsia="仿宋_GB2312"/>
          <w:sz w:val="24"/>
          <w:u w:val="single"/>
        </w:rPr>
        <w:t xml:space="preserve"> </w:t>
      </w:r>
      <w:bookmarkStart w:name="P0_UnitName" w:id="2"/>
      <w:r w:rsidR="001E7F75">
        <w:rPr>
          <w:rFonts w:hint="eastAsia" w:eastAsia="仿宋_GB2312"/>
          <w:sz w:val="24"/>
          <w:u w:val="single"/>
        </w:rPr>
        <w:t xml:space="preserve">       惠州市第六人民医院        </w:t>
      </w:r>
      <w:bookmarkEnd w:id="2"/>
    </w:p>
    <w:p w:rsidR="00464DD5" w:rsidP="000C6BF3" w:rsidRDefault="00464DD5" w14:paraId="02FF2B1B" w14:textId="77777777">
      <w:pPr>
        <w:tabs>
          <w:tab w:val="left" w:pos="7560"/>
        </w:tabs>
        <w:spacing w:before="312" w:beforeLines="100" w:after="312" w:afterLines="100"/>
        <w:ind w:right="-548" w:firstLine="707" w:firstLineChars="186"/>
        <w:rPr>
          <w:rFonts w:eastAsia="仿宋_GB2312"/>
          <w:spacing w:val="40"/>
          <w:sz w:val="30"/>
          <w:u w:val="single"/>
        </w:rPr>
      </w:pPr>
      <w:r>
        <w:rPr>
          <w:rFonts w:hint="eastAsia" w:eastAsia="仿宋_GB2312"/>
          <w:spacing w:val="40"/>
          <w:sz w:val="30"/>
        </w:rPr>
        <w:t>现</w:t>
      </w:r>
      <w:r w:rsidR="001F17FB">
        <w:rPr>
          <w:rFonts w:hint="eastAsia" w:eastAsia="仿宋_GB2312"/>
          <w:spacing w:val="40"/>
          <w:sz w:val="30"/>
        </w:rPr>
        <w:t xml:space="preserve">   </w:t>
      </w:r>
      <w:r w:rsidR="001F17FB">
        <w:rPr>
          <w:rFonts w:hint="eastAsia" w:eastAsia="仿宋_GB2312"/>
          <w:spacing w:val="40"/>
          <w:sz w:val="30"/>
        </w:rPr>
        <w:t>职</w:t>
      </w:r>
      <w:r w:rsidR="001F17FB">
        <w:rPr>
          <w:rFonts w:hint="eastAsia" w:eastAsia="仿宋_GB2312"/>
          <w:spacing w:val="40"/>
          <w:sz w:val="30"/>
        </w:rPr>
        <w:t xml:space="preserve">    </w:t>
      </w:r>
      <w:r w:rsidR="001F17FB">
        <w:rPr>
          <w:rFonts w:hint="eastAsia" w:eastAsia="仿宋_GB2312"/>
          <w:spacing w:val="40"/>
          <w:sz w:val="30"/>
        </w:rPr>
        <w:t>称</w:t>
      </w:r>
      <w:bookmarkStart w:name="P0_CurrentSpeciality" w:id="3"/>
      <w:r w:rsidR="001F17FB">
        <w:rPr>
          <w:rFonts w:hint="eastAsia" w:eastAsia="仿宋_GB2312"/>
          <w:sz w:val="24"/>
          <w:u w:val="single"/>
        </w:rPr>
        <w:t xml:space="preserve">  中医内科   </w:t>
      </w:r>
      <w:bookmarkEnd w:id="3"/>
      <w:r w:rsidR="00E33F35">
        <w:rPr>
          <w:rFonts w:hint="eastAsia" w:eastAsia="仿宋_GB2312"/>
          <w:sz w:val="30"/>
          <w:u w:val="single"/>
        </w:rPr>
        <w:t>专业</w:t>
      </w:r>
      <w:bookmarkStart w:name="P0_CurrentQualification" w:id="4"/>
      <w:r w:rsidR="00001D92">
        <w:rPr>
          <w:rFonts w:hint="eastAsia" w:eastAsia="仿宋_GB2312"/>
          <w:sz w:val="24"/>
          <w:u w:val="single"/>
        </w:rPr>
        <w:t xml:space="preserve">主治中医师 </w:t>
      </w:r>
      <w:bookmarkEnd w:id="4"/>
      <w:r w:rsidR="001F17FB">
        <w:rPr>
          <w:rFonts w:hint="eastAsia" w:eastAsia="仿宋_GB2312"/>
          <w:sz w:val="30"/>
          <w:u w:val="single"/>
        </w:rPr>
        <w:t>职称</w:t>
      </w:r>
    </w:p>
    <w:p w:rsidR="00464DD5" w:rsidP="000C6BF3" w:rsidRDefault="001F17FB" w14:paraId="12255286" w14:textId="77777777">
      <w:pPr>
        <w:spacing w:before="312" w:beforeLines="100" w:after="312" w:afterLines="100"/>
        <w:ind w:right="-548" w:firstLine="707" w:firstLineChars="186"/>
        <w:rPr>
          <w:rFonts w:eastAsia="仿宋_GB2312"/>
          <w:sz w:val="30"/>
          <w:u w:val="single"/>
        </w:rPr>
      </w:pPr>
      <w:r w:rsidRPr="00767137">
        <w:rPr>
          <w:rFonts w:hint="eastAsia" w:eastAsia="仿宋_GB2312"/>
          <w:spacing w:val="40"/>
          <w:sz w:val="30"/>
        </w:rPr>
        <w:t>申</w:t>
      </w:r>
      <w:r>
        <w:rPr>
          <w:rFonts w:hint="eastAsia" w:eastAsia="仿宋_GB2312"/>
          <w:spacing w:val="40"/>
          <w:sz w:val="30"/>
        </w:rPr>
        <w:t xml:space="preserve">  </w:t>
      </w:r>
      <w:r w:rsidRPr="00767137">
        <w:rPr>
          <w:rFonts w:hint="eastAsia" w:eastAsia="仿宋_GB2312"/>
          <w:spacing w:val="40"/>
          <w:sz w:val="30"/>
        </w:rPr>
        <w:t>报</w:t>
      </w:r>
      <w:r>
        <w:rPr>
          <w:rFonts w:hint="eastAsia" w:eastAsia="仿宋_GB2312"/>
          <w:spacing w:val="40"/>
          <w:sz w:val="30"/>
        </w:rPr>
        <w:t xml:space="preserve"> </w:t>
      </w:r>
      <w:r w:rsidRPr="00767137">
        <w:rPr>
          <w:rFonts w:hint="eastAsia" w:eastAsia="仿宋_GB2312"/>
          <w:spacing w:val="40"/>
          <w:sz w:val="30"/>
        </w:rPr>
        <w:t>职</w:t>
      </w:r>
      <w:r>
        <w:rPr>
          <w:rFonts w:hint="eastAsia" w:eastAsia="仿宋_GB2312"/>
          <w:spacing w:val="40"/>
          <w:sz w:val="30"/>
        </w:rPr>
        <w:t xml:space="preserve">  </w:t>
      </w:r>
      <w:r w:rsidRPr="00767137">
        <w:rPr>
          <w:rFonts w:hint="eastAsia" w:eastAsia="仿宋_GB2312"/>
          <w:spacing w:val="40"/>
          <w:sz w:val="30"/>
        </w:rPr>
        <w:t>称</w:t>
      </w:r>
      <w:bookmarkStart w:name="P0_DeclareSpeciality" w:id="5"/>
      <w:r w:rsidR="00001D92">
        <w:rPr>
          <w:rFonts w:hint="eastAsia" w:eastAsia="仿宋_GB2312"/>
          <w:sz w:val="24"/>
          <w:u w:val="single"/>
        </w:rPr>
        <w:t xml:space="preserve">  中医内科   </w:t>
      </w:r>
      <w:bookmarkEnd w:id="5"/>
      <w:r w:rsidR="00464DD5">
        <w:rPr>
          <w:rFonts w:hint="eastAsia" w:eastAsia="仿宋_GB2312"/>
          <w:sz w:val="30"/>
          <w:u w:val="single"/>
        </w:rPr>
        <w:t>专业</w:t>
      </w:r>
      <w:bookmarkStart w:name="P0_DeclareQualification" w:id="6"/>
      <w:r w:rsidR="00001D92">
        <w:rPr>
          <w:rFonts w:hint="eastAsia" w:eastAsia="仿宋_GB2312"/>
          <w:sz w:val="24"/>
          <w:u w:val="single"/>
        </w:rPr>
        <w:t xml:space="preserve">副主任医师 </w:t>
      </w:r>
      <w:bookmarkEnd w:id="6"/>
      <w:r>
        <w:rPr>
          <w:rFonts w:hint="eastAsia" w:eastAsia="仿宋_GB2312"/>
          <w:sz w:val="30"/>
          <w:u w:val="single"/>
        </w:rPr>
        <w:t>职称</w:t>
      </w:r>
    </w:p>
    <w:p w:rsidR="00464DD5" w:rsidP="000C6BF3" w:rsidRDefault="00464DD5" w14:paraId="3CDB9C80" w14:textId="77777777">
      <w:pPr>
        <w:spacing w:before="312" w:beforeLines="100" w:after="312" w:afterLines="100"/>
        <w:ind w:right="-548" w:firstLine="708" w:firstLineChars="23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填</w:t>
      </w:r>
      <w:r>
        <w:rPr>
          <w:rFonts w:hint="eastAsia" w:eastAsia="仿宋_GB2312"/>
          <w:sz w:val="30"/>
        </w:rPr>
        <w:t xml:space="preserve">    </w:t>
      </w:r>
      <w:r>
        <w:rPr>
          <w:rFonts w:hint="eastAsia" w:eastAsia="仿宋_GB2312"/>
          <w:sz w:val="30"/>
        </w:rPr>
        <w:t>表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时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间</w:t>
      </w:r>
      <w:r>
        <w:rPr>
          <w:rFonts w:hint="eastAsia" w:eastAsia="仿宋_GB2312"/>
          <w:sz w:val="30"/>
          <w:u w:val="single"/>
        </w:rPr>
        <w:t xml:space="preserve"> </w:t>
      </w:r>
      <w:bookmarkStart w:name="P0_FillTime" w:id="7"/>
      <w:r>
        <w:rPr>
          <w:rFonts w:hint="eastAsia" w:eastAsia="仿宋_GB2312"/>
          <w:sz w:val="30"/>
          <w:u w:val="single"/>
        </w:rPr>
        <w:t xml:space="preserve">       2023-05-05        </w:t>
      </w:r>
      <w:bookmarkEnd w:id="7"/>
      <w:r>
        <w:rPr>
          <w:rFonts w:hint="eastAsia" w:eastAsia="仿宋_GB2312"/>
          <w:sz w:val="30"/>
          <w:u w:val="single"/>
        </w:rPr>
        <w:t xml:space="preserve"> </w:t>
      </w:r>
    </w:p>
    <w:p w:rsidR="00464DD5" w:rsidP="0001405D" w:rsidRDefault="00464DD5" w14:paraId="500F9F5C" w14:textId="77777777">
      <w:pPr>
        <w:spacing w:line="900" w:lineRule="exact"/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0261637E" w14:textId="77777777">
      <w:pPr>
        <w:spacing w:line="360" w:lineRule="auto"/>
        <w:ind w:left="204" w:right="-548" w:firstLine="606"/>
        <w:rPr>
          <w:rFonts w:eastAsia="仿宋_GB2312"/>
          <w:sz w:val="30"/>
        </w:rPr>
      </w:pPr>
    </w:p>
    <w:p w:rsidR="001F17FB" w:rsidP="001F17FB" w:rsidRDefault="001F17FB" w14:paraId="6D328ECB" w14:textId="77777777">
      <w:pPr>
        <w:spacing w:line="900" w:lineRule="exact"/>
        <w:ind w:leftChars="-40" w:right="-548" w:hanging="84" w:hangingChars="26"/>
        <w:jc w:val="center"/>
        <w:rPr>
          <w:rFonts w:eastAsia="仿宋_GB2312"/>
          <w:b/>
          <w:sz w:val="32"/>
        </w:rPr>
      </w:pPr>
      <w:r w:rsidRPr="0055671C">
        <w:rPr>
          <w:rFonts w:hint="eastAsia" w:eastAsia="仿宋_GB2312"/>
          <w:b/>
          <w:sz w:val="32"/>
        </w:rPr>
        <w:t>广东省人力资源和社会保障厅制</w:t>
      </w:r>
    </w:p>
    <w:p w:rsidRPr="001F17FB" w:rsidR="00464DD5" w:rsidP="0001405D" w:rsidRDefault="00464DD5" w14:paraId="479D0087" w14:textId="77777777">
      <w:pPr>
        <w:ind w:left="360" w:right="-548" w:firstLine="892"/>
        <w:jc w:val="center"/>
        <w:rPr>
          <w:b/>
          <w:sz w:val="44"/>
        </w:rPr>
      </w:pPr>
    </w:p>
    <w:p w:rsidR="00464DD5" w:rsidP="0001405D" w:rsidRDefault="00464DD5" w14:paraId="6D2A127B" w14:textId="77777777">
      <w:pPr>
        <w:ind w:left="360" w:right="-548" w:firstLine="892"/>
        <w:jc w:val="center"/>
        <w:rPr>
          <w:b/>
          <w:sz w:val="44"/>
        </w:rPr>
      </w:pPr>
    </w:p>
    <w:p w:rsidR="00464DD5" w:rsidP="0001405D" w:rsidRDefault="00464DD5" w14:paraId="0213F7EA" w14:textId="77777777">
      <w:pPr>
        <w:ind w:left="360" w:right="-548" w:firstLine="892"/>
        <w:jc w:val="center"/>
        <w:rPr>
          <w:b/>
          <w:sz w:val="44"/>
        </w:rPr>
      </w:pPr>
    </w:p>
    <w:p w:rsidR="00464DD5" w:rsidP="004274DE" w:rsidRDefault="00464DD5" w14:paraId="531A8FF8" w14:textId="77777777">
      <w:pPr>
        <w:ind w:left="-142" w:right="-335" w:firstLine="19" w:firstLineChars="4"/>
        <w:jc w:val="center"/>
        <w:rPr>
          <w:rFonts w:eastAsia="楷体_GB2312"/>
          <w:b/>
          <w:sz w:val="48"/>
        </w:rPr>
      </w:pPr>
      <w:r>
        <w:rPr>
          <w:rFonts w:hint="eastAsia" w:eastAsia="楷体_GB2312"/>
          <w:b/>
          <w:sz w:val="48"/>
        </w:rPr>
        <w:t>填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表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说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明</w:t>
      </w:r>
    </w:p>
    <w:p w:rsidR="00464DD5" w:rsidP="0001405D" w:rsidRDefault="00464DD5" w14:paraId="3D11ED45" w14:textId="77777777">
      <w:pPr>
        <w:ind w:left="226" w:right="-548" w:firstLine="646"/>
        <w:rPr>
          <w:rFonts w:ascii="楷体_GB2312" w:eastAsia="楷体_GB2312"/>
          <w:sz w:val="32"/>
        </w:rPr>
      </w:pPr>
    </w:p>
    <w:p w:rsidR="00464DD5" w:rsidP="0012141F" w:rsidRDefault="00464DD5" w14:paraId="73C8482E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1、本表适用于</w:t>
      </w:r>
      <w:r w:rsidR="00D255E8">
        <w:rPr>
          <w:rFonts w:hint="eastAsia" w:ascii="楷体_GB2312" w:eastAsia="楷体_GB2312"/>
          <w:sz w:val="32"/>
        </w:rPr>
        <w:t>除</w:t>
      </w:r>
      <w:r w:rsidRPr="00E13576" w:rsidR="00E13576">
        <w:rPr>
          <w:rFonts w:hint="eastAsia" w:ascii="楷体_GB2312" w:eastAsia="楷体_GB2312"/>
          <w:sz w:val="32"/>
        </w:rPr>
        <w:t>教师及体</w:t>
      </w:r>
      <w:r w:rsidR="00E13576">
        <w:rPr>
          <w:rFonts w:hint="eastAsia" w:ascii="楷体_GB2312" w:eastAsia="楷体_GB2312"/>
          <w:sz w:val="32"/>
        </w:rPr>
        <w:t>育</w:t>
      </w:r>
      <w:r w:rsidRPr="00E13576" w:rsidR="00E13576">
        <w:rPr>
          <w:rFonts w:hint="eastAsia" w:ascii="楷体_GB2312" w:eastAsia="楷体_GB2312"/>
          <w:sz w:val="32"/>
        </w:rPr>
        <w:t>教练员等系列</w:t>
      </w:r>
      <w:r w:rsidR="00D255E8">
        <w:rPr>
          <w:rFonts w:hint="eastAsia" w:ascii="楷体_GB2312" w:eastAsia="楷体_GB2312"/>
          <w:sz w:val="32"/>
        </w:rPr>
        <w:t>以外的</w:t>
      </w:r>
      <w:r>
        <w:rPr>
          <w:rFonts w:hint="eastAsia" w:ascii="楷体_GB2312" w:eastAsia="楷体_GB2312"/>
          <w:sz w:val="32"/>
        </w:rPr>
        <w:t>各类</w:t>
      </w:r>
      <w:r w:rsidR="00D255E8">
        <w:rPr>
          <w:rFonts w:hint="eastAsia" w:ascii="楷体_GB2312" w:eastAsia="楷体_GB2312"/>
          <w:sz w:val="32"/>
        </w:rPr>
        <w:t>专业技术</w:t>
      </w:r>
      <w:r>
        <w:rPr>
          <w:rFonts w:hint="eastAsia" w:ascii="楷体_GB2312" w:eastAsia="楷体_GB2312"/>
          <w:sz w:val="32"/>
        </w:rPr>
        <w:t>人员申报评审各</w:t>
      </w:r>
      <w:r w:rsidRPr="00E13576" w:rsidR="00E13576">
        <w:rPr>
          <w:rFonts w:hint="eastAsia" w:ascii="楷体_GB2312" w:eastAsia="楷体_GB2312"/>
          <w:sz w:val="32"/>
        </w:rPr>
        <w:t>级</w:t>
      </w:r>
      <w:r w:rsidRPr="0046730A" w:rsidR="0046730A">
        <w:rPr>
          <w:rFonts w:hint="eastAsia" w:ascii="楷体_GB2312" w:eastAsia="楷体_GB2312"/>
          <w:sz w:val="32"/>
        </w:rPr>
        <w:t>别</w:t>
      </w:r>
      <w:r w:rsidR="00E13576">
        <w:rPr>
          <w:rFonts w:hint="eastAsia" w:ascii="楷体_GB2312" w:eastAsia="楷体_GB2312"/>
          <w:sz w:val="32"/>
        </w:rPr>
        <w:t>（</w:t>
      </w:r>
      <w:r>
        <w:rPr>
          <w:rFonts w:hint="eastAsia" w:ascii="楷体_GB2312" w:eastAsia="楷体_GB2312"/>
          <w:sz w:val="32"/>
        </w:rPr>
        <w:t>档次</w:t>
      </w:r>
      <w:r w:rsidR="00E13576">
        <w:rPr>
          <w:rFonts w:hint="eastAsia" w:ascii="楷体_GB2312" w:eastAsia="楷体_GB2312"/>
          <w:sz w:val="32"/>
        </w:rPr>
        <w:t>）</w:t>
      </w:r>
      <w:r w:rsidR="003354C3">
        <w:rPr>
          <w:rFonts w:hint="eastAsia" w:ascii="楷体_GB2312" w:eastAsia="楷体_GB2312"/>
          <w:sz w:val="32"/>
        </w:rPr>
        <w:t>职称</w:t>
      </w:r>
      <w:r>
        <w:rPr>
          <w:rFonts w:hint="eastAsia" w:ascii="楷体_GB2312" w:eastAsia="楷体_GB2312"/>
          <w:sz w:val="32"/>
        </w:rPr>
        <w:t>。</w:t>
      </w:r>
    </w:p>
    <w:p w:rsidR="00464DD5" w:rsidP="0012141F" w:rsidRDefault="00464DD5" w14:paraId="6585FDED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2、本表应用钢笔或毛笔以正楷</w:t>
      </w:r>
      <w:r w:rsidRPr="0046730A" w:rsidR="0046730A">
        <w:rPr>
          <w:rFonts w:hint="eastAsia" w:ascii="楷体_GB2312" w:eastAsia="楷体_GB2312"/>
          <w:sz w:val="32"/>
        </w:rPr>
        <w:t>字</w:t>
      </w:r>
      <w:r>
        <w:rPr>
          <w:rFonts w:hint="eastAsia" w:ascii="楷体_GB2312" w:eastAsia="楷体_GB2312"/>
          <w:sz w:val="32"/>
        </w:rPr>
        <w:t>填写</w:t>
      </w:r>
      <w:r w:rsidR="00483309">
        <w:rPr>
          <w:rFonts w:hint="eastAsia" w:ascii="楷体_GB2312" w:eastAsia="楷体_GB2312"/>
          <w:sz w:val="32"/>
        </w:rPr>
        <w:t>或</w:t>
      </w:r>
      <w:r w:rsidRPr="00E13576" w:rsidR="00E13576">
        <w:rPr>
          <w:rFonts w:hint="eastAsia" w:ascii="楷体_GB2312" w:eastAsia="楷体_GB2312"/>
          <w:sz w:val="32"/>
        </w:rPr>
        <w:t>计算机</w:t>
      </w:r>
      <w:r w:rsidR="00483309">
        <w:rPr>
          <w:rFonts w:hint="eastAsia" w:ascii="楷体_GB2312" w:eastAsia="楷体_GB2312"/>
          <w:sz w:val="32"/>
        </w:rPr>
        <w:t>打印</w:t>
      </w:r>
      <w:r w:rsidR="002B0B25">
        <w:rPr>
          <w:rFonts w:hint="eastAsia" w:ascii="楷体_GB2312" w:eastAsia="楷体_GB2312"/>
          <w:sz w:val="32"/>
        </w:rPr>
        <w:t>。</w:t>
      </w:r>
      <w:r w:rsidRPr="00853753" w:rsidR="00853753">
        <w:rPr>
          <w:rFonts w:hint="eastAsia" w:ascii="楷体_GB2312" w:eastAsia="楷体_GB2312"/>
          <w:sz w:val="32"/>
        </w:rPr>
        <w:t>申报人应按</w:t>
      </w:r>
      <w:r w:rsidRPr="0046730A" w:rsidR="0046730A">
        <w:rPr>
          <w:rFonts w:hint="eastAsia" w:ascii="楷体_GB2312" w:eastAsia="楷体_GB2312"/>
          <w:sz w:val="32"/>
        </w:rPr>
        <w:t>我省</w:t>
      </w:r>
      <w:r w:rsidR="0046730A">
        <w:rPr>
          <w:rFonts w:hint="eastAsia" w:ascii="楷体_GB2312" w:eastAsia="楷体_GB2312"/>
          <w:sz w:val="32"/>
        </w:rPr>
        <w:t>专业技术</w:t>
      </w:r>
      <w:r w:rsidRPr="00853753" w:rsidR="00853753">
        <w:rPr>
          <w:rFonts w:hint="eastAsia" w:ascii="楷体_GB2312" w:eastAsia="楷体_GB2312"/>
          <w:sz w:val="32"/>
        </w:rPr>
        <w:t>资格条件的规定及表内各项目注释的要求认</w:t>
      </w:r>
      <w:r w:rsidR="00853753">
        <w:rPr>
          <w:rFonts w:hint="eastAsia" w:ascii="楷体_GB2312" w:eastAsia="楷体_GB2312"/>
          <w:sz w:val="32"/>
        </w:rPr>
        <w:t>真</w:t>
      </w:r>
      <w:r w:rsidRPr="00853753" w:rsidR="00853753">
        <w:rPr>
          <w:rFonts w:hint="eastAsia" w:ascii="楷体_GB2312" w:eastAsia="楷体_GB2312"/>
          <w:sz w:val="32"/>
        </w:rPr>
        <w:t>填写</w:t>
      </w:r>
      <w:r w:rsidR="00853753">
        <w:rPr>
          <w:rFonts w:hint="eastAsia" w:ascii="楷体_GB2312" w:eastAsia="楷体_GB2312"/>
          <w:sz w:val="32"/>
        </w:rPr>
        <w:t>，</w:t>
      </w:r>
      <w:r>
        <w:rPr>
          <w:rFonts w:hint="eastAsia" w:ascii="楷体_GB2312" w:eastAsia="楷体_GB2312"/>
          <w:sz w:val="32"/>
        </w:rPr>
        <w:t>内容务</w:t>
      </w:r>
      <w:r w:rsidRPr="00853753" w:rsidR="00853753">
        <w:rPr>
          <w:rFonts w:hint="eastAsia" w:ascii="楷体_GB2312" w:eastAsia="楷体_GB2312"/>
          <w:sz w:val="32"/>
        </w:rPr>
        <w:t>必</w:t>
      </w:r>
      <w:r>
        <w:rPr>
          <w:rFonts w:hint="eastAsia" w:ascii="楷体_GB2312" w:eastAsia="楷体_GB2312"/>
          <w:sz w:val="32"/>
        </w:rPr>
        <w:t>真实</w:t>
      </w:r>
      <w:r w:rsidR="00483309">
        <w:rPr>
          <w:rFonts w:hint="eastAsia" w:ascii="楷体_GB2312" w:eastAsia="楷体_GB2312"/>
          <w:sz w:val="32"/>
        </w:rPr>
        <w:t>可靠</w:t>
      </w:r>
      <w:r>
        <w:rPr>
          <w:rFonts w:hint="eastAsia" w:ascii="楷体_GB2312" w:eastAsia="楷体_GB2312"/>
          <w:sz w:val="32"/>
        </w:rPr>
        <w:t>、</w:t>
      </w:r>
      <w:r w:rsidR="00483309">
        <w:rPr>
          <w:rFonts w:hint="eastAsia" w:ascii="楷体_GB2312" w:eastAsia="楷体_GB2312"/>
          <w:sz w:val="32"/>
        </w:rPr>
        <w:t>客观</w:t>
      </w:r>
      <w:r>
        <w:rPr>
          <w:rFonts w:hint="eastAsia" w:ascii="楷体_GB2312" w:eastAsia="楷体_GB2312"/>
          <w:sz w:val="32"/>
        </w:rPr>
        <w:t>准确，字迹应端正、清晰。如内容较多，可酌加附页。</w:t>
      </w:r>
      <w:r w:rsidRPr="00791771" w:rsidR="00791771">
        <w:rPr>
          <w:rFonts w:hint="eastAsia" w:ascii="楷体_GB2312" w:eastAsia="楷体_GB2312"/>
          <w:sz w:val="32"/>
        </w:rPr>
        <w:t>表内</w:t>
      </w:r>
      <w:r w:rsidRPr="00E13576" w:rsidR="00E13576">
        <w:rPr>
          <w:rFonts w:hint="eastAsia" w:ascii="楷体_GB2312" w:eastAsia="楷体_GB2312"/>
          <w:sz w:val="32"/>
        </w:rPr>
        <w:t>各栏</w:t>
      </w:r>
      <w:r w:rsidR="00483309">
        <w:rPr>
          <w:rFonts w:hint="eastAsia" w:ascii="楷体_GB2312" w:eastAsia="楷体_GB2312"/>
          <w:sz w:val="32"/>
        </w:rPr>
        <w:t>项目不得空白，</w:t>
      </w:r>
      <w:r>
        <w:rPr>
          <w:rFonts w:hint="eastAsia" w:ascii="楷体_GB2312" w:eastAsia="楷体_GB2312"/>
          <w:sz w:val="32"/>
        </w:rPr>
        <w:t>如某项</w:t>
      </w:r>
      <w:r w:rsidR="00483309">
        <w:rPr>
          <w:rFonts w:hint="eastAsia" w:ascii="楷体_GB2312" w:eastAsia="楷体_GB2312"/>
          <w:sz w:val="32"/>
        </w:rPr>
        <w:t>无</w:t>
      </w:r>
      <w:r>
        <w:rPr>
          <w:rFonts w:hint="eastAsia" w:ascii="楷体_GB2312" w:eastAsia="楷体_GB2312"/>
          <w:sz w:val="32"/>
        </w:rPr>
        <w:t>内容</w:t>
      </w:r>
      <w:r w:rsidRPr="004F3AE6" w:rsidR="004F3AE6">
        <w:rPr>
          <w:rFonts w:hint="eastAsia" w:ascii="楷体_GB2312" w:eastAsia="楷体_GB2312"/>
          <w:sz w:val="32"/>
        </w:rPr>
        <w:t>则</w:t>
      </w:r>
      <w:r>
        <w:rPr>
          <w:rFonts w:hint="eastAsia" w:ascii="楷体_GB2312" w:eastAsia="楷体_GB2312"/>
          <w:sz w:val="32"/>
        </w:rPr>
        <w:t>应在该栏注明“无”字样。</w:t>
      </w:r>
    </w:p>
    <w:p w:rsidR="00464DD5" w:rsidP="0012141F" w:rsidRDefault="00464DD5" w14:paraId="606B589E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3、本表由单位出具意见</w:t>
      </w:r>
      <w:r w:rsidRPr="0046730A" w:rsidR="0046730A">
        <w:rPr>
          <w:rFonts w:hint="eastAsia" w:ascii="楷体_GB2312" w:eastAsia="楷体_GB2312"/>
          <w:sz w:val="32"/>
        </w:rPr>
        <w:t>栏目</w:t>
      </w:r>
      <w:r>
        <w:rPr>
          <w:rFonts w:hint="eastAsia" w:ascii="楷体_GB2312" w:eastAsia="楷体_GB2312"/>
          <w:sz w:val="32"/>
        </w:rPr>
        <w:t>，</w:t>
      </w:r>
      <w:r w:rsidRPr="0046730A" w:rsidR="0046730A">
        <w:rPr>
          <w:rFonts w:hint="eastAsia" w:ascii="楷体_GB2312" w:eastAsia="楷体_GB2312"/>
          <w:sz w:val="32"/>
        </w:rPr>
        <w:t>须</w:t>
      </w:r>
      <w:r>
        <w:rPr>
          <w:rFonts w:hint="eastAsia" w:ascii="楷体_GB2312" w:eastAsia="楷体_GB2312"/>
          <w:sz w:val="32"/>
        </w:rPr>
        <w:t>待评前公示结束之后方</w:t>
      </w:r>
      <w:r w:rsidRPr="0046730A" w:rsidR="0046730A">
        <w:rPr>
          <w:rFonts w:hint="eastAsia" w:ascii="楷体_GB2312" w:eastAsia="楷体_GB2312"/>
          <w:sz w:val="32"/>
        </w:rPr>
        <w:t>可</w:t>
      </w:r>
      <w:r>
        <w:rPr>
          <w:rFonts w:hint="eastAsia" w:ascii="楷体_GB2312" w:eastAsia="楷体_GB2312"/>
          <w:sz w:val="32"/>
        </w:rPr>
        <w:t>填写。各项评价</w:t>
      </w:r>
      <w:r w:rsidRPr="0046730A" w:rsidR="0046730A">
        <w:rPr>
          <w:rFonts w:hint="eastAsia" w:ascii="楷体_GB2312" w:eastAsia="楷体_GB2312"/>
          <w:sz w:val="32"/>
        </w:rPr>
        <w:t>或审核意见</w:t>
      </w:r>
      <w:r>
        <w:rPr>
          <w:rFonts w:hint="eastAsia" w:ascii="楷体_GB2312" w:eastAsia="楷体_GB2312"/>
          <w:sz w:val="32"/>
        </w:rPr>
        <w:t>不与</w:t>
      </w:r>
      <w:r w:rsidR="00483309">
        <w:rPr>
          <w:rFonts w:hint="eastAsia" w:ascii="楷体_GB2312" w:eastAsia="楷体_GB2312"/>
          <w:sz w:val="32"/>
        </w:rPr>
        <w:t>申报</w:t>
      </w:r>
      <w:r>
        <w:rPr>
          <w:rFonts w:hint="eastAsia" w:ascii="楷体_GB2312" w:eastAsia="楷体_GB2312"/>
          <w:sz w:val="32"/>
        </w:rPr>
        <w:t>人见面。</w:t>
      </w:r>
    </w:p>
    <w:p w:rsidR="00464DD5" w:rsidP="0012141F" w:rsidRDefault="00464DD5" w14:paraId="11339857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4、申报时提交本表一式一份。经</w:t>
      </w:r>
      <w:r w:rsidRPr="00791771" w:rsidR="00791771">
        <w:rPr>
          <w:rFonts w:hint="eastAsia" w:ascii="楷体_GB2312" w:eastAsia="楷体_GB2312"/>
          <w:sz w:val="32"/>
        </w:rPr>
        <w:t>评委会</w:t>
      </w:r>
      <w:r>
        <w:rPr>
          <w:rFonts w:hint="eastAsia" w:ascii="楷体_GB2312" w:eastAsia="楷体_GB2312"/>
          <w:sz w:val="32"/>
        </w:rPr>
        <w:t>评审通过并经</w:t>
      </w:r>
      <w:r w:rsidR="003354C3">
        <w:rPr>
          <w:rFonts w:hint="eastAsia" w:ascii="楷体_GB2312" w:eastAsia="楷体_GB2312"/>
          <w:sz w:val="32"/>
        </w:rPr>
        <w:t>审核确认</w:t>
      </w:r>
      <w:r>
        <w:rPr>
          <w:rFonts w:hint="eastAsia" w:ascii="楷体_GB2312" w:eastAsia="楷体_GB2312"/>
          <w:sz w:val="32"/>
        </w:rPr>
        <w:t>后，</w:t>
      </w:r>
      <w:r w:rsidRPr="004C1FE9" w:rsidR="004C1FE9">
        <w:rPr>
          <w:rFonts w:hint="eastAsia" w:ascii="楷体_GB2312" w:eastAsia="楷体_GB2312"/>
          <w:sz w:val="32"/>
        </w:rPr>
        <w:t>由</w:t>
      </w:r>
      <w:r w:rsidRPr="00E13576" w:rsidR="004C1FE9">
        <w:rPr>
          <w:rFonts w:hint="eastAsia" w:ascii="楷体_GB2312" w:eastAsia="楷体_GB2312"/>
          <w:sz w:val="32"/>
        </w:rPr>
        <w:t>申报</w:t>
      </w:r>
      <w:r w:rsidR="004C1FE9">
        <w:rPr>
          <w:rFonts w:hint="eastAsia" w:ascii="楷体_GB2312" w:eastAsia="楷体_GB2312"/>
          <w:sz w:val="32"/>
        </w:rPr>
        <w:t>人</w:t>
      </w:r>
      <w:r w:rsidRPr="00E13576" w:rsidR="00E13576">
        <w:rPr>
          <w:rFonts w:hint="eastAsia" w:ascii="楷体_GB2312" w:eastAsia="楷体_GB2312"/>
          <w:sz w:val="32"/>
        </w:rPr>
        <w:t>人事档案保管</w:t>
      </w:r>
      <w:r>
        <w:rPr>
          <w:rFonts w:hint="eastAsia" w:ascii="楷体_GB2312" w:eastAsia="楷体_GB2312"/>
          <w:sz w:val="32"/>
        </w:rPr>
        <w:t>单位存入个人</w:t>
      </w:r>
      <w:r w:rsidR="00E13576">
        <w:rPr>
          <w:rFonts w:hint="eastAsia" w:ascii="楷体_GB2312" w:eastAsia="楷体_GB2312"/>
          <w:sz w:val="32"/>
        </w:rPr>
        <w:t>人事</w:t>
      </w:r>
      <w:r>
        <w:rPr>
          <w:rFonts w:hint="eastAsia" w:ascii="楷体_GB2312" w:eastAsia="楷体_GB2312"/>
          <w:sz w:val="32"/>
        </w:rPr>
        <w:t>档案。</w:t>
      </w:r>
      <w:r w:rsidR="00791771">
        <w:rPr>
          <w:rFonts w:hint="eastAsia" w:ascii="楷体_GB2312" w:eastAsia="楷体_GB2312"/>
          <w:sz w:val="32"/>
        </w:rPr>
        <w:t>本表</w:t>
      </w:r>
      <w:r w:rsidRPr="004C1FE9" w:rsidR="00791771">
        <w:rPr>
          <w:rFonts w:hint="eastAsia" w:ascii="楷体_GB2312" w:eastAsia="楷体_GB2312"/>
          <w:sz w:val="32"/>
        </w:rPr>
        <w:t>不</w:t>
      </w:r>
      <w:r w:rsidR="00791771">
        <w:rPr>
          <w:rFonts w:hint="eastAsia" w:ascii="楷体_GB2312" w:eastAsia="楷体_GB2312"/>
          <w:sz w:val="32"/>
        </w:rPr>
        <w:t>退回</w:t>
      </w:r>
      <w:r w:rsidRPr="00E13576" w:rsidR="00791771">
        <w:rPr>
          <w:rFonts w:hint="eastAsia" w:ascii="楷体_GB2312" w:eastAsia="楷体_GB2312"/>
          <w:sz w:val="32"/>
        </w:rPr>
        <w:t>申报</w:t>
      </w:r>
      <w:r w:rsidR="00791771">
        <w:rPr>
          <w:rFonts w:hint="eastAsia" w:ascii="楷体_GB2312" w:eastAsia="楷体_GB2312"/>
          <w:sz w:val="32"/>
        </w:rPr>
        <w:t>人。</w:t>
      </w:r>
    </w:p>
    <w:p w:rsidR="00464DD5" w:rsidP="0012141F" w:rsidRDefault="00464DD5" w14:paraId="03680D83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5、本表共1</w:t>
      </w:r>
      <w:r w:rsidR="00957BC4">
        <w:rPr>
          <w:rFonts w:hint="eastAsia" w:ascii="楷体_GB2312" w:eastAsia="楷体_GB2312"/>
          <w:sz w:val="32"/>
        </w:rPr>
        <w:t>6</w:t>
      </w:r>
      <w:r>
        <w:rPr>
          <w:rFonts w:hint="eastAsia" w:ascii="楷体_GB2312" w:eastAsia="楷体_GB2312"/>
          <w:sz w:val="32"/>
        </w:rPr>
        <w:t>页，</w:t>
      </w:r>
      <w:r w:rsidRPr="00791771" w:rsidR="00791771">
        <w:rPr>
          <w:rFonts w:hint="eastAsia" w:ascii="楷体_GB2312" w:eastAsia="楷体_GB2312"/>
          <w:sz w:val="32"/>
        </w:rPr>
        <w:t>用</w:t>
      </w:r>
      <w:r>
        <w:rPr>
          <w:rFonts w:hint="eastAsia" w:ascii="楷体_GB2312" w:eastAsia="楷体_GB2312"/>
          <w:sz w:val="32"/>
        </w:rPr>
        <w:t>A4</w:t>
      </w:r>
      <w:r w:rsidRPr="00791771" w:rsidR="00791771">
        <w:rPr>
          <w:rFonts w:hint="eastAsia" w:ascii="楷体_GB2312" w:eastAsia="楷体_GB2312"/>
          <w:sz w:val="32"/>
        </w:rPr>
        <w:t>纸</w:t>
      </w:r>
      <w:r>
        <w:rPr>
          <w:rFonts w:hint="eastAsia" w:ascii="楷体_GB2312" w:eastAsia="楷体_GB2312"/>
          <w:sz w:val="32"/>
        </w:rPr>
        <w:t>双面</w:t>
      </w:r>
      <w:r w:rsidR="00E33F35">
        <w:rPr>
          <w:rFonts w:hint="eastAsia" w:ascii="楷体_GB2312" w:eastAsia="楷体_GB2312"/>
          <w:sz w:val="32"/>
        </w:rPr>
        <w:t>打</w:t>
      </w:r>
      <w:r>
        <w:rPr>
          <w:rFonts w:hint="eastAsia" w:ascii="楷体_GB2312" w:eastAsia="楷体_GB2312"/>
          <w:sz w:val="32"/>
        </w:rPr>
        <w:t>印</w:t>
      </w:r>
      <w:r w:rsidR="00791771">
        <w:rPr>
          <w:rFonts w:hint="eastAsia" w:ascii="楷体_GB2312" w:eastAsia="楷体_GB2312"/>
          <w:sz w:val="32"/>
        </w:rPr>
        <w:t>，</w:t>
      </w:r>
      <w:r>
        <w:rPr>
          <w:rFonts w:hint="eastAsia" w:ascii="楷体_GB2312" w:eastAsia="楷体_GB2312"/>
          <w:sz w:val="32"/>
        </w:rPr>
        <w:t>其结构、字体、字号不予改变。</w:t>
      </w:r>
    </w:p>
    <w:p w:rsidR="00464DD5" w:rsidP="0001405D" w:rsidRDefault="00464DD5" w14:paraId="49DB0E24" w14:textId="77777777">
      <w:pPr>
        <w:ind w:left="226" w:right="-548" w:firstLine="646"/>
        <w:rPr>
          <w:rFonts w:ascii="楷体_GB2312" w:eastAsia="楷体_GB2312"/>
          <w:sz w:val="32"/>
        </w:rPr>
      </w:pPr>
    </w:p>
    <w:p w:rsidR="00260181" w:rsidP="00604E13" w:rsidRDefault="00260181" w14:paraId="73BA53B7" w14:textId="77777777">
      <w:pPr>
        <w:spacing w:line="280" w:lineRule="exact"/>
        <w:ind w:left="-98" w:leftChars="-114" w:right="-199" w:rightChars="-95" w:hanging="141" w:hangingChars="67"/>
        <w:jc w:val="center"/>
        <w:sectPr w:rsidR="00260181" w:rsidSect="00CE50F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797" w:bottom="1418" w:left="1797" w:header="851" w:footer="992" w:gutter="0"/>
          <w:cols w:space="425"/>
          <w:docGrid w:type="linesAndChars" w:linePitch="312"/>
        </w:sectPr>
      </w:pPr>
    </w:p>
    <w:tbl>
      <w:tblPr>
        <w:tblStyle w:val="a"/>
        <w:tblW w:w="9738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69"/>
        <w:gridCol w:w="359"/>
        <w:gridCol w:w="830"/>
        <w:gridCol w:w="460"/>
        <w:gridCol w:w="114"/>
        <w:gridCol w:w="521"/>
        <w:gridCol w:w="77"/>
        <w:gridCol w:w="666"/>
        <w:gridCol w:w="312"/>
        <w:gridCol w:w="1045"/>
        <w:gridCol w:w="115"/>
        <w:gridCol w:w="489"/>
        <w:gridCol w:w="180"/>
        <w:gridCol w:w="311"/>
        <w:gridCol w:w="409"/>
        <w:gridCol w:w="557"/>
        <w:gridCol w:w="841"/>
        <w:gridCol w:w="439"/>
        <w:gridCol w:w="1244"/>
      </w:tblGrid>
      <w:tr w:rsidR="00EA21CA" w:rsidTr="009B4654" w14:paraId="38DA3D12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EA21CA" w:rsidP="00896173" w:rsidRDefault="00EA21CA" w14:paraId="4E2A8F1D" w14:textId="77777777">
            <w:pPr>
              <w:keepNext/>
              <w:spacing w:line="280" w:lineRule="exact"/>
              <w:ind w:left="-98" w:leftChars="-114" w:right="-199" w:rightChars="-95" w:hanging="141" w:hangingChars="67"/>
              <w:jc w:val="center"/>
            </w:pPr>
            <w:r>
              <w:rPr>
                <w:rFonts w:hint="eastAsia"/>
              </w:rPr>
              <w:lastRenderedPageBreak/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89" w:type="dxa"/>
            <w:gridSpan w:val="2"/>
            <w:vAlign w:val="center"/>
          </w:tcPr>
          <w:p w:rsidR="00EA21CA" w:rsidP="0063480F" w:rsidRDefault="00EA21CA" w14:paraId="51C11A49" w14:textId="77777777">
            <w:pPr>
              <w:keepNext/>
              <w:spacing w:line="280" w:lineRule="exact"/>
              <w:ind w:left="-15" w:leftChars="-7" w:right="-145" w:rightChars="-69" w:firstLine="0" w:firstLineChars="0"/>
              <w:jc w:val="center"/>
            </w:pPr>
            <w:bookmarkStart w:name="P1_RealName" w:id="8"/>
            <w:r>
              <w:t xml:space="preserve">谭炎金</w:t>
            </w:r>
            <w:bookmarkEnd w:id="8"/>
          </w:p>
        </w:tc>
        <w:tc>
          <w:tcPr>
            <w:tcW w:w="574" w:type="dxa"/>
            <w:gridSpan w:val="2"/>
            <w:vAlign w:val="center"/>
          </w:tcPr>
          <w:p w:rsidR="00EA21CA" w:rsidP="00896173" w:rsidRDefault="00EA21CA" w14:paraId="781A38AF" w14:textId="77777777">
            <w:pPr>
              <w:keepNext/>
              <w:spacing w:line="280" w:lineRule="exact"/>
              <w:ind w:left="-70" w:leftChars="-57" w:right="-80" w:rightChars="-38" w:hanging="50" w:hangingChars="24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598" w:type="dxa"/>
            <w:gridSpan w:val="2"/>
            <w:vAlign w:val="center"/>
          </w:tcPr>
          <w:p w:rsidR="00EA21CA" w:rsidP="00896173" w:rsidRDefault="00EA21CA" w14:paraId="20FD8D6F" w14:textId="77777777">
            <w:pPr>
              <w:keepNext/>
              <w:spacing w:line="280" w:lineRule="exact"/>
              <w:ind w:leftChars="-39" w:right="-50" w:rightChars="-24" w:hanging="82" w:hangingChars="39"/>
              <w:jc w:val="center"/>
            </w:pPr>
            <w:bookmarkStart w:name="P1_Sex" w:id="9"/>
            <w:r>
              <w:t xml:space="preserve">男</w:t>
            </w:r>
            <w:bookmarkEnd w:id="9"/>
          </w:p>
        </w:tc>
        <w:tc>
          <w:tcPr>
            <w:tcW w:w="978" w:type="dxa"/>
            <w:gridSpan w:val="2"/>
            <w:vAlign w:val="center"/>
          </w:tcPr>
          <w:p w:rsidR="00EA21CA" w:rsidP="00896173" w:rsidRDefault="00EA21CA" w14:paraId="3A27988B" w14:textId="77777777">
            <w:pPr>
              <w:keepNext/>
              <w:spacing w:line="280" w:lineRule="exact"/>
              <w:ind w:left="-152" w:leftChars="-73" w:right="-122" w:rightChars="-58" w:hanging="1" w:firstLineChars="0"/>
              <w:jc w:val="center"/>
            </w:pPr>
            <w:r>
              <w:rPr>
                <w:rFonts w:hint="eastAsia"/>
              </w:rPr>
              <w:t>出生</w:t>
            </w:r>
          </w:p>
          <w:p w:rsidR="00EA21CA" w:rsidP="00896173" w:rsidRDefault="00EA21CA" w14:paraId="1C13CF56" w14:textId="77777777">
            <w:pPr>
              <w:keepNext/>
              <w:spacing w:line="280" w:lineRule="exact"/>
              <w:ind w:left="-152" w:leftChars="-73" w:right="-122" w:rightChars="-58" w:hanging="1" w:firstLineChars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045" w:type="dxa"/>
            <w:vAlign w:val="center"/>
          </w:tcPr>
          <w:p w:rsidR="00EA21CA" w:rsidP="00896173" w:rsidRDefault="00EA21CA" w14:paraId="3F05CA9E" w14:textId="77777777">
            <w:pPr>
              <w:keepNext/>
              <w:spacing w:line="280" w:lineRule="exact"/>
              <w:ind w:leftChars="-27" w:right="-69" w:rightChars="-33" w:hanging="57" w:hangingChars="27"/>
              <w:jc w:val="center"/>
            </w:pPr>
            <w:bookmarkStart w:name="P1_Birthday" w:id="10"/>
            <w:r>
              <w:t xml:space="preserve">1983-09</w:t>
            </w:r>
            <w:bookmarkEnd w:id="10"/>
          </w:p>
        </w:tc>
        <w:tc>
          <w:tcPr>
            <w:tcW w:w="784" w:type="dxa"/>
            <w:gridSpan w:val="3"/>
            <w:vAlign w:val="center"/>
          </w:tcPr>
          <w:p w:rsidR="00EA21CA" w:rsidP="00896173" w:rsidRDefault="00EA21CA" w14:paraId="5C3AE7F6" w14:textId="77777777">
            <w:pPr>
              <w:keepNext/>
              <w:spacing w:line="280" w:lineRule="exact"/>
              <w:ind w:leftChars="-38" w:right="-65" w:rightChars="-31" w:hanging="80" w:hangingChars="38"/>
              <w:jc w:val="center"/>
            </w:pPr>
            <w:r>
              <w:rPr>
                <w:rFonts w:hint="eastAsia"/>
              </w:rPr>
              <w:t>出生地</w:t>
            </w:r>
          </w:p>
        </w:tc>
        <w:tc>
          <w:tcPr>
            <w:tcW w:w="720" w:type="dxa"/>
            <w:gridSpan w:val="2"/>
            <w:vAlign w:val="center"/>
          </w:tcPr>
          <w:p w:rsidR="00EA21CA" w:rsidP="000F2F6C" w:rsidRDefault="00EA21CA" w14:paraId="5AE1BD07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  <w:jc w:val="left"/>
            </w:pPr>
            <w:bookmarkStart w:name="P1_Birthplace" w:id="11"/>
            <w:r>
              <w:t xml:space="preserve">湖南湘乡</w:t>
            </w:r>
            <w:bookmarkEnd w:id="11"/>
          </w:p>
        </w:tc>
        <w:tc>
          <w:tcPr>
            <w:tcW w:w="557" w:type="dxa"/>
            <w:vAlign w:val="center"/>
          </w:tcPr>
          <w:p w:rsidR="00EA21CA" w:rsidP="00896173" w:rsidRDefault="002A1583" w14:paraId="211DAEA1" w14:textId="77777777">
            <w:pPr>
              <w:keepNext/>
              <w:spacing w:line="280" w:lineRule="exact"/>
              <w:ind w:left="-90" w:leftChars="-43" w:right="-107" w:rightChars="-51" w:firstLine="6" w:firstLineChars="3"/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841" w:type="dxa"/>
            <w:vAlign w:val="center"/>
          </w:tcPr>
          <w:p w:rsidR="00EA21CA" w:rsidP="000F2F6C" w:rsidRDefault="00EA21CA" w14:paraId="0AC11E59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  <w:jc w:val="left"/>
            </w:pPr>
            <w:bookmarkStart w:name="P1_Nationality" w:id="12"/>
            <w:r>
              <w:t xml:space="preserve">汉族</w:t>
            </w:r>
            <w:bookmarkEnd w:id="12"/>
          </w:p>
        </w:tc>
        <w:tc>
          <w:tcPr>
            <w:tcW w:w="1683" w:type="dxa"/>
            <w:gridSpan w:val="2"/>
            <w:vMerge w:val="restart"/>
            <w:textDirection w:val="tbRlV"/>
            <w:vAlign w:val="center"/>
          </w:tcPr>
          <w:p w:rsidRPr="00641DD9" w:rsidR="00EA21CA" w:rsidP="00896173" w:rsidRDefault="00EA21CA" w14:paraId="2DB5F73A" w14:textId="77777777">
            <w:pPr>
              <w:keepNext/>
              <w:spacing w:line="280" w:lineRule="exact"/>
              <w:ind w:firstLine="424"/>
              <w:jc w:val="center"/>
              <w:rPr>
                <w:szCs w:val="21"/>
              </w:rPr>
            </w:pPr>
            <w:r w:rsidRPr="00641DD9">
              <w:rPr>
                <w:rFonts w:hint="eastAsia"/>
                <w:szCs w:val="21"/>
              </w:rPr>
              <w:t>贴相片</w:t>
            </w:r>
          </w:p>
        </w:tc>
      </w:tr>
      <w:tr w:rsidR="002A1583" w:rsidTr="00CB5FE3" w14:paraId="2A16A797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130F71" w:rsidP="00896173" w:rsidRDefault="002A1583" w14:paraId="27659C94" w14:textId="77777777">
            <w:pPr>
              <w:keepNext/>
              <w:spacing w:line="280" w:lineRule="exact"/>
              <w:ind w:left="-96" w:leftChars="-93" w:right="-90" w:rightChars="-43" w:hanging="99" w:hangingChars="47"/>
              <w:jc w:val="center"/>
            </w:pPr>
            <w:r>
              <w:rPr>
                <w:rFonts w:hint="eastAsia"/>
              </w:rPr>
              <w:t>政治</w:t>
            </w:r>
          </w:p>
          <w:p w:rsidR="002A1583" w:rsidP="00896173" w:rsidRDefault="002A1583" w14:paraId="0034A6B9" w14:textId="77777777">
            <w:pPr>
              <w:keepNext/>
              <w:spacing w:line="280" w:lineRule="exact"/>
              <w:ind w:left="-96" w:leftChars="-93" w:right="-90" w:rightChars="-43" w:hanging="99" w:hangingChars="47"/>
              <w:jc w:val="center"/>
            </w:pPr>
            <w:r>
              <w:rPr>
                <w:rFonts w:hint="eastAsia"/>
              </w:rPr>
              <w:t>面貌</w:t>
            </w:r>
          </w:p>
        </w:tc>
        <w:tc>
          <w:tcPr>
            <w:tcW w:w="1189" w:type="dxa"/>
            <w:gridSpan w:val="2"/>
            <w:vAlign w:val="center"/>
          </w:tcPr>
          <w:p w:rsidR="002A1583" w:rsidP="00896173" w:rsidRDefault="002A1583" w14:paraId="7EECA939" w14:textId="77777777">
            <w:pPr>
              <w:keepNext/>
              <w:spacing w:line="280" w:lineRule="exact"/>
              <w:ind w:left="-155" w:leftChars="-74" w:right="-145" w:rightChars="-69" w:firstLine="0" w:firstLineChars="0"/>
              <w:jc w:val="center"/>
            </w:pPr>
            <w:bookmarkStart w:name="P1_PoliticsStatus" w:id="13"/>
            <w:r>
              <w:t xml:space="preserve">群众</w:t>
            </w:r>
            <w:bookmarkEnd w:id="13"/>
          </w:p>
        </w:tc>
        <w:tc>
          <w:tcPr>
            <w:tcW w:w="1095" w:type="dxa"/>
            <w:gridSpan w:val="3"/>
            <w:vAlign w:val="center"/>
          </w:tcPr>
          <w:p w:rsidRPr="0059730A" w:rsidR="002A1583" w:rsidP="00896173" w:rsidRDefault="002A1583" w14:paraId="5824DB61" w14:textId="77777777">
            <w:pPr>
              <w:keepNext/>
              <w:spacing w:line="280" w:lineRule="exact"/>
              <w:ind w:left="-69" w:leftChars="-33" w:right="-42" w:rightChars="-20" w:firstLine="0" w:firstLineChars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最高学历</w:t>
            </w:r>
          </w:p>
        </w:tc>
        <w:tc>
          <w:tcPr>
            <w:tcW w:w="1055" w:type="dxa"/>
            <w:gridSpan w:val="3"/>
            <w:vAlign w:val="center"/>
          </w:tcPr>
          <w:p w:rsidRPr="0059730A" w:rsidR="002A1583" w:rsidP="00A03F23" w:rsidRDefault="002A1583" w14:paraId="19010137" w14:textId="77777777">
            <w:pPr>
              <w:keepNext/>
              <w:adjustRightInd w:val="0"/>
              <w:snapToGrid w:val="0"/>
              <w:spacing w:line="280" w:lineRule="exact"/>
              <w:ind w:left="-101" w:leftChars="-82" w:right="-105" w:rightChars="-50" w:hanging="71" w:hangingChars="34"/>
              <w:jc w:val="center"/>
            </w:pPr>
            <w:bookmarkStart w:name="P1_TopSpecialityEducationBackground" w:id="14"/>
            <w:r>
              <w:t xml:space="preserve">大学本科</w:t>
            </w:r>
            <w:bookmarkEnd w:id="14"/>
          </w:p>
        </w:tc>
        <w:tc>
          <w:tcPr>
            <w:tcW w:w="1045" w:type="dxa"/>
            <w:vAlign w:val="center"/>
          </w:tcPr>
          <w:p w:rsidRPr="0059730A" w:rsidR="002A1583" w:rsidP="00896173" w:rsidRDefault="002A1583" w14:paraId="569860D0" w14:textId="77777777">
            <w:pPr>
              <w:keepNext/>
              <w:spacing w:line="280" w:lineRule="exact"/>
              <w:ind w:left="-94" w:leftChars="-45" w:right="-42" w:rightChars="-20" w:firstLine="0" w:firstLineChars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最高学位</w:t>
            </w:r>
          </w:p>
        </w:tc>
        <w:tc>
          <w:tcPr>
            <w:tcW w:w="784" w:type="dxa"/>
            <w:gridSpan w:val="3"/>
            <w:vAlign w:val="center"/>
          </w:tcPr>
          <w:p w:rsidR="002A1583" w:rsidP="00896173" w:rsidRDefault="002A1583" w14:paraId="2EC6F07E" w14:textId="77777777">
            <w:pPr>
              <w:keepNext/>
              <w:spacing w:line="280" w:lineRule="exact"/>
              <w:ind w:left="-145" w:leftChars="-69" w:right="-141" w:rightChars="-67" w:firstLine="0" w:firstLineChars="0"/>
              <w:jc w:val="center"/>
            </w:pPr>
            <w:bookmarkStart w:name="P1_TopSpecialityDegree" w:id="15"/>
            <w:r>
              <w:t xml:space="preserve">学士</w:t>
            </w:r>
            <w:bookmarkEnd w:id="15"/>
          </w:p>
        </w:tc>
        <w:tc>
          <w:tcPr>
            <w:tcW w:w="720" w:type="dxa"/>
            <w:gridSpan w:val="2"/>
            <w:vAlign w:val="center"/>
          </w:tcPr>
          <w:p w:rsidR="002A1583" w:rsidP="00896173" w:rsidRDefault="002A1583" w14:paraId="2104DEF4" w14:textId="77777777">
            <w:pPr>
              <w:keepNext/>
              <w:spacing w:line="280" w:lineRule="exact"/>
              <w:ind w:left="-101" w:leftChars="-48" w:right="-105" w:rightChars="-50" w:firstLine="21" w:firstLineChars="10"/>
              <w:jc w:val="center"/>
            </w:pPr>
            <w:r>
              <w:rPr>
                <w:rFonts w:hint="eastAsia"/>
              </w:rPr>
              <w:t>参加工</w:t>
            </w:r>
          </w:p>
          <w:p w:rsidR="002A1583" w:rsidP="00896173" w:rsidRDefault="002A1583" w14:paraId="52E9ED90" w14:textId="77777777">
            <w:pPr>
              <w:keepNext/>
              <w:spacing w:line="280" w:lineRule="exact"/>
              <w:ind w:left="-80" w:leftChars="-69" w:right="-124" w:rightChars="-59" w:hanging="65" w:hangingChars="31"/>
              <w:jc w:val="center"/>
            </w:pPr>
            <w:r>
              <w:rPr>
                <w:rFonts w:hint="eastAsia"/>
              </w:rPr>
              <w:t>作时间</w:t>
            </w:r>
          </w:p>
        </w:tc>
        <w:tc>
          <w:tcPr>
            <w:tcW w:w="1398" w:type="dxa"/>
            <w:gridSpan w:val="2"/>
            <w:vAlign w:val="center"/>
          </w:tcPr>
          <w:p w:rsidR="002A1583" w:rsidP="00896173" w:rsidRDefault="002A1583" w14:paraId="734B8C9E" w14:textId="77777777">
            <w:pPr>
              <w:keepNext/>
              <w:spacing w:line="280" w:lineRule="exact"/>
              <w:ind w:left="-90" w:leftChars="-43" w:right="-143" w:rightChars="-68" w:firstLine="0" w:firstLineChars="0"/>
              <w:jc w:val="center"/>
            </w:pPr>
            <w:bookmarkStart w:name="P1_TimeOfAttendingJob" w:id="16"/>
            <w:r>
              <w:t xml:space="preserve">2008-07-30</w:t>
            </w:r>
            <w:bookmarkEnd w:id="16"/>
          </w:p>
        </w:tc>
        <w:tc>
          <w:tcPr>
            <w:tcW w:w="1683" w:type="dxa"/>
            <w:gridSpan w:val="2"/>
            <w:vMerge/>
          </w:tcPr>
          <w:p w:rsidR="002A1583" w:rsidP="00896173" w:rsidRDefault="002A1583" w14:paraId="345E8B66" w14:textId="77777777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511E37" w14:paraId="202EE03D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511E37" w:rsidP="00896173" w:rsidRDefault="00511E37" w14:paraId="42281609" w14:textId="77777777">
            <w:pPr>
              <w:keepNext/>
              <w:spacing w:line="280" w:lineRule="exact"/>
              <w:ind w:leftChars="-35" w:right="-67" w:rightChars="-32" w:hanging="73" w:hangingChars="35"/>
              <w:jc w:val="center"/>
            </w:pPr>
            <w:r>
              <w:rPr>
                <w:rFonts w:hint="eastAsia"/>
              </w:rPr>
              <w:t>现工作单位</w:t>
            </w:r>
          </w:p>
        </w:tc>
        <w:tc>
          <w:tcPr>
            <w:tcW w:w="3339" w:type="dxa"/>
            <w:gridSpan w:val="8"/>
            <w:vAlign w:val="center"/>
          </w:tcPr>
          <w:p w:rsidR="00511E37" w:rsidP="000F2F6C" w:rsidRDefault="00511E37" w14:paraId="16E22A5E" w14:textId="77777777">
            <w:pPr>
              <w:keepNext/>
              <w:adjustRightInd w:val="0"/>
              <w:snapToGrid w:val="0"/>
              <w:spacing w:line="280" w:lineRule="exact"/>
              <w:ind w:left="-15" w:leftChars="-7" w:right="-105" w:rightChars="-50" w:firstLine="0" w:firstLineChars="0"/>
            </w:pPr>
            <w:bookmarkStart w:name="P1_UnitName" w:id="17"/>
            <w:r>
              <w:t xml:space="preserve">惠州市第六人民医院</w:t>
            </w:r>
            <w:bookmarkEnd w:id="17"/>
          </w:p>
        </w:tc>
        <w:tc>
          <w:tcPr>
            <w:tcW w:w="1829" w:type="dxa"/>
            <w:gridSpan w:val="4"/>
            <w:vAlign w:val="center"/>
          </w:tcPr>
          <w:p w:rsidR="00511E37" w:rsidP="00896173" w:rsidRDefault="00511E37" w14:paraId="7D801C7B" w14:textId="77777777">
            <w:pPr>
              <w:keepNext/>
              <w:spacing w:line="280" w:lineRule="exact"/>
              <w:ind w:left="-92" w:leftChars="-44" w:right="-134" w:rightChars="-64" w:firstLine="0" w:firstLineChars="0"/>
              <w:jc w:val="center"/>
            </w:pPr>
            <w:r>
              <w:rPr>
                <w:rFonts w:hint="eastAsia"/>
              </w:rPr>
              <w:t>现行政职务</w:t>
            </w:r>
          </w:p>
          <w:p w:rsidR="00511E37" w:rsidP="00896173" w:rsidRDefault="00511E37" w14:paraId="36D18DB3" w14:textId="77777777">
            <w:pPr>
              <w:keepNext/>
              <w:spacing w:line="280" w:lineRule="exact"/>
              <w:ind w:left="-92" w:leftChars="-44" w:right="-134" w:rightChars="-64" w:firstLine="0" w:firstLineChars="0"/>
              <w:jc w:val="center"/>
            </w:pPr>
            <w:r>
              <w:rPr>
                <w:rFonts w:hint="eastAsia"/>
              </w:rPr>
              <w:t>及任职时间</w:t>
            </w:r>
          </w:p>
        </w:tc>
        <w:tc>
          <w:tcPr>
            <w:tcW w:w="2118" w:type="dxa"/>
            <w:gridSpan w:val="4"/>
            <w:vAlign w:val="center"/>
          </w:tcPr>
          <w:p w:rsidR="00511E37" w:rsidP="000F2F6C" w:rsidRDefault="00511E37" w14:paraId="2035DEFA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</w:pPr>
            <w:bookmarkStart w:name="P1_AdministrativePostAndStartTime" w:id="18"/>
            <w:r>
              <w:t xml:space="preserve">无</w:t>
            </w:r>
            <w:bookmarkEnd w:id="18"/>
          </w:p>
        </w:tc>
        <w:tc>
          <w:tcPr>
            <w:tcW w:w="1683" w:type="dxa"/>
            <w:gridSpan w:val="2"/>
            <w:vMerge/>
          </w:tcPr>
          <w:p w:rsidR="00511E37" w:rsidP="00896173" w:rsidRDefault="00511E37" w14:paraId="4DB7D338" w14:textId="77777777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4521A6" w:rsidTr="009B4654" w14:paraId="56800934" w14:textId="77777777">
        <w:trPr>
          <w:trHeight w:val="543"/>
        </w:trPr>
        <w:tc>
          <w:tcPr>
            <w:tcW w:w="1128" w:type="dxa"/>
            <w:gridSpan w:val="2"/>
            <w:vAlign w:val="center"/>
          </w:tcPr>
          <w:p w:rsidR="004521A6" w:rsidP="00896173" w:rsidRDefault="004521A6" w14:paraId="415D5648" w14:textId="77777777">
            <w:pPr>
              <w:keepNext/>
              <w:spacing w:line="280" w:lineRule="exact"/>
              <w:ind w:left="-88" w:leftChars="-49" w:right="-122" w:rightChars="-58" w:hanging="15" w:hangingChars="7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  <w:r>
              <w:rPr>
                <w:rFonts w:hint="eastAsia"/>
              </w:rPr>
              <w:t>名称</w:t>
            </w:r>
          </w:p>
        </w:tc>
        <w:tc>
          <w:tcPr>
            <w:tcW w:w="1404" w:type="dxa"/>
            <w:gridSpan w:val="3"/>
            <w:vAlign w:val="center"/>
          </w:tcPr>
          <w:p w:rsidRPr="00141D2B" w:rsidR="004521A6" w:rsidP="00896173" w:rsidRDefault="004521A6" w14:paraId="34C3E4FE" w14:textId="77777777">
            <w:pPr>
              <w:keepNext/>
              <w:spacing w:line="280" w:lineRule="exact"/>
              <w:ind w:left="-88" w:leftChars="-42" w:right="-139" w:rightChars="-66" w:firstLine="0" w:firstLineChars="0"/>
              <w:jc w:val="center"/>
            </w:pPr>
            <w:bookmarkStart w:name="P1_CurrentQualification" w:id="19"/>
            <w:r>
              <w:t xml:space="preserve">主治中医师</w:t>
            </w:r>
            <w:bookmarkEnd w:id="19"/>
          </w:p>
        </w:tc>
        <w:tc>
          <w:tcPr>
            <w:tcW w:w="598" w:type="dxa"/>
            <w:gridSpan w:val="2"/>
            <w:vAlign w:val="center"/>
          </w:tcPr>
          <w:p w:rsidRPr="00141D2B" w:rsidR="004521A6" w:rsidP="00896173" w:rsidRDefault="004521A6" w14:paraId="5A34C022" w14:textId="77777777">
            <w:pPr>
              <w:keepNext/>
              <w:spacing w:line="280" w:lineRule="exact"/>
              <w:ind w:left="-218" w:leftChars="-104" w:right="-250" w:rightChars="-119" w:firstLine="0" w:firstLineChars="0"/>
              <w:jc w:val="center"/>
            </w:pPr>
            <w:r>
              <w:rPr>
                <w:rFonts w:hint="eastAsia"/>
              </w:rPr>
              <w:t>取得</w:t>
            </w:r>
            <w:r w:rsidR="009B4654">
              <w:br/>
            </w:r>
            <w:r>
              <w:rPr>
                <w:rFonts w:hint="eastAsia"/>
              </w:rPr>
              <w:t>时间</w:t>
            </w:r>
          </w:p>
        </w:tc>
        <w:tc>
          <w:tcPr>
            <w:tcW w:w="978" w:type="dxa"/>
            <w:gridSpan w:val="2"/>
            <w:vAlign w:val="center"/>
          </w:tcPr>
          <w:p w:rsidRPr="00141D2B" w:rsidR="004521A6" w:rsidP="00AF6B98" w:rsidRDefault="004521A6" w14:paraId="34BBCCB7" w14:textId="77777777">
            <w:pPr>
              <w:keepNext/>
              <w:spacing w:line="280" w:lineRule="exact"/>
              <w:ind w:left="-107" w:leftChars="-51" w:right="-122" w:rightChars="-58" w:firstLine="0" w:firstLineChars="0"/>
              <w:jc w:val="center"/>
            </w:pPr>
            <w:bookmarkStart w:name="P1_CurrentQualificationAcquireDate" w:id="20"/>
            <w:r>
              <w:t xml:space="preserve">2014-5-25</w:t>
            </w:r>
            <w:bookmarkEnd w:id="20"/>
          </w:p>
        </w:tc>
        <w:tc>
          <w:tcPr>
            <w:tcW w:w="1160" w:type="dxa"/>
            <w:gridSpan w:val="2"/>
            <w:vAlign w:val="center"/>
          </w:tcPr>
          <w:p w:rsidR="004521A6" w:rsidP="00896173" w:rsidRDefault="004521A6" w14:paraId="23A965B1" w14:textId="77777777">
            <w:pPr>
              <w:keepNext/>
              <w:spacing w:line="280" w:lineRule="exact"/>
              <w:ind w:left="48" w:leftChars="23" w:firstLine="0" w:firstLineChars="0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Pr="00596F51" w:rsidR="004521A6" w:rsidP="00896173" w:rsidRDefault="004521A6" w14:paraId="34AF0FA4" w14:textId="77777777">
            <w:pPr>
              <w:keepNext/>
              <w:spacing w:line="280" w:lineRule="exact"/>
              <w:ind w:left="48" w:leftChars="23" w:firstLine="0" w:firstLineChars="0"/>
              <w:jc w:val="center"/>
            </w:pPr>
            <w:r>
              <w:rPr>
                <w:rFonts w:hint="eastAsia"/>
              </w:rPr>
              <w:t>取得方式</w:t>
            </w:r>
          </w:p>
        </w:tc>
        <w:tc>
          <w:tcPr>
            <w:tcW w:w="980" w:type="dxa"/>
            <w:gridSpan w:val="3"/>
            <w:vAlign w:val="center"/>
          </w:tcPr>
          <w:p w:rsidRPr="00596F51" w:rsidR="004521A6" w:rsidP="00896173" w:rsidRDefault="004521A6" w14:paraId="3AF7E656" w14:textId="77777777">
            <w:pPr>
              <w:keepNext/>
              <w:spacing w:line="280" w:lineRule="exact"/>
              <w:ind w:right="-548" w:firstLine="0" w:firstLineChars="0"/>
            </w:pPr>
            <w:bookmarkStart w:name="P1_CurrentQualificationAcquireWay" w:id="21"/>
            <w:r>
              <w:t xml:space="preserve">考试</w:t>
            </w:r>
            <w:bookmarkEnd w:id="21"/>
          </w:p>
        </w:tc>
        <w:tc>
          <w:tcPr>
            <w:tcW w:w="966" w:type="dxa"/>
            <w:gridSpan w:val="2"/>
            <w:vAlign w:val="center"/>
          </w:tcPr>
          <w:p w:rsidR="004521A6" w:rsidP="00896173" w:rsidRDefault="004521A6" w14:paraId="534C5053" w14:textId="77777777">
            <w:pPr>
              <w:keepNext/>
              <w:spacing w:line="280" w:lineRule="exact"/>
              <w:ind w:left="-53" w:leftChars="-67" w:right="-97" w:rightChars="-46" w:hanging="88" w:hangingChars="42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="004521A6" w:rsidP="00896173" w:rsidRDefault="004521A6" w14:paraId="31B26D40" w14:textId="77777777">
            <w:pPr>
              <w:keepNext/>
              <w:spacing w:line="280" w:lineRule="exact"/>
              <w:ind w:left="-53" w:leftChars="-67" w:right="-97" w:rightChars="-46" w:hanging="88" w:hangingChars="42"/>
              <w:jc w:val="center"/>
            </w:pPr>
            <w:r>
              <w:rPr>
                <w:rFonts w:hint="eastAsia"/>
              </w:rPr>
              <w:t>发证单位</w:t>
            </w:r>
          </w:p>
        </w:tc>
        <w:tc>
          <w:tcPr>
            <w:tcW w:w="2524" w:type="dxa"/>
            <w:gridSpan w:val="3"/>
            <w:vAlign w:val="center"/>
          </w:tcPr>
          <w:p w:rsidR="004521A6" w:rsidP="00896173" w:rsidRDefault="004521A6" w14:paraId="2515F5B6" w14:textId="77777777">
            <w:pPr>
              <w:keepNext/>
              <w:adjustRightInd w:val="0"/>
              <w:snapToGrid w:val="0"/>
              <w:spacing w:line="280" w:lineRule="exact"/>
              <w:ind w:firstLine="0" w:firstLineChars="0"/>
            </w:pPr>
            <w:bookmarkStart w:name="P1_CurrentQualificationIssuingBody" w:id="22"/>
            <w:r>
              <w:t xml:space="preserve">广东省人力资源和社会保障厅</w:t>
            </w:r>
            <w:bookmarkEnd w:id="22"/>
          </w:p>
        </w:tc>
      </w:tr>
      <w:tr w:rsidR="002A1583" w14:paraId="41B55BE1" w14:textId="77777777">
        <w:trPr>
          <w:trHeight w:val="543"/>
        </w:trPr>
        <w:tc>
          <w:tcPr>
            <w:tcW w:w="3796" w:type="dxa"/>
            <w:gridSpan w:val="8"/>
            <w:vAlign w:val="center"/>
          </w:tcPr>
          <w:p w:rsidR="00026579" w:rsidP="009403D6" w:rsidRDefault="002A1583" w14:paraId="08EDF1AD" w14:textId="77777777">
            <w:pPr>
              <w:keepNext/>
              <w:widowControl/>
              <w:spacing w:line="280" w:lineRule="exact"/>
              <w:ind w:left="-97" w:leftChars="-46" w:right="-716" w:rightChars="-341" w:firstLine="0" w:firstLineChars="0"/>
              <w:jc w:val="left"/>
            </w:pPr>
            <w:r>
              <w:rPr>
                <w:rFonts w:hint="eastAsia"/>
              </w:rPr>
              <w:t>现聘任</w:t>
            </w:r>
            <w:r w:rsidR="009403D6">
              <w:rPr>
                <w:rFonts w:hint="eastAsia"/>
              </w:rPr>
              <w:t xml:space="preserve"> </w:t>
            </w:r>
            <w:bookmarkStart w:name="P1_AppointmentSpeciality" w:id="23"/>
            <w:r>
              <w:rPr>
                <w:rFonts w:hint="eastAsia"/>
              </w:rPr>
              <w:t xml:space="preserve">中医内科</w:t>
            </w:r>
            <w:bookmarkEnd w:id="23"/>
            <w:r>
              <w:rPr>
                <w:rFonts w:hint="eastAsia"/>
              </w:rPr>
              <w:t>专业（学科）</w:t>
            </w:r>
          </w:p>
          <w:p w:rsidR="002A1583" w:rsidP="009403D6" w:rsidRDefault="009403D6" w14:paraId="2B5D2EE6" w14:textId="77777777">
            <w:pPr>
              <w:keepNext/>
              <w:widowControl/>
              <w:spacing w:line="280" w:lineRule="exact"/>
              <w:ind w:left="-97" w:leftChars="-46" w:right="-13" w:rightChars="-6" w:firstLine="0" w:firstLineChars="0"/>
              <w:jc w:val="right"/>
            </w:pPr>
            <w:bookmarkStart w:name="P1_AppointmentPosition" w:id="24"/>
            <w:r>
              <w:t xml:space="preserve">主治中医师</w:t>
            </w:r>
            <w:bookmarkEnd w:id="24"/>
            <w:r>
              <w:rPr>
                <w:rFonts w:hint="eastAsia"/>
              </w:rPr>
              <w:t xml:space="preserve"> </w:t>
            </w:r>
            <w:r w:rsidR="002A1583">
              <w:rPr>
                <w:rFonts w:hint="eastAsia"/>
              </w:rPr>
              <w:t>职务，累计</w:t>
            </w:r>
            <w:r w:rsidR="00026579">
              <w:rPr>
                <w:rFonts w:hint="eastAsia"/>
              </w:rPr>
              <w:t xml:space="preserve"> </w:t>
            </w:r>
            <w:bookmarkStart w:name="P1_TotalYearOfAppointment" w:id="25"/>
            <w:r>
              <w:rPr>
                <w:rFonts w:hint="eastAsia"/>
              </w:rPr>
              <w:t xml:space="preserve">8</w:t>
            </w:r>
            <w:bookmarkEnd w:id="25"/>
            <w:r w:rsidR="002A1583">
              <w:rPr>
                <w:rFonts w:hint="eastAsia"/>
              </w:rPr>
              <w:t xml:space="preserve"> </w:t>
            </w:r>
            <w:r w:rsidR="002A1583">
              <w:rPr>
                <w:rFonts w:hint="eastAsia"/>
              </w:rPr>
              <w:t>年</w:t>
            </w:r>
          </w:p>
        </w:tc>
        <w:tc>
          <w:tcPr>
            <w:tcW w:w="1961" w:type="dxa"/>
            <w:gridSpan w:val="4"/>
            <w:vAlign w:val="center"/>
          </w:tcPr>
          <w:p w:rsidR="002A1583" w:rsidP="009403D6" w:rsidRDefault="002A1583" w14:paraId="30DCF81C" w14:textId="77777777">
            <w:pPr>
              <w:keepNext/>
              <w:widowControl/>
              <w:spacing w:line="280" w:lineRule="exact"/>
              <w:ind w:left="-60" w:leftChars="-65" w:right="-105" w:rightChars="-50" w:hanging="76" w:hangingChars="36"/>
              <w:jc w:val="center"/>
            </w:pPr>
            <w:r>
              <w:rPr>
                <w:rFonts w:hint="eastAsia"/>
              </w:rPr>
              <w:t>从事本专业或相</w:t>
            </w:r>
            <w:r w:rsidRPr="002A1583">
              <w:rPr>
                <w:rFonts w:hint="eastAsia"/>
              </w:rPr>
              <w:t>近</w:t>
            </w:r>
            <w:r>
              <w:rPr>
                <w:rFonts w:hint="eastAsia"/>
              </w:rPr>
              <w:t>专业工作合计：</w:t>
            </w:r>
            <w:bookmarkStart w:name="P1_TotalYearOfRelativeWork" w:id="26"/>
            <w:r>
              <w:rPr>
                <w:rFonts w:hint="eastAsia"/>
              </w:rPr>
              <w:t xml:space="preserve">14</w:t>
            </w:r>
            <w:bookmarkEnd w:id="26"/>
            <w:r w:rsidR="009403D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</w:p>
        </w:tc>
        <w:tc>
          <w:tcPr>
            <w:tcW w:w="1457" w:type="dxa"/>
            <w:gridSpan w:val="4"/>
            <w:vAlign w:val="center"/>
          </w:tcPr>
          <w:p w:rsidR="002A1583" w:rsidP="00896173" w:rsidRDefault="002A1583" w14:paraId="282719BF" w14:textId="77777777">
            <w:pPr>
              <w:keepNext/>
              <w:spacing w:line="280" w:lineRule="exact"/>
              <w:ind w:leftChars="-42" w:right="-97" w:rightChars="-46" w:hanging="88" w:hangingChars="42"/>
              <w:jc w:val="center"/>
            </w:pPr>
            <w:r>
              <w:rPr>
                <w:rFonts w:hint="eastAsia"/>
              </w:rPr>
              <w:t>参加何学术技</w:t>
            </w:r>
          </w:p>
          <w:p w:rsidR="002A1583" w:rsidP="00896173" w:rsidRDefault="002A1583" w14:paraId="7F138A7A" w14:textId="77777777">
            <w:pPr>
              <w:keepNext/>
              <w:spacing w:line="280" w:lineRule="exact"/>
              <w:ind w:leftChars="-42" w:right="-97" w:rightChars="-46" w:hanging="88" w:hangingChars="42"/>
              <w:jc w:val="center"/>
            </w:pPr>
            <w:r>
              <w:rPr>
                <w:rFonts w:hint="eastAsia"/>
              </w:rPr>
              <w:t>术团体任何职</w:t>
            </w:r>
          </w:p>
        </w:tc>
        <w:tc>
          <w:tcPr>
            <w:tcW w:w="2524" w:type="dxa"/>
            <w:gridSpan w:val="3"/>
            <w:vAlign w:val="center"/>
          </w:tcPr>
          <w:p w:rsidRPr="008519E3" w:rsidR="002A1583" w:rsidP="00896173" w:rsidRDefault="002A1583" w14:paraId="2BB45F36" w14:textId="77777777">
            <w:pPr>
              <w:keepNext/>
              <w:widowControl/>
              <w:spacing w:line="280" w:lineRule="exact"/>
              <w:ind w:right="-21" w:rightChars="-10" w:firstLine="0" w:firstLineChars="0"/>
              <w:jc w:val="left"/>
            </w:pPr>
            <w:bookmarkStart w:name="P1_AcademicBodyAndPost" w:id="27"/>
            <w:r>
              <w:t xml:space="preserve">广东省中医药学会风湿病专业委员会委员</w:t>
            </w:r>
            <w:bookmarkEnd w:id="27"/>
          </w:p>
        </w:tc>
      </w:tr>
      <w:tr w:rsidR="008519E3" w:rsidTr="00350190" w14:paraId="7506ADDE" w14:textId="77777777">
        <w:trPr>
          <w:trHeight w:val="576"/>
        </w:trPr>
        <w:tc>
          <w:tcPr>
            <w:tcW w:w="1128" w:type="dxa"/>
            <w:gridSpan w:val="2"/>
            <w:vAlign w:val="center"/>
          </w:tcPr>
          <w:p w:rsidR="006D08F5" w:rsidP="00896173" w:rsidRDefault="008519E3" w14:paraId="6592A898" w14:textId="77777777">
            <w:pPr>
              <w:keepNext/>
              <w:ind w:left="-143" w:leftChars="-103" w:right="-162" w:rightChars="-77" w:hanging="73" w:hangingChars="35"/>
              <w:jc w:val="center"/>
            </w:pPr>
            <w:r>
              <w:rPr>
                <w:rFonts w:hint="eastAsia"/>
              </w:rPr>
              <w:t>现从事何专</w:t>
            </w:r>
          </w:p>
          <w:p w:rsidR="008519E3" w:rsidP="00896173" w:rsidRDefault="008519E3" w14:paraId="465AB199" w14:textId="77777777">
            <w:pPr>
              <w:keepNext/>
              <w:ind w:left="-143" w:leftChars="-103" w:right="-162" w:rightChars="-77" w:hanging="73" w:hangingChars="35"/>
              <w:jc w:val="center"/>
            </w:pPr>
            <w:r>
              <w:rPr>
                <w:rFonts w:hint="eastAsia"/>
              </w:rPr>
              <w:t>业技术工作</w:t>
            </w:r>
          </w:p>
        </w:tc>
        <w:tc>
          <w:tcPr>
            <w:tcW w:w="1290" w:type="dxa"/>
            <w:gridSpan w:val="2"/>
            <w:vAlign w:val="center"/>
          </w:tcPr>
          <w:p w:rsidRPr="00596F51" w:rsidR="008519E3" w:rsidP="00896173" w:rsidRDefault="008519E3" w14:paraId="205C2761" w14:textId="77777777">
            <w:pPr>
              <w:keepNext/>
              <w:ind w:left="-88" w:leftChars="-42" w:right="-109" w:rightChars="-52" w:firstLine="0" w:firstLineChars="0"/>
              <w:jc w:val="center"/>
            </w:pPr>
            <w:bookmarkStart w:name="P1_CurrentProfessionalWork" w:id="28"/>
            <w:r>
              <w:t xml:space="preserve">风湿免疫学专业</w:t>
            </w:r>
            <w:bookmarkEnd w:id="28"/>
          </w:p>
        </w:tc>
        <w:tc>
          <w:tcPr>
            <w:tcW w:w="1378" w:type="dxa"/>
            <w:gridSpan w:val="4"/>
            <w:vAlign w:val="center"/>
          </w:tcPr>
          <w:p w:rsidR="008519E3" w:rsidP="00896173" w:rsidRDefault="008519E3" w14:paraId="0A5F8431" w14:textId="77777777">
            <w:pPr>
              <w:keepNext/>
              <w:ind w:left="-94" w:leftChars="-65" w:right="-136" w:rightChars="-65" w:hanging="42" w:hangingChars="20"/>
              <w:jc w:val="center"/>
            </w:pPr>
            <w:r>
              <w:rPr>
                <w:rFonts w:hint="eastAsia"/>
              </w:rPr>
              <w:t>现申报何</w:t>
            </w:r>
            <w:r w:rsidR="00C65472">
              <w:rPr>
                <w:rFonts w:hint="eastAsia"/>
              </w:rPr>
              <w:t>职称</w:t>
            </w:r>
          </w:p>
        </w:tc>
        <w:tc>
          <w:tcPr>
            <w:tcW w:w="1961" w:type="dxa"/>
            <w:gridSpan w:val="4"/>
            <w:vAlign w:val="center"/>
          </w:tcPr>
          <w:p w:rsidRPr="00350190" w:rsidR="008519E3" w:rsidP="00C200A7" w:rsidRDefault="008519E3" w14:paraId="0D5EF803" w14:textId="77777777">
            <w:pPr>
              <w:keepNext/>
              <w:ind w:left="-105" w:leftChars="-50" w:right="-105" w:rightChars="-50" w:firstLine="0" w:firstLineChars="0"/>
              <w:jc w:val="center"/>
            </w:pPr>
            <w:bookmarkStart w:name="P1_DeclareSpecialityAndQualification" w:id="29"/>
            <w:r>
              <w:t xml:space="preserve">中医内科专业副主任医师职称</w:t>
            </w:r>
            <w:bookmarkEnd w:id="29"/>
          </w:p>
        </w:tc>
        <w:tc>
          <w:tcPr>
            <w:tcW w:w="2737" w:type="dxa"/>
            <w:gridSpan w:val="6"/>
            <w:vAlign w:val="center"/>
          </w:tcPr>
          <w:p w:rsidRPr="004405FC" w:rsidR="004405FC" w:rsidP="004405FC" w:rsidRDefault="004405FC" w14:paraId="0F5D4503" w14:textId="77777777">
            <w:pPr>
              <w:keepNext/>
              <w:ind w:left="-4" w:leftChars="-16" w:right="-92" w:rightChars="-44" w:hanging="30" w:hangingChars="17"/>
              <w:jc w:val="center"/>
              <w:rPr>
                <w:rFonts w:ascii="宋体" w:hAnsi="宋体"/>
                <w:spacing w:val="-16"/>
                <w:szCs w:val="21"/>
              </w:rPr>
            </w:pPr>
            <w:r w:rsidRPr="004405FC">
              <w:rPr>
                <w:rFonts w:hint="eastAsia" w:ascii="宋体" w:hAnsi="宋体"/>
                <w:spacing w:val="-16"/>
                <w:szCs w:val="21"/>
              </w:rPr>
              <w:t>是否同时申报其他系列</w:t>
            </w:r>
          </w:p>
          <w:p w:rsidR="008519E3" w:rsidP="004405FC" w:rsidRDefault="004405FC" w14:paraId="082D473B" w14:textId="77777777">
            <w:pPr>
              <w:keepNext/>
              <w:ind w:left="15" w:leftChars="-8" w:right="-92" w:rightChars="-44" w:hanging="32" w:hangingChars="18"/>
              <w:jc w:val="center"/>
            </w:pPr>
            <w:r w:rsidRPr="004405FC">
              <w:rPr>
                <w:rFonts w:hint="eastAsia" w:ascii="宋体" w:hAnsi="宋体"/>
                <w:spacing w:val="-16"/>
                <w:szCs w:val="21"/>
              </w:rPr>
              <w:t>（专业）职称及其名称</w:t>
            </w:r>
          </w:p>
        </w:tc>
        <w:tc>
          <w:tcPr>
            <w:tcW w:w="1244" w:type="dxa"/>
          </w:tcPr>
          <w:p w:rsidR="008519E3" w:rsidP="00896173" w:rsidRDefault="008519E3" w14:paraId="4C124C51" w14:textId="77777777">
            <w:pPr>
              <w:keepNext/>
              <w:ind w:left="-84" w:leftChars="-40" w:right="-162" w:rightChars="-77" w:firstLine="0" w:firstLineChars="0"/>
              <w:jc w:val="left"/>
            </w:pPr>
            <w:bookmarkStart w:name="P1_DeclareingOtherSeries" w:id="30"/>
            <w:r>
              <w:t xml:space="preserve">无</w:t>
            </w:r>
            <w:bookmarkEnd w:id="30"/>
          </w:p>
        </w:tc>
      </w:tr>
      <w:tr w:rsidR="008519E3" w:rsidTr="00CE3CEE" w14:paraId="440622BF" w14:textId="77777777">
        <w:trPr>
          <w:cantSplit/>
          <w:trHeight w:val="506"/>
        </w:trPr>
        <w:tc>
          <w:tcPr>
            <w:tcW w:w="769" w:type="dxa"/>
            <w:vMerge w:val="restart"/>
            <w:textDirection w:val="tbRlV"/>
            <w:vAlign w:val="center"/>
          </w:tcPr>
          <w:p w:rsidR="008519E3" w:rsidP="00896173" w:rsidRDefault="008519E3" w14:paraId="1C4913D0" w14:textId="77777777">
            <w:pPr>
              <w:keepNext/>
              <w:ind w:firstLine="0" w:firstLineChars="0"/>
              <w:jc w:val="center"/>
            </w:pPr>
            <w:bookmarkStart w:name="s_not_replace_MainEduInfor" w:id="31"/>
            <w:bookmarkEnd w:id="31"/>
            <w:r>
              <w:rPr>
                <w:rFonts w:hint="eastAsia"/>
              </w:rPr>
              <w:t>学</w:t>
            </w:r>
            <w:r w:rsidR="00E5021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历（学位）教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况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8519E3" w:rsidP="00896173" w:rsidRDefault="008519E3" w14:paraId="3A89D746" w14:textId="77777777">
            <w:pPr>
              <w:keepNext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8519E3" w:rsidP="00896173" w:rsidRDefault="008519E3" w14:paraId="5514618F" w14:textId="77777777">
            <w:pPr>
              <w:keepNext/>
              <w:ind w:leftChars="-67" w:right="-31" w:rightChars="-15" w:hanging="141" w:hangingChars="67"/>
              <w:jc w:val="center"/>
            </w:pPr>
            <w:r>
              <w:rPr>
                <w:rFonts w:hint="eastAsia"/>
              </w:rPr>
              <w:t>毕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院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校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8519E3" w:rsidP="00896173" w:rsidRDefault="008519E3" w14:paraId="09EF8F95" w14:textId="77777777">
            <w:pPr>
              <w:keepNext/>
              <w:ind w:leftChars="-20" w:right="-134" w:rightChars="-64" w:hanging="42" w:hangingChars="20"/>
              <w:jc w:val="center"/>
            </w:pPr>
            <w:r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8519E3" w:rsidP="00896173" w:rsidRDefault="008519E3" w14:paraId="4663F86F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</w:p>
          <w:p w:rsidR="008519E3" w:rsidP="00896173" w:rsidRDefault="008519E3" w14:paraId="043E81BC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（学位）</w:t>
            </w:r>
          </w:p>
        </w:tc>
        <w:tc>
          <w:tcPr>
            <w:tcW w:w="1244" w:type="dxa"/>
            <w:noWrap/>
            <w:vAlign w:val="center"/>
          </w:tcPr>
          <w:p w:rsidR="008519E3" w:rsidP="00896173" w:rsidRDefault="008519E3" w14:paraId="6D03C0BE" w14:textId="77777777">
            <w:pPr>
              <w:keepNext/>
              <w:ind w:leftChars="-28" w:right="-162" w:rightChars="-77" w:hanging="59" w:hangingChars="28"/>
              <w:jc w:val="center"/>
            </w:pPr>
            <w:r>
              <w:rPr>
                <w:rFonts w:hint="eastAsia"/>
              </w:rPr>
              <w:t>办学形式</w:t>
            </w:r>
          </w:p>
        </w:tc>
      </w:tr>
      <w:tr w:rsidR="008519E3" w:rsidTr="00A454C7" w14:paraId="37649A7B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3A6FDE9E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70BC161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1997-09~2000-06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7AA816CA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湖南省湘潭县石潭镇中学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1D7F4AA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初中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75ED71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初中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4C6E1D3D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全日制</w:t>
            </w:r>
          </w:p>
        </w:tc>
      </w:tr>
      <w:tr w:rsidR="008519E3" w:rsidTr="00A454C7" w14:paraId="26C3E06A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29873B0C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43F11772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2000-09~2002-06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131D5353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湖南省湘潭县第二中学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671241A2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高中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426CE3A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高中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66675F6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全日制</w:t>
            </w:r>
          </w:p>
        </w:tc>
      </w:tr>
      <w:tr w:rsidR="008519E3" w:rsidTr="00A454C7" w14:paraId="0681012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43850EDC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6297EB48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2002-09~2003-06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792A0F6E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广东省惠州市第三中学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5D9EECD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高中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4F0D3F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高中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15FF843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全日制</w:t>
            </w:r>
          </w:p>
        </w:tc>
      </w:tr>
      <w:tr w:rsidR="008519E3" w:rsidTr="00A454C7" w14:paraId="679079DF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1E15618D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354C1CCA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2003-09~2008-06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43F93E8F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广州中医药大学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4BE1D13C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中医学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124CA1B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本科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6B6A4972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全日制</w:t>
            </w:r>
          </w:p>
        </w:tc>
      </w:tr>
      <w:tr w:rsidR="008519E3" w:rsidTr="00A454C7" w14:paraId="69EAEF47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2CA049BD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1C39967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684D9BDB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046117D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1BDC99E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790903F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A3344E" w:rsidTr="00CE3CEE" w14:paraId="5E8DF8C7" w14:textId="77777777">
        <w:trPr>
          <w:cantSplit/>
          <w:trHeight w:val="353"/>
        </w:trPr>
        <w:tc>
          <w:tcPr>
            <w:tcW w:w="769" w:type="dxa"/>
            <w:vMerge w:val="restart"/>
            <w:textDirection w:val="tbRlV"/>
            <w:vAlign w:val="center"/>
          </w:tcPr>
          <w:p w:rsidR="006D08F5" w:rsidP="00896173" w:rsidRDefault="006D08F5" w14:paraId="74EA660F" w14:textId="77777777">
            <w:pPr>
              <w:keepNext/>
              <w:ind w:firstLine="0" w:firstLineChars="0"/>
              <w:jc w:val="center"/>
            </w:pP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况</w:t>
            </w:r>
          </w:p>
          <w:p w:rsidR="00A3344E" w:rsidP="00896173" w:rsidRDefault="00A3344E" w14:paraId="5F5A4389" w14:textId="77777777">
            <w:pPr>
              <w:keepNext/>
              <w:ind w:firstLine="0" w:firstLineChars="0"/>
              <w:jc w:val="center"/>
            </w:pPr>
            <w:bookmarkStart w:name="s_not_replace_OtherEduInfor" w:id="32"/>
            <w:bookmarkEnd w:id="32"/>
            <w:r>
              <w:rPr>
                <w:rFonts w:hint="eastAsia"/>
              </w:rPr>
              <w:t>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A3344E" w:rsidP="00896173" w:rsidRDefault="00A3344E" w14:paraId="24DDC2CD" w14:textId="77777777">
            <w:pPr>
              <w:keepNext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A3344E" w:rsidP="00896173" w:rsidRDefault="00A3344E" w14:paraId="6A86F8C1" w14:textId="77777777">
            <w:pPr>
              <w:keepNext/>
              <w:ind w:leftChars="-67" w:right="-31" w:rightChars="-15" w:hanging="141" w:hangingChars="67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容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A3344E" w:rsidP="00896173" w:rsidRDefault="00A3344E" w14:paraId="5701EC7D" w14:textId="77777777">
            <w:pPr>
              <w:keepNext/>
              <w:ind w:leftChars="-20" w:right="-134" w:rightChars="-64" w:hanging="42" w:hangingChars="20"/>
              <w:jc w:val="center"/>
            </w:pPr>
            <w:r>
              <w:rPr>
                <w:rFonts w:hint="eastAsia"/>
              </w:rPr>
              <w:t>课时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A3344E" w:rsidP="00896173" w:rsidRDefault="00A3344E" w14:paraId="7FDA5238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取得何证书</w:t>
            </w:r>
          </w:p>
        </w:tc>
        <w:tc>
          <w:tcPr>
            <w:tcW w:w="1244" w:type="dxa"/>
            <w:noWrap/>
            <w:vAlign w:val="center"/>
          </w:tcPr>
          <w:p w:rsidR="00A3344E" w:rsidP="00896173" w:rsidRDefault="00A3344E" w14:paraId="7591343D" w14:textId="77777777">
            <w:pPr>
              <w:keepNext/>
              <w:ind w:leftChars="-28" w:right="-162" w:rightChars="-77" w:hanging="59" w:hangingChars="28"/>
              <w:jc w:val="center"/>
            </w:pPr>
            <w:r>
              <w:rPr>
                <w:rFonts w:hint="eastAsia"/>
              </w:rPr>
              <w:t>办学单位</w:t>
            </w:r>
          </w:p>
        </w:tc>
      </w:tr>
      <w:tr w:rsidR="00A3344E" w:rsidTr="00896173" w14:paraId="0203D03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A3344E" w:rsidP="00896173" w:rsidRDefault="00A3344E" w14:paraId="078DC46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64B59D8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2017-05~2017-05</w:t>
            </w: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26684D22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高压氧医学专业培训</w:t>
            </w: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0A63E114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30</w:t>
            </w: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34BE79EF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高压氧从业人员合格证</w:t>
            </w:r>
          </w:p>
        </w:tc>
        <w:tc>
          <w:tcPr>
            <w:tcW w:w="1244" w:type="dxa"/>
            <w:vAlign w:val="center"/>
          </w:tcPr>
          <w:p w:rsidR="00A3344E" w:rsidP="00896173" w:rsidRDefault="00A3344E" w14:paraId="0A588C1C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广东省高压氧医疗质量控制中心</w:t>
            </w:r>
          </w:p>
        </w:tc>
      </w:tr>
      <w:tr w:rsidR="00A3344E" w:rsidTr="00896173" w14:paraId="6E10EB96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A3344E" w:rsidP="00896173" w:rsidRDefault="00A3344E" w14:paraId="675675E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7AF564F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3330922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6964DF2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5DD2B3D6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A3344E" w:rsidP="00896173" w:rsidRDefault="00A3344E" w14:paraId="774A078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CE3CEE" w14:paraId="39735662" w14:textId="77777777">
        <w:trPr>
          <w:cantSplit/>
          <w:trHeight w:val="311"/>
        </w:trPr>
        <w:tc>
          <w:tcPr>
            <w:tcW w:w="769" w:type="dxa"/>
            <w:vMerge w:val="restart"/>
            <w:vAlign w:val="center"/>
          </w:tcPr>
          <w:p w:rsidR="00333B68" w:rsidP="00896173" w:rsidRDefault="00333B68" w14:paraId="4C5FD33D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bookmarkStart w:name="s_not_replace_JobResumeInfor" w:id="33"/>
            <w:bookmarkEnd w:id="33"/>
            <w:r w:rsidRPr="00AA2297">
              <w:rPr>
                <w:rFonts w:hint="eastAsia" w:ascii="宋体" w:hAnsi="宋体"/>
                <w:bCs/>
                <w:szCs w:val="21"/>
              </w:rPr>
              <w:t>主</w:t>
            </w:r>
          </w:p>
          <w:p w:rsidR="00333B68" w:rsidP="00896173" w:rsidRDefault="00333B68" w14:paraId="1337A706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要</w:t>
            </w:r>
          </w:p>
          <w:p w:rsidR="00333B68" w:rsidP="00896173" w:rsidRDefault="00333B68" w14:paraId="590F5F2E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工</w:t>
            </w:r>
          </w:p>
          <w:p w:rsidR="00333B68" w:rsidP="00896173" w:rsidRDefault="00333B68" w14:paraId="3DC344EC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作</w:t>
            </w:r>
          </w:p>
          <w:p w:rsidR="00333B68" w:rsidP="00896173" w:rsidRDefault="00333B68" w14:paraId="0737EA14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简</w:t>
            </w:r>
          </w:p>
          <w:p w:rsidRPr="00AA2297" w:rsidR="00333B68" w:rsidP="00896173" w:rsidRDefault="00333B68" w14:paraId="071BBAAA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历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333B68" w:rsidP="00896173" w:rsidRDefault="00333B68" w14:paraId="4DD4C47A" w14:textId="77777777">
            <w:pPr>
              <w:keepNext/>
              <w:spacing w:line="300" w:lineRule="exact"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4796" w:type="dxa"/>
            <w:gridSpan w:val="12"/>
            <w:noWrap/>
            <w:vAlign w:val="center"/>
          </w:tcPr>
          <w:p w:rsidRPr="00AF3719" w:rsidR="00333B68" w:rsidP="00896173" w:rsidRDefault="00333B68" w14:paraId="7682696A" w14:textId="77777777">
            <w:pPr>
              <w:keepNext/>
              <w:spacing w:line="300" w:lineRule="exact"/>
              <w:ind w:left="105" w:leftChars="-50" w:right="-134" w:rightChars="-64" w:hanging="210" w:hangingChars="10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在何地、何单位从事何工作</w:t>
            </w:r>
          </w:p>
        </w:tc>
        <w:tc>
          <w:tcPr>
            <w:tcW w:w="1280" w:type="dxa"/>
            <w:gridSpan w:val="2"/>
            <w:noWrap/>
            <w:vAlign w:val="center"/>
          </w:tcPr>
          <w:p w:rsidRPr="00AF3719" w:rsidR="00333B68" w:rsidP="00896173" w:rsidRDefault="00333B68" w14:paraId="0412F355" w14:textId="77777777">
            <w:pPr>
              <w:keepNext/>
              <w:spacing w:line="300" w:lineRule="exact"/>
              <w:ind w:left="103" w:leftChars="-39" w:right="-130" w:rightChars="-62" w:hanging="185" w:hangingChars="88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任何职</w:t>
            </w:r>
          </w:p>
        </w:tc>
        <w:tc>
          <w:tcPr>
            <w:tcW w:w="1244" w:type="dxa"/>
            <w:noWrap/>
            <w:vAlign w:val="center"/>
          </w:tcPr>
          <w:p w:rsidRPr="00AF3719" w:rsidR="00333B68" w:rsidP="00896173" w:rsidRDefault="00333B68" w14:paraId="660DC60A" w14:textId="77777777">
            <w:pPr>
              <w:keepNext/>
              <w:spacing w:line="300" w:lineRule="exact"/>
              <w:ind w:left="-42" w:leftChars="-110" w:right="-162" w:rightChars="-77" w:hanging="189" w:hangingChars="9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证明人</w:t>
            </w:r>
          </w:p>
        </w:tc>
      </w:tr>
      <w:tr w:rsidR="00333B68" w:rsidTr="00896173" w14:paraId="1B6C1BB1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8C5C4E5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61F501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2008-09~2010-04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2A518151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惠州市中心人民医院进修学习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13DAC1F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医师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4A50DE4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何伟锋</w:t>
            </w:r>
          </w:p>
        </w:tc>
      </w:tr>
      <w:tr w:rsidR="00333B68" w:rsidTr="00896173" w14:paraId="5AEB729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D6F1D3C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4AC148A9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2010-05~2014-11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40D4845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惠州市第六人民医院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3C9A66D8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住院医师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0A6835FA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张世义</w:t>
            </w:r>
          </w:p>
        </w:tc>
      </w:tr>
      <w:tr w:rsidR="00333B68" w:rsidTr="00896173" w14:paraId="455711A6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596E7B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94506F0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2014-12~2022-12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482817C1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惠州市第六人民医院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524168A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主治中医师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1481744B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张世义</w:t>
            </w:r>
          </w:p>
        </w:tc>
      </w:tr>
      <w:tr w:rsidR="00333B68" w:rsidTr="00896173" w14:paraId="1A3DE1BF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384CF42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B40719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25352E6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01A02AA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7892290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0E91424B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530A0B5E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4362EAB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44D358F4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7B0866B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0C5AB2F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5C822081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75A8FB6E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6EC2900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391CAAD2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1BD21661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65B143C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078412FD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0725CE55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06941B5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10AAAB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145541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1BB846E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6541A5B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70D920F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4D19DC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089DFE0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3026671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4C4DF1C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6B01464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227EC3A2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423DE23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1F0DDF1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7233A73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42A264C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29D4CAC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2AF170F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0B87EB6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85DC9CB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1135D9E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1EFB4D6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</w:tbl>
    <w:p w:rsidRPr="00774501" w:rsidR="00AF3719" w:rsidP="00DA695E" w:rsidRDefault="00464DD5" w14:paraId="6372DDEC" w14:textId="77777777">
      <w:pPr>
        <w:keepNext/>
        <w:spacing w:line="240" w:lineRule="exact"/>
        <w:ind w:left="152" w:leftChars="-253" w:right="-464" w:rightChars="-221" w:hanging="683" w:hangingChars="324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注：</w:t>
      </w:r>
      <w:r w:rsidRPr="00774501" w:rsidR="003960EA">
        <w:rPr>
          <w:rFonts w:hint="eastAsia" w:ascii="楷体_GB2312" w:eastAsia="楷体_GB2312"/>
          <w:b/>
          <w:szCs w:val="21"/>
        </w:rPr>
        <w:t xml:space="preserve"> </w:t>
      </w:r>
      <w:r w:rsidRPr="00774501">
        <w:rPr>
          <w:rFonts w:hint="eastAsia" w:ascii="楷体_GB2312" w:eastAsia="楷体_GB2312"/>
          <w:b/>
          <w:szCs w:val="21"/>
        </w:rPr>
        <w:t>1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4501" w:rsidR="00AF3719">
        <w:rPr>
          <w:rFonts w:hint="eastAsia" w:ascii="楷体_GB2312" w:eastAsia="楷体_GB2312"/>
          <w:b/>
          <w:szCs w:val="21"/>
        </w:rPr>
        <w:t>现</w:t>
      </w:r>
      <w:r w:rsidR="00C65472">
        <w:rPr>
          <w:rFonts w:hint="eastAsia" w:ascii="楷体_GB2312" w:eastAsia="楷体_GB2312"/>
          <w:b/>
          <w:szCs w:val="21"/>
        </w:rPr>
        <w:t>职称</w:t>
      </w:r>
      <w:r w:rsidRPr="00774501" w:rsidR="00AF3719">
        <w:rPr>
          <w:rFonts w:hint="eastAsia" w:ascii="楷体_GB2312" w:eastAsia="楷体_GB2312"/>
          <w:b/>
          <w:szCs w:val="21"/>
        </w:rPr>
        <w:t>取得方式：指评审、</w:t>
      </w:r>
      <w:r w:rsidRPr="00774501" w:rsidR="00660670">
        <w:rPr>
          <w:rFonts w:hint="eastAsia" w:ascii="楷体_GB2312" w:eastAsia="楷体_GB2312"/>
          <w:b/>
          <w:szCs w:val="21"/>
        </w:rPr>
        <w:t>考核</w:t>
      </w:r>
      <w:r w:rsidRPr="00774501" w:rsidR="00AF3719">
        <w:rPr>
          <w:rFonts w:hint="eastAsia" w:ascii="楷体_GB2312" w:eastAsia="楷体_GB2312"/>
          <w:b/>
          <w:szCs w:val="21"/>
        </w:rPr>
        <w:t>认定、考试。</w:t>
      </w:r>
    </w:p>
    <w:p w:rsidRPr="00774501" w:rsidR="00464DD5" w:rsidP="00896173" w:rsidRDefault="00AF3719" w14:paraId="48B88D16" w14:textId="77777777">
      <w:pPr>
        <w:keepNext/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2、</w:t>
      </w:r>
      <w:r w:rsidRPr="00774501" w:rsidR="003D513C">
        <w:rPr>
          <w:rFonts w:hint="eastAsia" w:ascii="楷体_GB2312" w:eastAsia="楷体_GB2312"/>
          <w:b/>
          <w:szCs w:val="21"/>
        </w:rPr>
        <w:t>学历教育</w:t>
      </w:r>
      <w:r w:rsidRPr="00774501" w:rsidR="007F261D">
        <w:rPr>
          <w:rFonts w:hint="eastAsia" w:ascii="楷体_GB2312" w:eastAsia="楷体_GB2312"/>
          <w:b/>
          <w:szCs w:val="21"/>
        </w:rPr>
        <w:t>：</w:t>
      </w:r>
      <w:r w:rsidRPr="00774501" w:rsidR="003D513C">
        <w:rPr>
          <w:rFonts w:hint="eastAsia" w:ascii="楷体_GB2312" w:eastAsia="楷体_GB2312"/>
          <w:b/>
          <w:szCs w:val="21"/>
        </w:rPr>
        <w:t>请自中专开始填起，无中专以上学</w:t>
      </w:r>
      <w:r w:rsidRPr="00774501" w:rsidR="00367104">
        <w:rPr>
          <w:rFonts w:hint="eastAsia" w:ascii="楷体_GB2312" w:eastAsia="楷体_GB2312"/>
          <w:b/>
          <w:szCs w:val="21"/>
        </w:rPr>
        <w:t>历从</w:t>
      </w:r>
      <w:r w:rsidRPr="00774501" w:rsidR="003D513C">
        <w:rPr>
          <w:rFonts w:hint="eastAsia" w:ascii="楷体_GB2312" w:eastAsia="楷体_GB2312"/>
          <w:b/>
          <w:szCs w:val="21"/>
        </w:rPr>
        <w:t>初中开始填起。</w:t>
      </w:r>
      <w:r w:rsidRPr="00774501" w:rsidR="00464DD5">
        <w:rPr>
          <w:rFonts w:hint="eastAsia" w:ascii="楷体_GB2312" w:eastAsia="楷体_GB2312"/>
          <w:b/>
          <w:szCs w:val="21"/>
        </w:rPr>
        <w:t>办学形式</w:t>
      </w:r>
      <w:r w:rsidRPr="00774501" w:rsidR="003D513C">
        <w:rPr>
          <w:rFonts w:hint="eastAsia" w:ascii="楷体_GB2312" w:eastAsia="楷体_GB2312"/>
          <w:b/>
          <w:szCs w:val="21"/>
        </w:rPr>
        <w:t>：</w:t>
      </w:r>
      <w:r w:rsidRPr="00774501" w:rsidR="00464DD5">
        <w:rPr>
          <w:rFonts w:hint="eastAsia" w:ascii="楷体_GB2312" w:eastAsia="楷体_GB2312"/>
          <w:b/>
          <w:szCs w:val="21"/>
        </w:rPr>
        <w:t>指全日制</w:t>
      </w:r>
      <w:r w:rsidRPr="00774501" w:rsidR="003960EA">
        <w:rPr>
          <w:rFonts w:hint="eastAsia" w:ascii="楷体_GB2312" w:eastAsia="楷体_GB2312"/>
          <w:b/>
          <w:szCs w:val="21"/>
        </w:rPr>
        <w:t>、在职</w:t>
      </w:r>
      <w:r w:rsidRPr="00774501" w:rsidR="00464DD5">
        <w:rPr>
          <w:rFonts w:hint="eastAsia" w:ascii="楷体_GB2312" w:eastAsia="楷体_GB2312"/>
          <w:b/>
          <w:szCs w:val="21"/>
        </w:rPr>
        <w:t>或电大、函大、业余大、职大、夜大、自学考试</w:t>
      </w:r>
      <w:r w:rsidRPr="00774501" w:rsidR="00250F57">
        <w:rPr>
          <w:rFonts w:hint="eastAsia" w:ascii="楷体_GB2312" w:eastAsia="楷体_GB2312"/>
          <w:b/>
          <w:szCs w:val="21"/>
        </w:rPr>
        <w:t>等</w:t>
      </w:r>
      <w:r w:rsidRPr="00774501" w:rsidR="00464DD5">
        <w:rPr>
          <w:rFonts w:hint="eastAsia" w:ascii="楷体_GB2312" w:eastAsia="楷体_GB2312"/>
          <w:b/>
          <w:szCs w:val="21"/>
        </w:rPr>
        <w:t>。</w:t>
      </w:r>
    </w:p>
    <w:p w:rsidRPr="00774501" w:rsidR="00464DD5" w:rsidP="00896173" w:rsidRDefault="00AF3719" w14:paraId="6B096379" w14:textId="77777777">
      <w:pPr>
        <w:keepNext/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3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4501" w:rsidR="00464DD5">
        <w:rPr>
          <w:rFonts w:hint="eastAsia" w:ascii="楷体_GB2312" w:eastAsia="楷体_GB2312"/>
          <w:b/>
          <w:szCs w:val="21"/>
        </w:rPr>
        <w:t>非学历教育</w:t>
      </w:r>
      <w:r w:rsidRPr="00774501" w:rsidR="00367104">
        <w:rPr>
          <w:rFonts w:hint="eastAsia" w:ascii="楷体_GB2312" w:eastAsia="楷体_GB2312"/>
          <w:b/>
          <w:szCs w:val="21"/>
        </w:rPr>
        <w:t>：</w:t>
      </w:r>
      <w:r w:rsidRPr="00774501" w:rsidR="00464DD5">
        <w:rPr>
          <w:rFonts w:hint="eastAsia" w:ascii="楷体_GB2312" w:eastAsia="楷体_GB2312"/>
          <w:b/>
          <w:szCs w:val="21"/>
        </w:rPr>
        <w:t>指用大、中专学校或相同水平教材进行的基础教育，如专业证书班等。</w:t>
      </w:r>
    </w:p>
    <w:p w:rsidR="00841CCA" w:rsidP="00896173" w:rsidRDefault="00AF3719" w14:paraId="623A1B08" w14:textId="77777777">
      <w:pPr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4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3525" w:rsidR="007F261D">
        <w:rPr>
          <w:rFonts w:hint="eastAsia" w:ascii="楷体_GB2312" w:eastAsia="楷体_GB2312"/>
          <w:b/>
          <w:szCs w:val="21"/>
        </w:rPr>
        <w:t>主要</w:t>
      </w:r>
      <w:r w:rsidRPr="00774501" w:rsidR="007F261D">
        <w:rPr>
          <w:rFonts w:hint="eastAsia" w:ascii="楷体_GB2312" w:hAnsi="宋体" w:eastAsia="楷体_GB2312"/>
          <w:b/>
          <w:bCs/>
          <w:szCs w:val="21"/>
        </w:rPr>
        <w:t>工作简历</w:t>
      </w:r>
      <w:r w:rsidRPr="00774501" w:rsidR="00073215">
        <w:rPr>
          <w:rFonts w:hint="eastAsia" w:ascii="楷体_GB2312" w:hAnsi="宋体" w:eastAsia="楷体_GB2312"/>
          <w:b/>
          <w:bCs/>
          <w:szCs w:val="21"/>
        </w:rPr>
        <w:t>：从参加工作开始填写，</w:t>
      </w:r>
      <w:r w:rsidRPr="00774501" w:rsidR="00464DD5">
        <w:rPr>
          <w:rFonts w:hint="eastAsia" w:ascii="楷体_GB2312" w:eastAsia="楷体_GB2312"/>
          <w:b/>
          <w:szCs w:val="21"/>
        </w:rPr>
        <w:t>重要兼职亦应填写</w:t>
      </w:r>
      <w:r w:rsidRPr="00774501" w:rsidR="007F261D">
        <w:rPr>
          <w:rFonts w:hint="eastAsia" w:ascii="楷体_GB2312" w:eastAsia="楷体_GB2312"/>
          <w:b/>
          <w:szCs w:val="21"/>
        </w:rPr>
        <w:t>，所列各项时间段应前后衔接。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71"/>
        <w:gridCol w:w="1189"/>
        <w:gridCol w:w="909"/>
        <w:gridCol w:w="891"/>
        <w:gridCol w:w="177"/>
        <w:gridCol w:w="720"/>
        <w:gridCol w:w="540"/>
        <w:gridCol w:w="1117"/>
        <w:gridCol w:w="1586"/>
        <w:gridCol w:w="360"/>
        <w:gridCol w:w="1260"/>
      </w:tblGrid>
      <w:tr w:rsidR="00CB15EF" w14:paraId="3866ED95" w14:textId="77777777">
        <w:trPr>
          <w:cantSplit/>
          <w:trHeight w:val="450"/>
        </w:trPr>
        <w:tc>
          <w:tcPr>
            <w:tcW w:w="900" w:type="dxa"/>
            <w:vMerge w:val="restart"/>
            <w:vAlign w:val="center"/>
          </w:tcPr>
          <w:p w:rsidRPr="005C24D2" w:rsidR="00CB15EF" w:rsidP="00841CCA" w:rsidRDefault="00CB15EF" w14:paraId="6A2BE855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bookmarkStart w:name="s_not_replace_FurtherStudyInfor" w:id="34"/>
            <w:bookmarkEnd w:id="34"/>
            <w:r w:rsidRPr="005C24D2">
              <w:rPr>
                <w:rFonts w:hint="eastAsia" w:ascii="宋体" w:hAnsi="宋体"/>
                <w:b/>
                <w:bCs/>
                <w:szCs w:val="21"/>
              </w:rPr>
              <w:lastRenderedPageBreak/>
              <w:t>进</w:t>
            </w:r>
          </w:p>
          <w:p w:rsidRPr="005C24D2" w:rsidR="00CB15EF" w:rsidP="00841CCA" w:rsidRDefault="00CB15EF" w14:paraId="317CEA55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修</w:t>
            </w:r>
          </w:p>
          <w:p w:rsidRPr="005C24D2" w:rsidR="00CB15EF" w:rsidP="00841CCA" w:rsidRDefault="00CB15EF" w14:paraId="20369679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情</w:t>
            </w:r>
          </w:p>
          <w:p w:rsidR="00CB15EF" w:rsidP="00841CCA" w:rsidRDefault="00CB15EF" w14:paraId="69376065" w14:textId="77777777">
            <w:pPr>
              <w:keepNext/>
              <w:ind w:left="-97" w:leftChars="-46" w:right="-38" w:rightChars="-18" w:firstLine="0" w:firstLineChars="0"/>
              <w:jc w:val="center"/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况</w:t>
            </w:r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0C79E4A0" w14:textId="77777777">
            <w:pPr>
              <w:keepNext/>
              <w:ind w:left="-145" w:leftChars="-69" w:right="-84" w:rightChars="-40" w:firstLine="19" w:firstLineChars="9"/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1800" w:type="dxa"/>
            <w:gridSpan w:val="2"/>
            <w:vAlign w:val="center"/>
          </w:tcPr>
          <w:p w:rsidR="00CB15EF" w:rsidP="00841CCA" w:rsidRDefault="00CB15EF" w14:paraId="3B44911D" w14:textId="77777777">
            <w:pPr>
              <w:keepNext/>
              <w:ind w:left="-128" w:leftChars="-61" w:right="-128" w:rightChars="-61" w:firstLine="2" w:firstLineChars="1"/>
              <w:jc w:val="center"/>
            </w:pPr>
            <w:r>
              <w:rPr>
                <w:rFonts w:hint="eastAsia"/>
              </w:rPr>
              <w:t>国别、省别、单位</w:t>
            </w:r>
          </w:p>
        </w:tc>
        <w:tc>
          <w:tcPr>
            <w:tcW w:w="4500" w:type="dxa"/>
            <w:gridSpan w:val="6"/>
            <w:vAlign w:val="center"/>
          </w:tcPr>
          <w:p w:rsidR="00CB15EF" w:rsidP="000B10F8" w:rsidRDefault="00CB15EF" w14:paraId="507FC7D9" w14:textId="77777777">
            <w:pPr>
              <w:keepNext/>
              <w:ind w:left="-88" w:leftChars="-42" w:right="-165" w:firstLine="0" w:firstLineChars="0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1260" w:type="dxa"/>
            <w:vAlign w:val="center"/>
          </w:tcPr>
          <w:p w:rsidR="00CB15EF" w:rsidP="00662CEE" w:rsidRDefault="00CB15EF" w14:paraId="5122A028" w14:textId="77777777">
            <w:pPr>
              <w:keepNext/>
              <w:ind w:left="73" w:right="-38" w:rightChars="-18" w:hanging="73" w:hangingChars="35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</w:p>
        </w:tc>
      </w:tr>
      <w:tr w:rsidR="00CB15EF" w:rsidTr="00E068CB" w14:paraId="595D6348" w14:textId="77777777">
        <w:trPr>
          <w:cantSplit/>
          <w:trHeight w:val="4536" w:hRule="exact"/>
        </w:trPr>
        <w:tc>
          <w:tcPr>
            <w:tcW w:w="900" w:type="dxa"/>
            <w:vMerge/>
            <w:textDirection w:val="tbRlV"/>
            <w:vAlign w:val="center"/>
          </w:tcPr>
          <w:p w:rsidR="00CB15EF" w:rsidP="00662CEE" w:rsidRDefault="00CB15EF" w14:paraId="5FB538CE" w14:textId="77777777">
            <w:pPr>
              <w:keepNext/>
              <w:ind w:left="105" w:right="-548" w:firstLine="424"/>
            </w:pPr>
          </w:p>
        </w:tc>
        <w:tc>
          <w:tcPr>
            <w:tcW w:w="1260" w:type="dxa"/>
            <w:gridSpan w:val="2"/>
          </w:tcPr>
          <w:p w:rsidR="00CB15EF" w:rsidP="00841CCA" w:rsidRDefault="00CB15EF" w14:paraId="46512235" w14:textId="77777777">
            <w:pPr>
              <w:keepNext/>
              <w:ind w:left="-2" w:leftChars="-1" w:right="-84" w:rightChars="-40" w:firstLine="0" w:firstLineChars="0"/>
            </w:pPr>
            <w:r>
              <w:t xml:space="preserve">2015-09-01~2016-02-29</w:t>
            </w:r>
            <w:r>
              <w:br/>
            </w:r>
            <w:r>
              <w:br/>
            </w:r>
          </w:p>
        </w:tc>
        <w:tc>
          <w:tcPr>
            <w:tcW w:w="1800" w:type="dxa"/>
            <w:gridSpan w:val="2"/>
          </w:tcPr>
          <w:p w:rsidR="00CB15EF" w:rsidP="00841CCA" w:rsidRDefault="00CB15EF" w14:paraId="319A3042" w14:textId="77777777">
            <w:pPr>
              <w:keepNext/>
              <w:ind w:right="-128" w:rightChars="-61" w:firstLine="0" w:firstLineChars="0"/>
            </w:pPr>
            <w:r>
              <w:t xml:space="preserve">中国广东省广州中医药大学第一附属医院</w:t>
            </w:r>
            <w:r>
              <w:br/>
            </w:r>
          </w:p>
        </w:tc>
        <w:tc>
          <w:tcPr>
            <w:tcW w:w="4500" w:type="dxa"/>
            <w:gridSpan w:val="6"/>
          </w:tcPr>
          <w:p w:rsidR="00CB15EF" w:rsidP="00841CCA" w:rsidRDefault="00CB15EF" w14:paraId="033A2820" w14:textId="77777777">
            <w:pPr>
              <w:keepNext/>
              <w:ind w:left="2" w:leftChars="1" w:right="-21" w:rightChars="-10" w:firstLine="0" w:firstLineChars="0"/>
            </w:pPr>
            <w:r>
              <w:t xml:space="preserve">风湿免疫学专业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260" w:type="dxa"/>
          </w:tcPr>
          <w:p w:rsidR="00CB15EF" w:rsidP="00841CCA" w:rsidRDefault="00CB15EF" w14:paraId="6922066D" w14:textId="77777777">
            <w:pPr>
              <w:keepNext/>
              <w:ind w:left="-50" w:leftChars="-24" w:right="-38" w:rightChars="-18" w:firstLine="0" w:firstLineChars="0"/>
            </w:pPr>
            <w:r>
              <w:t xml:space="preserve">1180</w:t>
            </w:r>
            <w:r>
              <w:br/>
            </w:r>
            <w:r>
              <w:br/>
            </w:r>
            <w:r>
              <w:br/>
            </w:r>
          </w:p>
        </w:tc>
      </w:tr>
      <w:tr w:rsidR="00CB15EF" w:rsidTr="00E068CB" w14:paraId="05B133FD" w14:textId="77777777">
        <w:trPr>
          <w:cantSplit/>
          <w:trHeight w:val="3969" w:hRule="exact"/>
        </w:trPr>
        <w:tc>
          <w:tcPr>
            <w:tcW w:w="900" w:type="dxa"/>
            <w:textDirection w:val="tbRlV"/>
            <w:vAlign w:val="center"/>
          </w:tcPr>
          <w:p w:rsidRPr="005C24D2" w:rsidR="00CB15EF" w:rsidP="009444F2" w:rsidRDefault="00CB15EF" w14:paraId="6EB6B046" w14:textId="77777777">
            <w:pPr>
              <w:keepNext/>
              <w:spacing w:line="360" w:lineRule="exact"/>
              <w:ind w:firstLine="236" w:firstLineChars="98"/>
              <w:jc w:val="center"/>
              <w:rPr>
                <w:b/>
                <w:sz w:val="24"/>
              </w:rPr>
            </w:pPr>
            <w:r w:rsidRPr="005C24D2">
              <w:rPr>
                <w:rFonts w:hint="eastAsia"/>
                <w:b/>
                <w:sz w:val="24"/>
              </w:rPr>
              <w:t>技术人员进修情况</w:t>
            </w:r>
          </w:p>
          <w:p w:rsidR="00CB15EF" w:rsidP="009444F2" w:rsidRDefault="00CB15EF" w14:paraId="71955594" w14:textId="77777777">
            <w:pPr>
              <w:keepNext/>
              <w:spacing w:line="360" w:lineRule="exact"/>
              <w:ind w:firstLine="236" w:firstLineChars="98"/>
              <w:jc w:val="center"/>
            </w:pPr>
            <w:r w:rsidRPr="005C24D2">
              <w:rPr>
                <w:rFonts w:hint="eastAsia"/>
                <w:b/>
                <w:sz w:val="24"/>
              </w:rPr>
              <w:t>指导研究生和专业</w:t>
            </w:r>
          </w:p>
        </w:tc>
        <w:tc>
          <w:tcPr>
            <w:tcW w:w="8820" w:type="dxa"/>
            <w:gridSpan w:val="11"/>
          </w:tcPr>
          <w:p w:rsidR="00CB15EF" w:rsidP="00841CCA" w:rsidRDefault="00CB15EF" w14:paraId="0900FB31" w14:textId="77777777">
            <w:pPr>
              <w:keepNext/>
              <w:ind w:left="-2" w:leftChars="-1" w:right="-38" w:rightChars="-18" w:firstLine="0" w:firstLineChars="0"/>
            </w:pPr>
            <w:bookmarkStart w:name="P2_StatusOfGuidance__MultiParag" w:id="35"/>
            <w:r>
              <w:t xml:space="preserve">   任现职以来指导下级专业技术人员数名，在带教过程中，以身作则树立良好的医德医风，学习和建立良好的医患关系，加强对下级专业技术人员进行临床技能培训，同下级专业技术人员共同探讨及学术交流，讲解最新医学前沿知识，并运用到一线临床实践之中，指导其参与科室查房、科室学术讨论，指导其参与对外学术交流包括线上及线下的专科学术交流会议，指导其加强基础理论知识学习，如《内经》、《金匮要略》、《伤寒论》、《温病学》等中医传统经典著作及《内科学》等西医教材，将理论知识与临床实践相结合，教导下级专业技术人员熟练掌握风湿免疫科常见病的诊断与治疗。特别是指导其中西医结合的思路诊治类风湿关节炎、强直性脊柱炎、痛风性关节炎、干燥综合症、系统性红斑狼疮、骨关节炎等常见风湿病。指导其学习与风湿骨痛相关常用的中医正骨复位手法、康复技术、局部封闭治疗等操作技术，教学讲课、教学查房和病例讨论相结合，带教中指导其规范基本操作技术，组织对疑难病例、急危重症病例进行讨论，培养对中医的兴趣和爱好。下级专业技术人员在工作中取得良好成绩，具有较好的反响！</w:t>
            </w:r>
            <w:bookmarkEnd w:id="35"/>
          </w:p>
        </w:tc>
      </w:tr>
      <w:tr w:rsidR="00CB15EF" w14:paraId="34DBAC7C" w14:textId="77777777">
        <w:trPr>
          <w:cantSplit/>
          <w:trHeight w:val="602"/>
        </w:trPr>
        <w:tc>
          <w:tcPr>
            <w:tcW w:w="3069" w:type="dxa"/>
            <w:gridSpan w:val="4"/>
            <w:vAlign w:val="center"/>
          </w:tcPr>
          <w:p w:rsidR="00CB15EF" w:rsidP="00841CCA" w:rsidRDefault="00CB15EF" w14:paraId="7A241253" w14:textId="77777777">
            <w:pPr>
              <w:keepNext/>
              <w:ind w:left="-97" w:leftChars="-46" w:right="-168" w:rightChars="-80" w:firstLine="0" w:firstLineChars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专业实践能力考试成绩</w:t>
            </w:r>
          </w:p>
          <w:p w:rsidR="00CB15EF" w:rsidP="00841CCA" w:rsidRDefault="00CB15EF" w14:paraId="54DFFACE" w14:textId="77777777">
            <w:pPr>
              <w:keepNext/>
              <w:ind w:left="-97" w:leftChars="-46" w:right="-25" w:rightChars="-12" w:firstLine="0" w:firstLineChars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</w:rPr>
              <w:t>（属于考评结合专业方需填写）</w:t>
            </w:r>
          </w:p>
        </w:tc>
        <w:tc>
          <w:tcPr>
            <w:tcW w:w="2328" w:type="dxa"/>
            <w:gridSpan w:val="4"/>
            <w:vAlign w:val="center"/>
          </w:tcPr>
          <w:p w:rsidR="00CB15EF" w:rsidP="00047A70" w:rsidRDefault="00CB15EF" w14:paraId="2FA58608" w14:textId="77777777">
            <w:pPr>
              <w:keepNext/>
              <w:ind w:firstLine="0" w:firstLineChars="0"/>
            </w:pPr>
            <w:bookmarkStart w:name="P2_Pe_ExamScore" w:id="36"/>
            <w:r>
              <w:t xml:space="preserve">中医内科（中医） 71 分</w:t>
            </w:r>
            <w:bookmarkEnd w:id="36"/>
          </w:p>
        </w:tc>
        <w:tc>
          <w:tcPr>
            <w:tcW w:w="1117" w:type="dxa"/>
            <w:vAlign w:val="center"/>
          </w:tcPr>
          <w:p w:rsidR="00CB15EF" w:rsidP="00841CCA" w:rsidRDefault="00CB15EF" w14:paraId="7C13A889" w14:textId="77777777">
            <w:pPr>
              <w:keepNext/>
              <w:ind w:left="-105" w:leftChars="-50" w:right="-126" w:rightChars="-60" w:firstLine="0" w:firstLineChars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3206" w:type="dxa"/>
            <w:gridSpan w:val="3"/>
            <w:vAlign w:val="center"/>
          </w:tcPr>
          <w:p w:rsidR="00CB15EF" w:rsidP="00841CCA" w:rsidRDefault="00CB15EF" w14:paraId="1935827D" w14:textId="77777777">
            <w:pPr>
              <w:keepNext/>
              <w:ind w:right="-38" w:rightChars="-18" w:firstLine="0" w:firstLineChars="0"/>
            </w:pPr>
            <w:bookmarkStart w:name="P2_Pe_ExamTime" w:id="37"/>
            <w:r>
              <w:t xml:space="preserve">2022-07-02</w:t>
            </w:r>
            <w:bookmarkEnd w:id="37"/>
          </w:p>
        </w:tc>
      </w:tr>
      <w:tr w:rsidR="00CB15EF" w14:paraId="4B51E9AF" w14:textId="77777777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="00CB15EF" w:rsidP="00841CCA" w:rsidRDefault="00CB15EF" w14:paraId="6A74D7ED" w14:textId="77777777">
            <w:pPr>
              <w:keepNext/>
              <w:ind w:left="-97" w:leftChars="-46" w:right="-141" w:rightChars="-67" w:firstLine="0" w:firstLineChars="0"/>
              <w:jc w:val="center"/>
            </w:pPr>
            <w:r>
              <w:rPr>
                <w:rFonts w:hint="eastAsia"/>
                <w:b/>
                <w:bCs/>
              </w:rPr>
              <w:t>职称外</w:t>
            </w:r>
            <w:r w:rsidR="00BF3D00">
              <w:rPr>
                <w:b/>
                <w:bCs/>
              </w:rPr>
              <w:br/>
            </w:r>
            <w:r>
              <w:rPr>
                <w:rFonts w:hint="eastAsia"/>
                <w:b/>
                <w:bCs/>
              </w:rPr>
              <w:t>语考试</w:t>
            </w:r>
          </w:p>
        </w:tc>
        <w:tc>
          <w:tcPr>
            <w:tcW w:w="2098" w:type="dxa"/>
            <w:gridSpan w:val="2"/>
            <w:vAlign w:val="center"/>
          </w:tcPr>
          <w:p w:rsidR="00CB15EF" w:rsidP="00841CCA" w:rsidRDefault="00CB15EF" w14:paraId="1F8C98DC" w14:textId="77777777">
            <w:pPr>
              <w:keepNext/>
              <w:spacing w:line="300" w:lineRule="exact"/>
              <w:ind w:left="-76" w:leftChars="-36" w:right="-25" w:rightChars="-12" w:firstLine="0" w:firstLineChars="0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是否属政策倾斜范围及原因</w:t>
            </w:r>
          </w:p>
        </w:tc>
        <w:tc>
          <w:tcPr>
            <w:tcW w:w="1068" w:type="dxa"/>
            <w:gridSpan w:val="2"/>
            <w:vAlign w:val="center"/>
          </w:tcPr>
          <w:p w:rsidR="00CB15EF" w:rsidP="00841CCA" w:rsidRDefault="00C134B5" w14:paraId="6FD0E9C4" w14:textId="77777777">
            <w:pPr>
              <w:keepNext/>
              <w:spacing w:line="360" w:lineRule="exact"/>
              <w:ind w:left="-46" w:leftChars="-22" w:right="-92" w:rightChars="-44" w:firstLine="0" w:firstLineChars="0"/>
              <w:jc w:val="center"/>
            </w:pPr>
            <w:r>
              <w:rPr>
                <w:rFonts w:hint="eastAsia"/>
              </w:rPr>
              <w:t>级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3CA4E6BC" w14:textId="77777777">
            <w:pPr>
              <w:keepNext/>
              <w:spacing w:line="360" w:lineRule="exact"/>
              <w:ind w:left="-122" w:leftChars="-58" w:right="-107" w:rightChars="-51" w:firstLine="19" w:firstLineChars="9"/>
              <w:jc w:val="center"/>
            </w:pPr>
            <w:r>
              <w:rPr>
                <w:rFonts w:hint="eastAsia"/>
              </w:rPr>
              <w:t>语种、类别</w:t>
            </w:r>
          </w:p>
        </w:tc>
        <w:tc>
          <w:tcPr>
            <w:tcW w:w="1117" w:type="dxa"/>
            <w:vAlign w:val="center"/>
          </w:tcPr>
          <w:p w:rsidR="00CB15EF" w:rsidP="00841CCA" w:rsidRDefault="00C134B5" w14:paraId="1D348EBE" w14:textId="77777777">
            <w:pPr>
              <w:keepNext/>
              <w:spacing w:line="360" w:lineRule="exact"/>
              <w:ind w:left="-105" w:leftChars="-50" w:right="-126" w:rightChars="-60" w:firstLine="0" w:firstLineChars="0"/>
              <w:jc w:val="center"/>
            </w:pPr>
            <w:r>
              <w:rPr>
                <w:rFonts w:hint="eastAsia"/>
              </w:rPr>
              <w:t>成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绩</w:t>
            </w:r>
          </w:p>
        </w:tc>
        <w:tc>
          <w:tcPr>
            <w:tcW w:w="1586" w:type="dxa"/>
            <w:vAlign w:val="center"/>
          </w:tcPr>
          <w:p w:rsidR="00CB15EF" w:rsidP="00841CCA" w:rsidRDefault="00CB15EF" w14:paraId="0454DDB4" w14:textId="77777777">
            <w:pPr>
              <w:keepNext/>
              <w:spacing w:line="360" w:lineRule="exact"/>
              <w:ind w:left="-88" w:leftChars="-42" w:right="-99" w:rightChars="-47" w:firstLine="0" w:firstLineChars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1620" w:type="dxa"/>
            <w:gridSpan w:val="2"/>
            <w:vAlign w:val="center"/>
          </w:tcPr>
          <w:p w:rsidR="00CB15EF" w:rsidP="00841CCA" w:rsidRDefault="00CB15EF" w14:paraId="46C9EB3A" w14:textId="77777777">
            <w:pPr>
              <w:keepNext/>
              <w:spacing w:line="360" w:lineRule="exact"/>
              <w:ind w:left="-115" w:leftChars="-55" w:right="-38" w:rightChars="-18" w:firstLine="0" w:firstLineChars="0"/>
              <w:jc w:val="center"/>
            </w:pPr>
            <w:r>
              <w:rPr>
                <w:rFonts w:hint="eastAsia"/>
              </w:rPr>
              <w:t>成绩通知编号</w:t>
            </w:r>
          </w:p>
        </w:tc>
      </w:tr>
      <w:tr w:rsidR="00CB15EF" w14:paraId="29D5C691" w14:textId="77777777">
        <w:trPr>
          <w:cantSplit/>
          <w:trHeight w:val="610"/>
        </w:trPr>
        <w:tc>
          <w:tcPr>
            <w:tcW w:w="971" w:type="dxa"/>
            <w:gridSpan w:val="2"/>
            <w:vMerge/>
            <w:vAlign w:val="center"/>
          </w:tcPr>
          <w:p w:rsidR="00CB15EF" w:rsidP="00662CEE" w:rsidRDefault="00CB15EF" w14:paraId="207EC1B5" w14:textId="77777777">
            <w:pPr>
              <w:keepNext/>
              <w:ind w:left="105" w:right="-548" w:firstLine="424"/>
            </w:pPr>
          </w:p>
        </w:tc>
        <w:tc>
          <w:tcPr>
            <w:tcW w:w="2098" w:type="dxa"/>
            <w:gridSpan w:val="2"/>
            <w:vAlign w:val="center"/>
          </w:tcPr>
          <w:p w:rsidR="00CB15EF" w:rsidP="00841CCA" w:rsidRDefault="00CB15EF" w14:paraId="39D9FC25" w14:textId="77777777">
            <w:pPr>
              <w:keepNext/>
              <w:spacing w:line="300" w:lineRule="exact"/>
              <w:ind w:left="-76" w:leftChars="-36" w:right="-168" w:rightChars="-80" w:firstLine="0" w:firstLineChars="0"/>
              <w:jc w:val="left"/>
            </w:pPr>
            <w:bookmarkStart w:name="P2_Fle_BelongsToPolicyTilt" w:id="38"/>
            <w:r>
              <w:t xml:space="preserve">无</w:t>
            </w:r>
            <w:bookmarkEnd w:id="38"/>
          </w:p>
        </w:tc>
        <w:tc>
          <w:tcPr>
            <w:tcW w:w="1068" w:type="dxa"/>
            <w:gridSpan w:val="2"/>
            <w:vAlign w:val="center"/>
          </w:tcPr>
          <w:p w:rsidR="00CB15EF" w:rsidP="00841CCA" w:rsidRDefault="00CB15EF" w14:paraId="7AAAE48A" w14:textId="77777777">
            <w:pPr>
              <w:keepNext/>
              <w:ind w:left="-46" w:leftChars="-22" w:right="-92" w:rightChars="-44" w:firstLine="0" w:firstLineChars="0"/>
              <w:jc w:val="center"/>
            </w:pPr>
            <w:bookmarkStart w:name="P2_Fle_Level" w:id="39"/>
            <w:r>
              <w:t xml:space="preserve">无</w:t>
            </w:r>
            <w:bookmarkEnd w:id="39"/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090E7ED1" w14:textId="77777777">
            <w:pPr>
              <w:keepNext/>
              <w:ind w:right="-107" w:rightChars="-51" w:firstLine="0" w:firstLineChars="0"/>
              <w:jc w:val="center"/>
            </w:pPr>
            <w:bookmarkStart w:name="P2_Fle_Category" w:id="40"/>
            <w:r>
              <w:t xml:space="preserve">无</w:t>
            </w:r>
            <w:bookmarkEnd w:id="40"/>
          </w:p>
        </w:tc>
        <w:tc>
          <w:tcPr>
            <w:tcW w:w="1117" w:type="dxa"/>
            <w:vAlign w:val="center"/>
          </w:tcPr>
          <w:p w:rsidR="00CB15EF" w:rsidP="00841CCA" w:rsidRDefault="00CB15EF" w14:paraId="0C23D4FF" w14:textId="77777777">
            <w:pPr>
              <w:keepNext/>
              <w:ind w:left="-105" w:leftChars="-50" w:right="-126" w:rightChars="-60" w:firstLine="0" w:firstLineChars="0"/>
              <w:jc w:val="center"/>
            </w:pPr>
            <w:bookmarkStart w:name="P2_Fle_ExamScore" w:id="41"/>
            <w:r>
              <w:t xml:space="preserve">无</w:t>
            </w:r>
            <w:bookmarkEnd w:id="41"/>
          </w:p>
        </w:tc>
        <w:tc>
          <w:tcPr>
            <w:tcW w:w="1586" w:type="dxa"/>
            <w:vAlign w:val="center"/>
          </w:tcPr>
          <w:p w:rsidR="00CB15EF" w:rsidP="00841CCA" w:rsidRDefault="00CB15EF" w14:paraId="55AEEF89" w14:textId="77777777">
            <w:pPr>
              <w:keepNext/>
              <w:ind w:left="-88" w:leftChars="-42" w:right="-99" w:rightChars="-47" w:firstLine="0" w:firstLineChars="0"/>
              <w:jc w:val="center"/>
            </w:pPr>
            <w:bookmarkStart w:name="P2_Fle_ExamTime" w:id="42"/>
            <w:r>
              <w:t xml:space="preserve">无</w:t>
            </w:r>
            <w:bookmarkEnd w:id="42"/>
          </w:p>
        </w:tc>
        <w:tc>
          <w:tcPr>
            <w:tcW w:w="1620" w:type="dxa"/>
            <w:gridSpan w:val="2"/>
            <w:vAlign w:val="center"/>
          </w:tcPr>
          <w:p w:rsidR="00CB15EF" w:rsidP="00841CCA" w:rsidRDefault="00CB15EF" w14:paraId="33283DC0" w14:textId="77777777">
            <w:pPr>
              <w:keepNext/>
              <w:ind w:left="-115" w:leftChars="-55" w:right="-38" w:rightChars="-18" w:firstLine="0" w:firstLineChars="0"/>
              <w:jc w:val="center"/>
            </w:pPr>
            <w:bookmarkStart w:name="P2_Fle_ExamNoticeNumber" w:id="43"/>
            <w:r>
              <w:t xml:space="preserve">无</w:t>
            </w:r>
            <w:bookmarkEnd w:id="43"/>
          </w:p>
        </w:tc>
      </w:tr>
      <w:tr w:rsidR="00073215" w14:paraId="22715E32" w14:textId="77777777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Pr="00AA2297" w:rsidR="00073215" w:rsidP="00841CCA" w:rsidRDefault="00073215" w14:paraId="092F7E06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计算机</w:t>
            </w:r>
          </w:p>
          <w:p w:rsidRPr="00AA2297" w:rsidR="00073215" w:rsidP="00841CCA" w:rsidRDefault="00073215" w14:paraId="7E025B62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应用能</w:t>
            </w:r>
          </w:p>
          <w:p w:rsidR="00073215" w:rsidP="00841CCA" w:rsidRDefault="00073215" w14:paraId="3B78A913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  <w:bCs/>
                <w:spacing w:val="-6"/>
                <w:sz w:val="24"/>
                <w:szCs w:val="21"/>
              </w:rPr>
            </w:pPr>
            <w:r w:rsidRPr="00AA2297">
              <w:rPr>
                <w:rFonts w:hint="eastAsia"/>
                <w:b/>
              </w:rPr>
              <w:t>力</w:t>
            </w:r>
            <w:r w:rsidRPr="00AA2297">
              <w:rPr>
                <w:rFonts w:hint="eastAsia"/>
                <w:b/>
                <w:bCs/>
                <w:spacing w:val="-6"/>
                <w:szCs w:val="21"/>
              </w:rPr>
              <w:t>考试</w:t>
            </w:r>
          </w:p>
        </w:tc>
        <w:tc>
          <w:tcPr>
            <w:tcW w:w="8749" w:type="dxa"/>
            <w:gridSpan w:val="10"/>
            <w:vAlign w:val="center"/>
          </w:tcPr>
          <w:p w:rsidR="00073215" w:rsidP="00841CCA" w:rsidRDefault="00073215" w14:paraId="1EFB1C17" w14:textId="77777777">
            <w:pPr>
              <w:keepNext/>
              <w:ind w:left="-76" w:leftChars="-36" w:right="-321" w:rightChars="-153" w:firstLine="0" w:firstLineChars="0"/>
            </w:pPr>
            <w:r>
              <w:rPr>
                <w:rFonts w:hint="eastAsia"/>
                <w:spacing w:val="20"/>
                <w:szCs w:val="21"/>
              </w:rPr>
              <w:t>是否属政策倾斜范围及原因：</w:t>
            </w:r>
            <w:bookmarkStart w:name="P2_Ce_BelongsToPolicyTilt" w:id="44"/>
            <w:r>
              <w:rPr>
                <w:rFonts w:hint="eastAsia"/>
                <w:spacing w:val="20"/>
                <w:szCs w:val="21"/>
              </w:rPr>
              <w:t xml:space="preserve">无</w:t>
            </w:r>
            <w:bookmarkEnd w:id="44"/>
          </w:p>
        </w:tc>
      </w:tr>
      <w:tr w:rsidR="00073215" w14:paraId="7711421A" w14:textId="77777777">
        <w:trPr>
          <w:cantSplit/>
          <w:trHeight w:val="604"/>
        </w:trPr>
        <w:tc>
          <w:tcPr>
            <w:tcW w:w="971" w:type="dxa"/>
            <w:gridSpan w:val="2"/>
            <w:vMerge/>
            <w:vAlign w:val="center"/>
          </w:tcPr>
          <w:p w:rsidRPr="00AA2297" w:rsidR="00073215" w:rsidP="00841CCA" w:rsidRDefault="00073215" w14:paraId="723774B6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</w:p>
        </w:tc>
        <w:tc>
          <w:tcPr>
            <w:tcW w:w="2098" w:type="dxa"/>
            <w:gridSpan w:val="2"/>
            <w:vAlign w:val="center"/>
          </w:tcPr>
          <w:p w:rsidR="00073215" w:rsidP="00841CCA" w:rsidRDefault="00073215" w14:paraId="54854E12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910EE5F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1" w:id="45"/>
            <w:r>
              <w:rPr>
                <w:rFonts w:hint="eastAsia"/>
              </w:rPr>
              <w:t xml:space="preserve">无</w:t>
            </w:r>
            <w:bookmarkEnd w:id="45"/>
          </w:p>
        </w:tc>
        <w:tc>
          <w:tcPr>
            <w:tcW w:w="1788" w:type="dxa"/>
            <w:gridSpan w:val="3"/>
            <w:vAlign w:val="center"/>
          </w:tcPr>
          <w:p w:rsidR="00073215" w:rsidP="00841CCA" w:rsidRDefault="00073215" w14:paraId="39956038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3299168B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2" w:id="46"/>
            <w:r>
              <w:rPr>
                <w:rFonts w:hint="eastAsia"/>
              </w:rPr>
              <w:t xml:space="preserve">无</w:t>
            </w:r>
            <w:bookmarkEnd w:id="46"/>
          </w:p>
        </w:tc>
        <w:tc>
          <w:tcPr>
            <w:tcW w:w="1657" w:type="dxa"/>
            <w:gridSpan w:val="2"/>
            <w:vAlign w:val="center"/>
          </w:tcPr>
          <w:p w:rsidR="00073215" w:rsidP="00841CCA" w:rsidRDefault="00073215" w14:paraId="36028FF0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B58C1EE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3" w:id="47"/>
            <w:r>
              <w:rPr>
                <w:rFonts w:hint="eastAsia"/>
              </w:rPr>
              <w:t xml:space="preserve">无</w:t>
            </w:r>
            <w:bookmarkEnd w:id="47"/>
          </w:p>
        </w:tc>
        <w:tc>
          <w:tcPr>
            <w:tcW w:w="1586" w:type="dxa"/>
            <w:vAlign w:val="center"/>
          </w:tcPr>
          <w:p w:rsidR="00073215" w:rsidP="00841CCA" w:rsidRDefault="00073215" w14:paraId="371495D6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2BC50C6F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4" w:id="48"/>
            <w:r>
              <w:rPr>
                <w:rFonts w:hint="eastAsia"/>
              </w:rPr>
              <w:t xml:space="preserve">无</w:t>
            </w:r>
            <w:bookmarkEnd w:id="48"/>
          </w:p>
        </w:tc>
        <w:tc>
          <w:tcPr>
            <w:tcW w:w="1620" w:type="dxa"/>
            <w:gridSpan w:val="2"/>
            <w:vAlign w:val="center"/>
          </w:tcPr>
          <w:p w:rsidR="00073215" w:rsidP="00841CCA" w:rsidRDefault="00073215" w14:paraId="417AC20F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D739B15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5" w:id="49"/>
            <w:r>
              <w:rPr>
                <w:rFonts w:hint="eastAsia"/>
              </w:rPr>
              <w:t xml:space="preserve">无</w:t>
            </w:r>
            <w:bookmarkEnd w:id="49"/>
          </w:p>
        </w:tc>
      </w:tr>
      <w:tr w:rsidR="00073215" w14:paraId="577F4B36" w14:textId="77777777">
        <w:trPr>
          <w:cantSplit/>
          <w:trHeight w:val="614"/>
        </w:trPr>
        <w:tc>
          <w:tcPr>
            <w:tcW w:w="971" w:type="dxa"/>
            <w:gridSpan w:val="2"/>
            <w:vMerge/>
            <w:vAlign w:val="center"/>
          </w:tcPr>
          <w:p w:rsidR="00073215" w:rsidP="00662CEE" w:rsidRDefault="00073215" w14:paraId="6C21D89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2098" w:type="dxa"/>
            <w:gridSpan w:val="2"/>
            <w:vAlign w:val="center"/>
          </w:tcPr>
          <w:p w:rsidR="00073215" w:rsidP="000D5D76" w:rsidRDefault="00073215" w14:paraId="697F8135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>
              <w:rPr>
                <w:rFonts w:hint="eastAsia"/>
              </w:rPr>
              <w:t xml:space="preserve"> </w:t>
            </w:r>
            <w:bookmarkStart w:name="P2_Ce_ModuleCount1" w:id="50"/>
            <w:r>
              <w:rPr>
                <w:rFonts w:hint="eastAsia"/>
              </w:rPr>
              <w:t xml:space="preserve">无</w:t>
            </w:r>
            <w:bookmarkEnd w:id="50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788" w:type="dxa"/>
            <w:gridSpan w:val="3"/>
            <w:vAlign w:val="center"/>
          </w:tcPr>
          <w:p w:rsidR="00073215" w:rsidP="000D5D76" w:rsidRDefault="00073215" w14:paraId="5B8CB26F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2" w:id="51"/>
            <w:r>
              <w:rPr>
                <w:rFonts w:hint="eastAsia"/>
              </w:rPr>
              <w:t xml:space="preserve">无</w:t>
            </w:r>
            <w:bookmarkEnd w:id="51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57" w:type="dxa"/>
            <w:gridSpan w:val="2"/>
            <w:vAlign w:val="center"/>
          </w:tcPr>
          <w:p w:rsidR="00073215" w:rsidP="000D5D76" w:rsidRDefault="00073215" w14:paraId="3FA6208B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3" w:id="52"/>
            <w:r>
              <w:rPr>
                <w:rFonts w:hint="eastAsia"/>
              </w:rPr>
              <w:t xml:space="preserve">无</w:t>
            </w:r>
            <w:bookmarkEnd w:id="52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586" w:type="dxa"/>
            <w:vAlign w:val="center"/>
          </w:tcPr>
          <w:p w:rsidR="00073215" w:rsidP="000D5D76" w:rsidRDefault="00073215" w14:paraId="633B54A1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4" w:id="53"/>
            <w:r>
              <w:rPr>
                <w:rFonts w:hint="eastAsia"/>
              </w:rPr>
              <w:t xml:space="preserve">无</w:t>
            </w:r>
            <w:bookmarkEnd w:id="53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20" w:type="dxa"/>
            <w:gridSpan w:val="2"/>
            <w:vAlign w:val="center"/>
          </w:tcPr>
          <w:p w:rsidR="00073215" w:rsidP="000D5D76" w:rsidRDefault="00073215" w14:paraId="762A800C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5" w:id="54"/>
            <w:r>
              <w:rPr>
                <w:rFonts w:hint="eastAsia"/>
              </w:rPr>
              <w:t xml:space="preserve">无</w:t>
            </w:r>
            <w:bookmarkEnd w:id="54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</w:tr>
    </w:tbl>
    <w:p w:rsidRPr="00544350" w:rsidR="00464DD5" w:rsidP="00DA695E" w:rsidRDefault="00464DD5" w14:paraId="49754463" w14:textId="77777777">
      <w:pPr>
        <w:widowControl/>
        <w:ind w:left="105" w:right="-548" w:firstLine="426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</w:t>
      </w:r>
      <w:r w:rsidRPr="00544350">
        <w:rPr>
          <w:rFonts w:hint="eastAsia" w:ascii="楷体_GB2312" w:eastAsia="楷体_GB2312"/>
          <w:b/>
          <w:spacing w:val="-4"/>
          <w:szCs w:val="21"/>
        </w:rPr>
        <w:t>职称外语和计算机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应用</w:t>
      </w:r>
      <w:r w:rsidRPr="00544350">
        <w:rPr>
          <w:rFonts w:hint="eastAsia" w:ascii="楷体_GB2312" w:eastAsia="楷体_GB2312"/>
          <w:b/>
          <w:spacing w:val="-4"/>
          <w:szCs w:val="21"/>
        </w:rPr>
        <w:t>能力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考试</w:t>
      </w:r>
      <w:r w:rsidRPr="00544350">
        <w:rPr>
          <w:rFonts w:hint="eastAsia" w:ascii="楷体_GB2312" w:eastAsia="楷体_GB2312"/>
          <w:b/>
          <w:spacing w:val="-4"/>
          <w:szCs w:val="21"/>
        </w:rPr>
        <w:t>属政策倾斜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或</w:t>
      </w:r>
      <w:r w:rsidRPr="00544350" w:rsidR="00E67A28">
        <w:rPr>
          <w:rFonts w:hint="eastAsia" w:ascii="楷体_GB2312" w:eastAsia="楷体_GB2312"/>
          <w:b/>
          <w:spacing w:val="-4"/>
          <w:szCs w:val="21"/>
        </w:rPr>
        <w:t>免考</w:t>
      </w:r>
      <w:r w:rsidRPr="00544350">
        <w:rPr>
          <w:rFonts w:hint="eastAsia" w:ascii="楷体_GB2312" w:eastAsia="楷体_GB2312"/>
          <w:b/>
          <w:spacing w:val="-4"/>
          <w:szCs w:val="21"/>
        </w:rPr>
        <w:t>范围的，需列明倾斜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或免考</w:t>
      </w:r>
      <w:r w:rsidRPr="00544350">
        <w:rPr>
          <w:rFonts w:hint="eastAsia" w:ascii="楷体_GB2312" w:eastAsia="楷体_GB2312"/>
          <w:b/>
          <w:spacing w:val="-4"/>
          <w:szCs w:val="21"/>
        </w:rPr>
        <w:t>的具体原因</w:t>
      </w:r>
      <w:r w:rsidRPr="00544350">
        <w:rPr>
          <w:rFonts w:hint="eastAsia" w:ascii="楷体_GB2312" w:eastAsia="楷体_GB2312"/>
          <w:b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1274"/>
        <w:gridCol w:w="3060"/>
        <w:gridCol w:w="900"/>
        <w:gridCol w:w="1440"/>
        <w:gridCol w:w="2340"/>
      </w:tblGrid>
      <w:tr w:rsidR="006F39BB" w:rsidTr="00841CCA" w14:paraId="0D1300A8" w14:textId="77777777">
        <w:trPr>
          <w:cantSplit/>
          <w:trHeight w:val="452"/>
        </w:trPr>
        <w:tc>
          <w:tcPr>
            <w:tcW w:w="9720" w:type="dxa"/>
            <w:gridSpan w:val="6"/>
            <w:vAlign w:val="center"/>
          </w:tcPr>
          <w:p w:rsidRPr="00C31ED8" w:rsidR="006F39BB" w:rsidP="008D15DD" w:rsidRDefault="006F39BB" w14:paraId="32CD67C7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AB0834" w:rsidR="00AB0834">
              <w:rPr>
                <w:rFonts w:hint="eastAsia" w:eastAsia="楷体_GB2312"/>
                <w:b/>
                <w:bCs/>
                <w:sz w:val="30"/>
                <w:szCs w:val="30"/>
              </w:rPr>
              <w:t>以来</w:t>
            </w:r>
            <w:r w:rsidRPr="008D15DD" w:rsidR="00C00F16">
              <w:rPr>
                <w:rFonts w:hint="eastAsia" w:eastAsia="楷体_GB2312"/>
                <w:b/>
                <w:bCs/>
                <w:sz w:val="32"/>
                <w:szCs w:val="32"/>
              </w:rPr>
              <w:t>完成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继续教</w:t>
            </w:r>
            <w:r w:rsidR="00C00F16">
              <w:rPr>
                <w:rFonts w:hint="eastAsia" w:eastAsia="楷体_GB2312"/>
                <w:b/>
                <w:bCs/>
                <w:sz w:val="30"/>
                <w:szCs w:val="30"/>
              </w:rPr>
              <w:t>育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任</w:t>
            </w:r>
            <w:r w:rsidR="00C00F16">
              <w:rPr>
                <w:rFonts w:hint="eastAsia" w:eastAsia="楷体_GB2312"/>
                <w:b/>
                <w:bCs/>
                <w:sz w:val="30"/>
                <w:szCs w:val="30"/>
              </w:rPr>
              <w:t>务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情况</w:t>
            </w: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00F16" w:rsidTr="00841CCA" w14:paraId="5D45EC44" w14:textId="77777777">
        <w:trPr>
          <w:cantSplit/>
          <w:trHeight w:val="525"/>
        </w:trPr>
        <w:tc>
          <w:tcPr>
            <w:tcW w:w="706" w:type="dxa"/>
            <w:vAlign w:val="center"/>
          </w:tcPr>
          <w:p w:rsidRPr="00C00F16" w:rsidR="00C00F16" w:rsidP="009648E6" w:rsidRDefault="00C00F16" w14:paraId="2D0CEBD3" w14:textId="77777777">
            <w:pPr>
              <w:keepNext/>
              <w:ind w:leftChars="-35" w:right="-82" w:rightChars="-39" w:hanging="73" w:hangingChars="35"/>
              <w:jc w:val="center"/>
            </w:pPr>
            <w:bookmarkStart w:name="s_not_replace_ContinuingEduInfor_Pub" w:id="55"/>
            <w:bookmarkEnd w:id="55"/>
            <w:r w:rsidRPr="00C00F16">
              <w:rPr>
                <w:rFonts w:hint="eastAsia"/>
              </w:rPr>
              <w:t>类别</w:t>
            </w:r>
          </w:p>
        </w:tc>
        <w:tc>
          <w:tcPr>
            <w:tcW w:w="1274" w:type="dxa"/>
            <w:vAlign w:val="center"/>
          </w:tcPr>
          <w:p w:rsidR="00C00F16" w:rsidP="009648E6" w:rsidRDefault="00C00F16" w14:paraId="63BFB95E" w14:textId="77777777">
            <w:pPr>
              <w:keepNext/>
              <w:ind w:left="-92" w:leftChars="-44" w:right="-124" w:rightChars="-59" w:firstLine="0" w:firstLineChars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C00F16" w:rsidP="009648E6" w:rsidRDefault="00C00F16" w14:paraId="4D37426F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Pr="00C00F16" w:rsidR="00C00F16" w:rsidP="009648E6" w:rsidRDefault="00C00F16" w14:paraId="5BFC7CC1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C00F16" w:rsidP="009648E6" w:rsidRDefault="00C00F16" w14:paraId="004AEF8E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Pr="00C00F16" w:rsidR="00C00F16" w:rsidP="009648E6" w:rsidRDefault="00C00F16" w14:paraId="55D4BC3A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60E0" w14:paraId="33805643" w14:textId="77777777">
        <w:trPr>
          <w:cantSplit/>
          <w:trHeight w:val="375"/>
        </w:trPr>
        <w:tc>
          <w:tcPr>
            <w:tcW w:w="706" w:type="dxa"/>
            <w:vMerge w:val="restart"/>
            <w:textDirection w:val="tbRlV"/>
            <w:vAlign w:val="center"/>
          </w:tcPr>
          <w:p w:rsidRPr="00C00F16" w:rsidR="006B60E0" w:rsidP="006D5B52" w:rsidRDefault="006B60E0" w14:paraId="5E85C3D8" w14:textId="77777777">
            <w:pPr>
              <w:keepNext/>
              <w:adjustRightInd w:val="0"/>
              <w:snapToGrid w:val="0"/>
              <w:ind w:firstLine="0" w:firstLineChars="0"/>
              <w:jc w:val="center"/>
            </w:pPr>
            <w:r w:rsidRPr="00C00F16">
              <w:rPr>
                <w:rFonts w:hint="eastAsia"/>
              </w:rPr>
              <w:t>公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共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必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修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</w:tcPr>
          <w:p w:rsidR="006B60E0" w:rsidP="000C6BF3" w:rsidRDefault="006B60E0" w14:paraId="4CB718D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7402AF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63BC6D0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4EAF09E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C1B6F0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FE34E15" w14:textId="77777777">
        <w:trPr>
          <w:cantSplit/>
          <w:trHeight w:val="24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5D7A0A9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2DF4991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1BA30D6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594726A0" w14:textId="77777777">
            <w:pPr>
              <w:keepNext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19A1B70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6BF70E0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212BB0FB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4E37668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3E6610D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6CA16F0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82D7F1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4707E1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7AA1830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4C51BE5F" w14:textId="77777777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4314B27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121CD2F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76D5FF4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AAE634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F23DF5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7E3B845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2FDA9CEB" w14:textId="77777777">
        <w:trPr>
          <w:cantSplit/>
          <w:trHeight w:val="27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7701339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0424924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0A0C7BA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1BF0383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69A9769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536515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2F7A892" w14:textId="77777777">
        <w:trPr>
          <w:cantSplit/>
          <w:trHeight w:val="39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70C2ACF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7771CE5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6406381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5DA2019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2B243C7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830CB6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610FA4AA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20AE2C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16AB8C6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4E35C1D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7F59B24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2F18A2C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5F29C8F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3D78378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302CEE0B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46B4DF2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3E0EB9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6BB3B0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7D44B5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065B339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5F3B3A2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DDB7B58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5817B66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0BDB30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28893DE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3418892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C528CE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125FAC8F" w14:textId="77777777">
        <w:trPr>
          <w:cantSplit/>
          <w:trHeight w:val="300"/>
        </w:trPr>
        <w:tc>
          <w:tcPr>
            <w:tcW w:w="706" w:type="dxa"/>
            <w:vMerge w:val="restart"/>
            <w:textDirection w:val="tbRlV"/>
            <w:vAlign w:val="center"/>
          </w:tcPr>
          <w:p w:rsidRPr="00C00F16" w:rsidR="006B5CD8" w:rsidP="00FD29E7" w:rsidRDefault="006B5CD8" w14:paraId="213F3F85" w14:textId="77777777">
            <w:pPr>
              <w:keepNext/>
              <w:adjustRightInd w:val="0"/>
              <w:snapToGrid w:val="0"/>
              <w:ind w:firstLine="0" w:firstLineChars="0"/>
              <w:jc w:val="center"/>
            </w:pPr>
            <w:bookmarkStart w:name="s_not_replace_ContinuingEduInfor_Pro" w:id="56"/>
            <w:bookmarkEnd w:id="56"/>
            <w:r w:rsidRPr="00C00F16"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必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修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  <w:vAlign w:val="center"/>
          </w:tcPr>
          <w:p w:rsidR="006B5CD8" w:rsidP="009648E6" w:rsidRDefault="006B5CD8" w14:paraId="127499ED" w14:textId="77777777">
            <w:pPr>
              <w:keepNext/>
              <w:ind w:left="-92" w:leftChars="-44" w:right="-124" w:rightChars="-59" w:firstLine="0" w:firstLineChars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6B5CD8" w:rsidP="009648E6" w:rsidRDefault="006B5CD8" w14:paraId="1E41CCF3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Pr="00C00F16" w:rsidR="006B5CD8" w:rsidP="009648E6" w:rsidRDefault="006B5CD8" w14:paraId="5D60546D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6B5CD8" w:rsidP="009648E6" w:rsidRDefault="006B5CD8" w14:paraId="5393C4BF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Pr="00C00F16" w:rsidR="006B5CD8" w:rsidP="009648E6" w:rsidRDefault="006B5CD8" w14:paraId="66EFA37C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5CD8" w14:paraId="2EBB76B4" w14:textId="77777777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B6B9BA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6A3E335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6F45B33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5FF9B19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091F52C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11B6D94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1CD9032D" w14:textId="77777777">
        <w:trPr>
          <w:cantSplit/>
          <w:trHeight w:val="34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68C5AA69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022761E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3BE29F2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000474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25BC454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2BB0C7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452D391E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4C5B8AB2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6EE4B51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570418C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533894F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3CB6AFE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787F0C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4DCBAE81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2F51587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3F47CFE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40FEE40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D7F7D2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6EEFE32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03EA47A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514EABC1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19F266B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035BBB9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7137AD3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7FFE489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5933A8B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2DDB4E1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5724214A" w14:textId="77777777">
        <w:trPr>
          <w:cantSplit/>
          <w:trHeight w:val="25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521FF33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2EC15DB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4B360BA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736ADAE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655C3E0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1EC3C33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2BB4BA90" w14:textId="77777777">
        <w:trPr>
          <w:cantSplit/>
          <w:trHeight w:val="36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201E02B4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3A5A7FA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3CE0998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F6E20F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0EF4610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503C131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6504484F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4F65E70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135DB52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0CFBE52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3691C07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10904AE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0A972F7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0FB9DEB7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056F05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52500EA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644FFC7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6B94E6C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4A6624B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B9AE11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68515D1B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68A1BE29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2009272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1A2ED69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11EBEC4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22D5005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607AF68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:rsidTr="0009630B" w14:paraId="6FD24325" w14:textId="77777777">
        <w:trPr>
          <w:cantSplit/>
          <w:trHeight w:val="2835" w:hRule="exact"/>
        </w:trPr>
        <w:tc>
          <w:tcPr>
            <w:tcW w:w="706" w:type="dxa"/>
            <w:textDirection w:val="tbRlV"/>
            <w:vAlign w:val="center"/>
          </w:tcPr>
          <w:p w:rsidR="006B5CD8" w:rsidP="0009630B" w:rsidRDefault="00690074" w14:paraId="146DC581" w14:textId="77777777">
            <w:pPr>
              <w:keepNext/>
              <w:ind w:firstLine="0" w:firstLineChars="0"/>
              <w:jc w:val="center"/>
            </w:pPr>
            <w:r w:rsidRPr="00690074">
              <w:rPr>
                <w:rFonts w:hint="eastAsia"/>
              </w:rPr>
              <w:t>完成</w:t>
            </w:r>
            <w:r w:rsidRPr="006B60E0" w:rsidR="006B5CD8">
              <w:rPr>
                <w:rFonts w:hint="eastAsia"/>
              </w:rPr>
              <w:t>继续教育情况的审核意见</w:t>
            </w:r>
          </w:p>
          <w:p w:rsidRPr="006B60E0" w:rsidR="006B5CD8" w:rsidP="009444F2" w:rsidRDefault="0009630B" w14:paraId="523EA088" w14:textId="77777777">
            <w:pPr>
              <w:keepNext/>
              <w:ind w:firstLine="424"/>
              <w:jc w:val="center"/>
            </w:pPr>
            <w:bookmarkStart w:name="s_not_replace_ContinuingEduInfor_End" w:id="57"/>
            <w:bookmarkEnd w:id="57"/>
            <w:r w:rsidRPr="006B60E0">
              <w:rPr>
                <w:rFonts w:hint="eastAsia"/>
              </w:rPr>
              <w:t>所在单位对申报人</w:t>
            </w:r>
          </w:p>
        </w:tc>
        <w:tc>
          <w:tcPr>
            <w:tcW w:w="9014" w:type="dxa"/>
            <w:gridSpan w:val="5"/>
          </w:tcPr>
          <w:p w:rsidRPr="00CB5E6D" w:rsidR="006B5CD8" w:rsidP="00803123" w:rsidRDefault="006B5CD8" w14:paraId="47A163DD" w14:textId="77777777">
            <w:pPr>
              <w:keepNext/>
              <w:widowControl/>
              <w:ind w:right="-548" w:firstLine="0" w:firstLineChars="0"/>
              <w:jc w:val="left"/>
            </w:pPr>
            <w:bookmarkStart w:name="P3_UnitCEAuditOpinion__MultiParag" w:id="58"/>
            <w:r>
              <w:t xml:space="preserve"> 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58"/>
          </w:p>
          <w:p w:rsidR="00CB5E6D" w:rsidP="00CB5E6D" w:rsidRDefault="00CB5E6D" w14:paraId="1580E2B0" w14:textId="77777777">
            <w:pPr>
              <w:keepNext/>
              <w:ind w:left="105" w:leftChars="50" w:right="-548" w:firstLine="6930" w:firstLineChars="3300"/>
              <w:jc w:val="left"/>
            </w:pPr>
            <w:r w:rsidRPr="00CB5E6D">
              <w:rPr>
                <w:rFonts w:hint="eastAsia"/>
              </w:rPr>
              <w:t>（公章）</w:t>
            </w:r>
          </w:p>
          <w:p w:rsidRPr="006B5CD8" w:rsidR="006B5CD8" w:rsidP="00662CEE" w:rsidRDefault="006B5CD8" w14:paraId="0C8545C5" w14:textId="77777777">
            <w:pPr>
              <w:keepNext/>
              <w:ind w:left="105" w:right="-548" w:firstLine="424"/>
              <w:jc w:val="left"/>
            </w:pPr>
            <w:r w:rsidRPr="006B5CD8">
              <w:rPr>
                <w:rFonts w:hint="eastAsia"/>
              </w:rPr>
              <w:t>单位负责人</w:t>
            </w:r>
            <w:r>
              <w:rPr>
                <w:rFonts w:hint="eastAsia"/>
              </w:rPr>
              <w:t>（</w:t>
            </w:r>
            <w:r w:rsidRPr="006B5CD8">
              <w:rPr>
                <w:rFonts w:hint="eastAsia"/>
              </w:rPr>
              <w:t>签名</w:t>
            </w:r>
            <w:r>
              <w:rPr>
                <w:rFonts w:hint="eastAsia"/>
              </w:rPr>
              <w:t>）：</w:t>
            </w:r>
            <w:r>
              <w:rPr>
                <w:rFonts w:hint="eastAsia"/>
              </w:rPr>
              <w:t xml:space="preserve">          </w:t>
            </w:r>
            <w:r w:rsidR="00CB5E6D">
              <w:rPr>
                <w:rFonts w:hint="eastAsia"/>
              </w:rPr>
              <w:t xml:space="preserve">                         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:rsidRPr="001B00CA" w:rsidR="001B00CA" w:rsidP="00DA695E" w:rsidRDefault="006F39BB" w14:paraId="7066E590" w14:textId="77777777">
      <w:pPr>
        <w:keepLines/>
        <w:spacing w:line="400" w:lineRule="exact"/>
        <w:ind w:left="-125" w:leftChars="-240" w:right="-491" w:rightChars="-234" w:hanging="379" w:hangingChars="180"/>
        <w:jc w:val="left"/>
        <w:rPr>
          <w:rFonts w:ascii="楷体_GB2312" w:eastAsia="楷体_GB2312"/>
          <w:b/>
        </w:rPr>
      </w:pPr>
      <w:r w:rsidRPr="00544350">
        <w:rPr>
          <w:rFonts w:hint="eastAsia" w:ascii="楷体_GB2312" w:eastAsia="楷体_GB2312"/>
          <w:b/>
          <w:szCs w:val="21"/>
        </w:rPr>
        <w:t>注：1.获现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6B60E0">
        <w:rPr>
          <w:rFonts w:hint="eastAsia" w:ascii="楷体_GB2312" w:eastAsia="楷体_GB2312"/>
          <w:b/>
          <w:szCs w:val="21"/>
        </w:rPr>
        <w:t>以</w:t>
      </w:r>
      <w:r w:rsidRPr="00544350" w:rsidR="006B5CD8">
        <w:rPr>
          <w:rFonts w:hint="eastAsia" w:ascii="楷体_GB2312" w:eastAsia="楷体_GB2312"/>
          <w:b/>
          <w:szCs w:val="21"/>
        </w:rPr>
        <w:t>来完成</w:t>
      </w:r>
      <w:r w:rsidRPr="00544350" w:rsidR="006B5CD8">
        <w:rPr>
          <w:rFonts w:hint="eastAsia" w:ascii="楷体_GB2312" w:hAnsi="宋体" w:eastAsia="楷体_GB2312"/>
          <w:b/>
          <w:bCs/>
          <w:szCs w:val="21"/>
        </w:rPr>
        <w:t>继续教育任务</w:t>
      </w:r>
      <w:r w:rsidRPr="00544350" w:rsidR="006B5CD8">
        <w:rPr>
          <w:rFonts w:hint="eastAsia" w:ascii="楷体_GB2312" w:eastAsia="楷体_GB2312"/>
          <w:b/>
        </w:rPr>
        <w:t>（公共必修课和专业必修课）</w:t>
      </w:r>
      <w:r w:rsidRPr="00544350" w:rsidR="006B5CD8">
        <w:rPr>
          <w:rFonts w:hint="eastAsia" w:ascii="楷体_GB2312" w:hAnsi="宋体" w:eastAsia="楷体_GB2312"/>
          <w:b/>
          <w:bCs/>
          <w:szCs w:val="21"/>
        </w:rPr>
        <w:t>的情况</w:t>
      </w:r>
      <w:r w:rsidRPr="00544350" w:rsidR="006B5CD8">
        <w:rPr>
          <w:rFonts w:hint="eastAsia" w:ascii="楷体_GB2312" w:hAnsi="宋体" w:eastAsia="楷体_GB2312" w:cs="宋体"/>
          <w:b/>
          <w:szCs w:val="21"/>
        </w:rPr>
        <w:t>填入本栏</w:t>
      </w:r>
      <w:r w:rsidRPr="00544350" w:rsidR="006B5CD8">
        <w:rPr>
          <w:rFonts w:hint="eastAsia" w:ascii="楷体_GB2312" w:eastAsia="楷体_GB2312"/>
          <w:b/>
        </w:rPr>
        <w:t>（提供有效凭证方为有效）。</w:t>
      </w:r>
      <w:r w:rsidRPr="00544350" w:rsidR="006B5CD8">
        <w:rPr>
          <w:rFonts w:hint="eastAsia" w:ascii="楷体_GB2312" w:eastAsia="楷体_GB2312"/>
          <w:b/>
          <w:szCs w:val="21"/>
        </w:rPr>
        <w:t>2</w:t>
      </w:r>
      <w:r w:rsidRPr="00544350" w:rsidR="006B60E0">
        <w:rPr>
          <w:rFonts w:hint="eastAsia" w:ascii="楷体_GB2312" w:eastAsia="楷体_GB2312"/>
          <w:b/>
          <w:szCs w:val="21"/>
        </w:rPr>
        <w:t>、</w:t>
      </w:r>
      <w:r w:rsidRPr="00544350" w:rsidR="006B60E0">
        <w:rPr>
          <w:rFonts w:hint="eastAsia" w:ascii="楷体_GB2312" w:hAnsi="宋体" w:eastAsia="楷体_GB2312"/>
          <w:b/>
          <w:bCs/>
          <w:szCs w:val="21"/>
        </w:rPr>
        <w:t>继续教育</w:t>
      </w:r>
      <w:r w:rsidRPr="00544350" w:rsidR="0046730A">
        <w:rPr>
          <w:rFonts w:hint="eastAsia" w:ascii="楷体_GB2312" w:hAnsi="宋体" w:eastAsia="楷体_GB2312"/>
          <w:b/>
          <w:bCs/>
          <w:szCs w:val="21"/>
        </w:rPr>
        <w:t>情况</w:t>
      </w:r>
      <w:r w:rsidRPr="00544350" w:rsidR="006B60E0">
        <w:rPr>
          <w:rFonts w:hint="eastAsia" w:ascii="楷体_GB2312" w:hAnsi="宋体" w:eastAsia="楷体_GB2312"/>
          <w:b/>
          <w:szCs w:val="21"/>
        </w:rPr>
        <w:t>审核意见</w:t>
      </w:r>
      <w:r w:rsidRPr="00544350" w:rsidR="006B60E0">
        <w:rPr>
          <w:rFonts w:hint="eastAsia" w:ascii="楷体_GB2312" w:eastAsia="楷体_GB2312"/>
          <w:b/>
        </w:rPr>
        <w:t>指本单位对申报人完成继续教育任务情况提出的审核意见。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109"/>
        <w:gridCol w:w="1302"/>
        <w:gridCol w:w="4184"/>
      </w:tblGrid>
      <w:tr w:rsidR="00464DD5" w:rsidTr="001B00CA" w14:paraId="2ACB32FA" w14:textId="77777777">
        <w:trPr>
          <w:cantSplit/>
          <w:trHeight w:val="466"/>
        </w:trPr>
        <w:tc>
          <w:tcPr>
            <w:tcW w:w="9720" w:type="dxa"/>
            <w:gridSpan w:val="4"/>
            <w:vAlign w:val="center"/>
          </w:tcPr>
          <w:p w:rsidRPr="00C31ED8" w:rsidR="00464DD5" w:rsidP="008D15DD" w:rsidRDefault="00073215" w14:paraId="3681C0B8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>
              <w:rPr>
                <w:rFonts w:hint="eastAsia" w:eastAsia="楷体_GB2312"/>
                <w:b/>
                <w:bCs/>
                <w:sz w:val="30"/>
                <w:szCs w:val="30"/>
              </w:rPr>
              <w:t>之</w:t>
            </w:r>
            <w:r w:rsidRPr="00C31ED8" w:rsidR="00464DD5">
              <w:rPr>
                <w:rFonts w:hint="eastAsia" w:eastAsia="楷体_GB2312"/>
                <w:b/>
                <w:bCs/>
                <w:sz w:val="30"/>
                <w:szCs w:val="30"/>
              </w:rPr>
              <w:t>前主要</w:t>
            </w:r>
            <w:r w:rsidR="00AB0834">
              <w:rPr>
                <w:rFonts w:hint="eastAsia" w:eastAsia="楷体_GB2312"/>
                <w:b/>
                <w:bCs/>
                <w:sz w:val="32"/>
                <w:szCs w:val="32"/>
              </w:rPr>
              <w:t>专业技术工作及取得</w:t>
            </w:r>
            <w:r w:rsidR="00AB0834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 w:rsidRPr="00C31ED8" w:rsidR="00464DD5">
              <w:rPr>
                <w:rFonts w:hint="eastAsia" w:eastAsia="楷体_GB2312"/>
                <w:b/>
                <w:bCs/>
                <w:sz w:val="30"/>
                <w:szCs w:val="30"/>
              </w:rPr>
              <w:t>业绩成果</w:t>
            </w:r>
            <w:r w:rsidRPr="00C31ED8" w:rsidR="00AB0834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情况</w:t>
            </w:r>
          </w:p>
        </w:tc>
      </w:tr>
      <w:tr w:rsidR="00AB0834" w:rsidTr="001B00CA" w14:paraId="3FC4CB28" w14:textId="77777777">
        <w:trPr>
          <w:cantSplit/>
          <w:trHeight w:val="525"/>
        </w:trPr>
        <w:tc>
          <w:tcPr>
            <w:tcW w:w="1125" w:type="dxa"/>
            <w:vAlign w:val="center"/>
          </w:tcPr>
          <w:p w:rsidR="00AB0834" w:rsidP="007A353C" w:rsidRDefault="00AB0834" w14:paraId="506F7C62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BeforeCurrentQualification" w:id="59"/>
            <w:bookmarkEnd w:id="59"/>
            <w:r>
              <w:rPr>
                <w:rFonts w:hint="eastAsia"/>
              </w:rPr>
              <w:t>起止年月</w:t>
            </w:r>
          </w:p>
        </w:tc>
        <w:tc>
          <w:tcPr>
            <w:tcW w:w="3109" w:type="dxa"/>
            <w:vAlign w:val="center"/>
          </w:tcPr>
          <w:p w:rsidR="00AB0834" w:rsidP="007A353C" w:rsidRDefault="00AB0834" w14:paraId="6003941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</w:t>
            </w:r>
            <w:r w:rsidRPr="007B6B5D">
              <w:rPr>
                <w:rFonts w:hint="eastAsia" w:ascii="宋体" w:hAnsi="宋体"/>
                <w:bCs/>
                <w:szCs w:val="21"/>
              </w:rPr>
              <w:t>专业技术工作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302" w:type="dxa"/>
            <w:vAlign w:val="center"/>
          </w:tcPr>
          <w:p w:rsidR="00AB0834" w:rsidP="007A353C" w:rsidRDefault="00AB0834" w14:paraId="0455240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184" w:type="dxa"/>
            <w:vAlign w:val="center"/>
          </w:tcPr>
          <w:p w:rsidR="00AB0834" w:rsidP="007A353C" w:rsidRDefault="00AB0834" w14:paraId="5154DD9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AB0834" w:rsidTr="00D5264A" w14:paraId="4323F048" w14:textId="77777777">
        <w:trPr>
          <w:cantSplit/>
          <w:trHeight w:val="11453" w:hRule="exact"/>
        </w:trPr>
        <w:tc>
          <w:tcPr>
            <w:tcW w:w="1125" w:type="dxa"/>
          </w:tcPr>
          <w:p w:rsidR="00D5264A" w:rsidP="002B4A36" w:rsidRDefault="00D5264A" w14:paraId="7BB2A24E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09" w:type="dxa"/>
          </w:tcPr>
          <w:p w:rsidR="004B3CD4" w:rsidP="002B4A36" w:rsidRDefault="004B3CD4" w14:paraId="0F09964E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302" w:type="dxa"/>
          </w:tcPr>
          <w:p w:rsidR="00AB0834" w:rsidP="002B4A36" w:rsidRDefault="00AB0834" w14:paraId="7DD7ED7F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184" w:type="dxa"/>
          </w:tcPr>
          <w:p w:rsidR="00AB0834" w:rsidP="007407E7" w:rsidRDefault="00AB0834" w14:paraId="5FBF260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54C5C409" w14:textId="77777777">
      <w:pPr>
        <w:pStyle w:val="a3"/>
        <w:keepNext/>
        <w:snapToGrid w:val="0"/>
        <w:ind w:left="158" w:leftChars="-240" w:right="-548" w:hanging="662" w:hangingChars="314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注：1.</w:t>
      </w:r>
      <w:r w:rsidRPr="00544350" w:rsidR="005C17D8">
        <w:rPr>
          <w:rFonts w:hint="eastAsia" w:ascii="楷体_GB2312"/>
          <w:b/>
          <w:sz w:val="21"/>
          <w:szCs w:val="21"/>
        </w:rPr>
        <w:t>获现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 w:rsidR="00774501">
        <w:rPr>
          <w:rFonts w:hint="eastAsia" w:ascii="楷体_GB2312"/>
          <w:b/>
          <w:sz w:val="21"/>
          <w:szCs w:val="21"/>
        </w:rPr>
        <w:t>之</w:t>
      </w:r>
      <w:r w:rsidRPr="00544350" w:rsidR="00690074">
        <w:rPr>
          <w:rFonts w:hint="eastAsia" w:ascii="楷体_GB2312"/>
          <w:b/>
          <w:sz w:val="21"/>
          <w:szCs w:val="21"/>
        </w:rPr>
        <w:t>前</w:t>
      </w:r>
      <w:r w:rsidRPr="00333B68" w:rsidR="00333B68">
        <w:rPr>
          <w:rFonts w:hint="eastAsia" w:ascii="楷体_GB2312"/>
          <w:b/>
          <w:sz w:val="21"/>
          <w:szCs w:val="21"/>
        </w:rPr>
        <w:t>所</w:t>
      </w:r>
      <w:r w:rsidR="00333B68">
        <w:rPr>
          <w:rFonts w:hint="eastAsia" w:ascii="楷体_GB2312"/>
          <w:b/>
          <w:sz w:val="21"/>
          <w:szCs w:val="21"/>
        </w:rPr>
        <w:t>承担</w:t>
      </w:r>
      <w:r w:rsidRPr="00544350" w:rsidR="00690074">
        <w:rPr>
          <w:rFonts w:hint="eastAsia" w:ascii="楷体_GB2312"/>
          <w:b/>
          <w:sz w:val="21"/>
          <w:szCs w:val="21"/>
        </w:rPr>
        <w:t>的主要</w:t>
      </w:r>
      <w:r w:rsidRPr="00544350" w:rsidR="00333B68">
        <w:rPr>
          <w:rFonts w:hint="eastAsia" w:ascii="楷体_GB2312"/>
          <w:b/>
          <w:sz w:val="21"/>
          <w:szCs w:val="21"/>
        </w:rPr>
        <w:t>专业技术工作</w:t>
      </w:r>
      <w:r w:rsidRPr="00544350" w:rsidR="00690074">
        <w:rPr>
          <w:rFonts w:hint="eastAsia" w:ascii="楷体_GB2312"/>
          <w:b/>
          <w:sz w:val="21"/>
          <w:szCs w:val="21"/>
        </w:rPr>
        <w:t>任务</w:t>
      </w:r>
      <w:r w:rsidRPr="00333B68" w:rsidR="00333B68">
        <w:rPr>
          <w:rFonts w:hint="eastAsia" w:ascii="楷体_GB2312"/>
          <w:b/>
          <w:sz w:val="21"/>
          <w:szCs w:val="21"/>
        </w:rPr>
        <w:t>及</w:t>
      </w:r>
      <w:r w:rsidRPr="00544350" w:rsidR="00690074">
        <w:rPr>
          <w:rFonts w:hint="eastAsia" w:ascii="楷体_GB2312"/>
          <w:b/>
          <w:sz w:val="21"/>
          <w:szCs w:val="21"/>
        </w:rPr>
        <w:t>取得的业绩</w:t>
      </w:r>
      <w:r w:rsidRPr="00544350">
        <w:rPr>
          <w:rFonts w:hint="eastAsia" w:ascii="楷体_GB2312"/>
          <w:b/>
          <w:sz w:val="21"/>
          <w:szCs w:val="21"/>
        </w:rPr>
        <w:t>成果、获奖情况等填入本栏。</w:t>
      </w:r>
    </w:p>
    <w:p w:rsidRPr="00544350" w:rsidR="00464DD5" w:rsidP="00DA695E" w:rsidRDefault="00464DD5" w14:paraId="41FE6ADB" w14:textId="77777777">
      <w:pPr>
        <w:pStyle w:val="a3"/>
        <w:keepLines/>
        <w:snapToGrid w:val="0"/>
        <w:ind w:left="-424" w:leftChars="-202" w:right="-548" w:firstLine="426" w:firstLineChars="202"/>
        <w:rPr>
          <w:rFonts w:ascii="楷体_GB2312"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2.</w:t>
      </w:r>
      <w:r w:rsidR="004B3CD4">
        <w:rPr>
          <w:rFonts w:hint="eastAsia" w:ascii="楷体_GB2312"/>
          <w:b/>
          <w:sz w:val="21"/>
          <w:szCs w:val="21"/>
        </w:rPr>
        <w:t>本栏的项目如系多方合作、多人合作，或</w:t>
      </w:r>
      <w:r w:rsidRPr="00544350">
        <w:rPr>
          <w:rFonts w:hint="eastAsia" w:ascii="楷体_GB2312"/>
          <w:b/>
          <w:sz w:val="21"/>
          <w:szCs w:val="21"/>
        </w:rPr>
        <w:t>发包承揽关系的甲方乙方项目，必须如实注明，并说明本人承担部分及所起的作用。如用模糊句法表述造成理解误差，</w:t>
      </w:r>
      <w:r w:rsidRPr="00544350" w:rsidR="006D08F5">
        <w:rPr>
          <w:rFonts w:hint="eastAsia" w:ascii="楷体_GB2312"/>
          <w:b/>
          <w:sz w:val="21"/>
          <w:szCs w:val="21"/>
        </w:rPr>
        <w:t>影响评委会评价结果的,</w:t>
      </w:r>
      <w:r w:rsidRPr="00544350" w:rsidR="006D08F5">
        <w:rPr>
          <w:rFonts w:hint="eastAsia" w:ascii="楷体_GB2312"/>
        </w:rPr>
        <w:t xml:space="preserve"> </w:t>
      </w:r>
      <w:r w:rsidRPr="00544350" w:rsidR="006D08F5">
        <w:rPr>
          <w:rFonts w:hint="eastAsia" w:ascii="楷体_GB2312"/>
          <w:b/>
          <w:sz w:val="21"/>
          <w:szCs w:val="21"/>
        </w:rPr>
        <w:t>后果自</w:t>
      </w:r>
      <w:r w:rsidRPr="00544350" w:rsidR="00312816">
        <w:rPr>
          <w:rFonts w:hint="eastAsia" w:ascii="楷体_GB2312"/>
          <w:b/>
          <w:sz w:val="21"/>
          <w:szCs w:val="21"/>
        </w:rPr>
        <w:t>负</w:t>
      </w:r>
      <w:r w:rsidRPr="00544350">
        <w:rPr>
          <w:rFonts w:hint="eastAsia" w:ascii="楷体_GB2312"/>
          <w:b/>
          <w:sz w:val="21"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18"/>
        <w:gridCol w:w="30"/>
        <w:gridCol w:w="6"/>
        <w:gridCol w:w="2016"/>
        <w:gridCol w:w="53"/>
        <w:gridCol w:w="799"/>
        <w:gridCol w:w="101"/>
        <w:gridCol w:w="532"/>
        <w:gridCol w:w="179"/>
        <w:gridCol w:w="1170"/>
        <w:gridCol w:w="6"/>
        <w:gridCol w:w="114"/>
        <w:gridCol w:w="699"/>
        <w:gridCol w:w="252"/>
        <w:gridCol w:w="648"/>
        <w:gridCol w:w="6"/>
        <w:gridCol w:w="1074"/>
        <w:gridCol w:w="17"/>
        <w:gridCol w:w="900"/>
      </w:tblGrid>
      <w:tr w:rsidR="008061E9" w:rsidTr="002F1FB9" w14:paraId="7C57DC63" w14:textId="77777777">
        <w:trPr>
          <w:cantSplit/>
          <w:trHeight w:val="614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31ED8" w:rsidR="008061E9" w:rsidP="008D15DD" w:rsidRDefault="008061E9" w14:paraId="58562860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 w:rsidRPr="00C31ED8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获奖情况</w:t>
            </w:r>
          </w:p>
        </w:tc>
      </w:tr>
      <w:tr w:rsidR="008061E9" w:rsidTr="002F1FB9" w14:paraId="222BCDAA" w14:textId="77777777">
        <w:trPr>
          <w:cantSplit/>
          <w:trHeight w:val="396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51AEC949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AwardingInfor" w:id="60"/>
            <w:bookmarkEnd w:id="60"/>
            <w:r>
              <w:rPr>
                <w:rFonts w:hint="eastAsia"/>
              </w:rPr>
              <w:t>时</w:t>
            </w:r>
            <w:r>
              <w:t xml:space="preserve"> </w:t>
            </w:r>
            <w:r>
              <w:rPr>
                <w:rFonts w:hint="eastAsia"/>
              </w:rPr>
              <w:t>间</w:t>
            </w:r>
          </w:p>
        </w:tc>
        <w:tc>
          <w:tcPr>
            <w:tcW w:w="3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96CD128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 </w:t>
            </w:r>
            <w:r>
              <w:rPr>
                <w:rFonts w:hint="eastAsia"/>
              </w:rPr>
              <w:t>奖</w:t>
            </w:r>
            <w:r>
              <w:t xml:space="preserve">  </w:t>
            </w:r>
            <w:r>
              <w:rPr>
                <w:rFonts w:hint="eastAsia"/>
              </w:rPr>
              <w:t>项</w:t>
            </w:r>
            <w:r>
              <w:t xml:space="preserve">  </w:t>
            </w:r>
            <w:r>
              <w:rPr>
                <w:rFonts w:hint="eastAsia"/>
              </w:rPr>
              <w:t>目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EA0CAF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</w:t>
            </w:r>
            <w:r>
              <w:rPr>
                <w:rFonts w:hint="eastAsia"/>
              </w:rPr>
              <w:t>奖</w:t>
            </w:r>
            <w:r>
              <w:t xml:space="preserve"> </w:t>
            </w:r>
            <w:r>
              <w:rPr>
                <w:rFonts w:hint="eastAsia"/>
              </w:rPr>
              <w:t>名</w:t>
            </w:r>
            <w:r>
              <w:t xml:space="preserve"> </w:t>
            </w:r>
            <w:r>
              <w:rPr>
                <w:rFonts w:hint="eastAsia"/>
              </w:rPr>
              <w:t>称</w:t>
            </w:r>
            <w:r>
              <w:t xml:space="preserve"> </w:t>
            </w:r>
            <w:r>
              <w:rPr>
                <w:rFonts w:hint="eastAsia"/>
              </w:rPr>
              <w:t>及</w:t>
            </w:r>
            <w:r>
              <w:t xml:space="preserve"> </w:t>
            </w:r>
            <w:r>
              <w:rPr>
                <w:rFonts w:hint="eastAsia"/>
              </w:rPr>
              <w:t>等</w:t>
            </w:r>
            <w:r>
              <w:t xml:space="preserve"> </w:t>
            </w:r>
            <w:r>
              <w:rPr>
                <w:rFonts w:hint="eastAsia"/>
              </w:rPr>
              <w:t>级</w:t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998357D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授予部门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7F48AD4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本人排名</w:t>
            </w:r>
          </w:p>
        </w:tc>
      </w:tr>
      <w:tr w:rsidR="008061E9" w:rsidTr="00B21251" w14:paraId="0AEF46A1" w14:textId="77777777">
        <w:trPr>
          <w:cantSplit/>
          <w:trHeight w:val="2852" w:hRule="exac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057DC303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44AEEBCF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05993400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616CA8A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208E3761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8061E9" w:rsidTr="002F1FB9" w14:paraId="650EB6CC" w14:textId="77777777">
        <w:trPr>
          <w:cantSplit/>
          <w:trHeight w:val="435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31ED8" w:rsidR="008061E9" w:rsidP="008D15DD" w:rsidRDefault="008061E9" w14:paraId="18753F6B" w14:textId="77777777">
            <w:pPr>
              <w:keepNext/>
              <w:ind w:left="-97" w:leftChars="-46" w:right="-39" w:firstLine="0" w:firstLineChars="0"/>
              <w:jc w:val="center"/>
              <w:rPr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 w:rsidRPr="008D15DD">
              <w:rPr>
                <w:rFonts w:hint="eastAsia" w:eastAsia="楷体_GB2312"/>
                <w:b/>
                <w:bCs/>
                <w:sz w:val="32"/>
                <w:szCs w:val="32"/>
              </w:rPr>
              <w:t>承</w:t>
            </w:r>
            <w:r w:rsidRPr="008D15DD" w:rsidR="009F2549">
              <w:rPr>
                <w:rFonts w:hint="eastAsia" w:eastAsia="楷体_GB2312"/>
                <w:b/>
                <w:bCs/>
                <w:sz w:val="32"/>
                <w:szCs w:val="32"/>
              </w:rPr>
              <w:t>担</w:t>
            </w:r>
            <w:r w:rsidRPr="00312816" w:rsidR="00312816">
              <w:rPr>
                <w:rFonts w:hint="eastAsia" w:eastAsia="楷体_GB2312"/>
                <w:b/>
                <w:bCs/>
                <w:sz w:val="30"/>
                <w:szCs w:val="30"/>
              </w:rPr>
              <w:t>已</w:t>
            </w:r>
            <w:r w:rsidRPr="00C960D2" w:rsidR="00C960D2">
              <w:rPr>
                <w:rFonts w:hint="eastAsia" w:ascii="楷体_GB2312" w:eastAsia="楷体_GB2312"/>
                <w:b/>
                <w:sz w:val="30"/>
                <w:szCs w:val="30"/>
              </w:rPr>
              <w:t>完成或结项的</w:t>
            </w: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>科学研究项目情况</w:t>
            </w:r>
          </w:p>
        </w:tc>
      </w:tr>
      <w:tr w:rsidR="008061E9" w:rsidTr="002F1FB9" w14:paraId="79EDF46E" w14:textId="77777777">
        <w:trPr>
          <w:cantSplit/>
          <w:trHeight w:val="435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087A287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ScienceResearchProjectInfo" w:id="61"/>
            <w:bookmarkEnd w:id="61"/>
            <w:r>
              <w:rPr>
                <w:rFonts w:hint="eastAsia"/>
              </w:rPr>
              <w:t>起止</w:t>
            </w:r>
          </w:p>
          <w:p w:rsidR="008061E9" w:rsidP="007A353C" w:rsidRDefault="008061E9" w14:paraId="6E72D68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2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469CEFC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项目名称</w:t>
            </w:r>
            <w:r w:rsidRPr="00690074" w:rsidR="00690074">
              <w:rPr>
                <w:rFonts w:hint="eastAsia"/>
              </w:rPr>
              <w:t>及</w:t>
            </w:r>
            <w:r>
              <w:rPr>
                <w:rFonts w:hint="eastAsia"/>
              </w:rPr>
              <w:t>编号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DA8937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</w:t>
            </w:r>
          </w:p>
          <w:p w:rsidR="008061E9" w:rsidP="007A353C" w:rsidRDefault="008061E9" w14:paraId="172E301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排名</w:t>
            </w:r>
          </w:p>
        </w:tc>
        <w:tc>
          <w:tcPr>
            <w:tcW w:w="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1F6F55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已到位</w:t>
            </w:r>
          </w:p>
          <w:p w:rsidR="008061E9" w:rsidP="007A353C" w:rsidRDefault="008061E9" w14:paraId="5A2EB311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P="007A353C" w:rsidRDefault="008061E9" w14:paraId="4C98705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9730A" w:rsidP="007A353C" w:rsidRDefault="0059730A" w14:paraId="0F197E7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P="007A353C" w:rsidRDefault="008061E9" w14:paraId="60144C3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来源</w:t>
            </w:r>
          </w:p>
        </w:tc>
        <w:tc>
          <w:tcPr>
            <w:tcW w:w="17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5BC459B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下达单位及时间</w:t>
            </w:r>
          </w:p>
        </w:tc>
        <w:tc>
          <w:tcPr>
            <w:tcW w:w="19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87B9B" w:rsidP="007A353C" w:rsidRDefault="008061E9" w14:paraId="22C6EF3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项目</w:t>
            </w:r>
            <w:r w:rsidR="00C66E66">
              <w:rPr>
                <w:rFonts w:hint="eastAsia"/>
              </w:rPr>
              <w:t>完成</w:t>
            </w:r>
            <w:r>
              <w:rPr>
                <w:rFonts w:hint="eastAsia"/>
              </w:rPr>
              <w:t>情况</w:t>
            </w:r>
            <w:r w:rsidR="00987B9B">
              <w:rPr>
                <w:rFonts w:hint="eastAsia"/>
              </w:rPr>
              <w:t>、</w:t>
            </w:r>
          </w:p>
          <w:p w:rsidR="008061E9" w:rsidP="007A353C" w:rsidRDefault="008061E9" w14:paraId="44D3519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B21251" w14:paraId="20BA4501" w14:textId="77777777">
        <w:trPr>
          <w:cantSplit/>
          <w:trHeight w:val="3742" w:hRule="exac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38C7135A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2018-04至2020-04</w:t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2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7407E7" w:rsidRDefault="008061E9" w14:paraId="483E330B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基于肌电变化评估肾着汤对腰椎间盘突出症腰背伸肌群功能的影响</w:t>
            </w:r>
            <w:r>
              <w:br/>
            </w:r>
            <w:r>
              <w:t xml:space="preserve">编号:2018Y268</w:t>
            </w:r>
            <w:r>
              <w:br/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1539148D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第一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49D619BF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1.5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35A69AE4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单位自筹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7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5390E2E3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惠州市科学技术局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>2018-08-16</w:t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7407E7" w:rsidRDefault="008061E9" w14:paraId="785CF1EF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课题完成情况良好，已取得科研成果，发表论文3篇并顺利结题</w:t>
            </w:r>
            <w:r>
              <w:br/>
            </w:r>
            <w:r>
              <w:br/>
            </w:r>
          </w:p>
        </w:tc>
      </w:tr>
      <w:tr w:rsidR="008061E9" w:rsidTr="002F1FB9" w14:paraId="09F143C3" w14:textId="77777777">
        <w:trPr>
          <w:cantSplit/>
          <w:trHeight w:val="435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750D9" w:rsidR="008061E9" w:rsidP="008D15DD" w:rsidRDefault="008061E9" w14:paraId="24F5EF7D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hAnsi="宋体" w:eastAsia="楷体_GB2312" w:cs="宋体"/>
                <w:b/>
                <w:bCs/>
                <w:sz w:val="30"/>
                <w:szCs w:val="30"/>
              </w:rPr>
            </w:pPr>
            <w:r w:rsidRPr="002750D9">
              <w:rPr>
                <w:rFonts w:hint="eastAsia" w:ascii="楷体_GB2312" w:hAnsi="宋体" w:eastAsia="楷体_GB2312" w:cs="宋体"/>
                <w:b/>
                <w:bCs/>
                <w:sz w:val="30"/>
                <w:szCs w:val="30"/>
              </w:rPr>
              <w:t>获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现 </w:t>
            </w:r>
            <w:r w:rsidR="009437DD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职 称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</w:t>
            </w:r>
            <w:r w:rsidRPr="002750D9" w:rsidR="00073215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以 来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</w:t>
            </w:r>
            <w:r w:rsidRPr="002750D9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获 </w:t>
            </w:r>
            <w:r w:rsidRPr="002750D9" w:rsidR="00C66E66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发 明 </w:t>
            </w:r>
            <w:r w:rsidRPr="002750D9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专 利 情 </w:t>
            </w:r>
            <w:r w:rsidRPr="002750D9">
              <w:rPr>
                <w:rFonts w:hint="eastAsia" w:ascii="楷体_GB2312" w:hAnsi="宋体" w:eastAsia="楷体_GB2312" w:cs="宋体"/>
                <w:b/>
                <w:sz w:val="30"/>
                <w:szCs w:val="30"/>
              </w:rPr>
              <w:t>况</w:t>
            </w:r>
          </w:p>
        </w:tc>
      </w:tr>
      <w:tr w:rsidR="008061E9" w:rsidTr="002F1FB9" w14:paraId="72A09705" w14:textId="77777777">
        <w:trPr>
          <w:cantSplit/>
          <w:trHeight w:val="435"/>
        </w:trPr>
        <w:tc>
          <w:tcPr>
            <w:tcW w:w="11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7C14FE8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bookmarkStart w:name="s_not_replace_InventionPatentInfor" w:id="62"/>
            <w:bookmarkEnd w:id="62"/>
            <w:r>
              <w:rPr>
                <w:rFonts w:hint="eastAsia" w:ascii="宋体" w:hAnsi="宋体"/>
              </w:rPr>
              <w:t>获专利时间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E233660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专利名称</w:t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47E9B21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类别</w:t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B62763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专利</w:t>
            </w:r>
            <w:r>
              <w:rPr>
                <w:rFonts w:hint="eastAsia" w:ascii="宋体" w:hAnsi="宋体"/>
              </w:rPr>
              <w:t>号</w:t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B5F30D2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国别</w:t>
            </w: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866CA" w:rsidR="008061E9" w:rsidP="007A353C" w:rsidRDefault="008061E9" w14:paraId="4DE0AB59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7A353C">
              <w:rPr>
                <w:rFonts w:hint="eastAsia"/>
              </w:rPr>
              <w:t>批准</w:t>
            </w:r>
            <w:r w:rsidRPr="008866CA">
              <w:rPr>
                <w:rFonts w:hint="eastAsia" w:ascii="宋体" w:hAnsi="宋体"/>
                <w:bCs/>
                <w:szCs w:val="21"/>
              </w:rPr>
              <w:t>部门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866CA" w:rsidR="008061E9" w:rsidP="007A353C" w:rsidRDefault="008061E9" w14:paraId="3F1A64F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</w:rPr>
              <w:t>本人排名</w:t>
            </w:r>
          </w:p>
        </w:tc>
      </w:tr>
      <w:tr w:rsidR="008061E9" w:rsidTr="00150547" w14:paraId="73B68B80" w14:textId="77777777">
        <w:trPr>
          <w:cantSplit/>
          <w:trHeight w:val="2552" w:hRule="exact"/>
        </w:trPr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15CE909B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2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308E5277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5EFE75FF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63019E83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502AF07D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1A58D0A4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5C48E643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</w:tr>
    </w:tbl>
    <w:p w:rsidRPr="00544350" w:rsidR="008061E9" w:rsidP="00DA695E" w:rsidRDefault="008061E9" w14:paraId="3D12B4AC" w14:textId="0BDE0E7F">
      <w:pPr>
        <w:pStyle w:val="a3"/>
        <w:keepLines/>
        <w:snapToGrid w:val="0"/>
        <w:ind w:left="-86" w:leftChars="-260" w:right="-617" w:rightChars="-294" w:hanging="460" w:hangingChars="218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注：</w:t>
      </w:r>
      <w:r w:rsidRPr="00544350" w:rsidR="005C17D8">
        <w:rPr>
          <w:rFonts w:hint="eastAsia" w:ascii="楷体_GB2312"/>
          <w:b/>
          <w:sz w:val="21"/>
          <w:szCs w:val="21"/>
        </w:rPr>
        <w:t>获</w:t>
      </w:r>
      <w:r w:rsidRPr="00544350">
        <w:rPr>
          <w:rFonts w:hint="eastAsia" w:ascii="楷体_GB2312"/>
          <w:b/>
          <w:sz w:val="21"/>
          <w:szCs w:val="21"/>
        </w:rPr>
        <w:t>得现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>
        <w:rPr>
          <w:rFonts w:hint="eastAsia" w:ascii="楷体_GB2312"/>
          <w:b/>
          <w:sz w:val="21"/>
          <w:szCs w:val="21"/>
        </w:rPr>
        <w:t>后</w:t>
      </w:r>
      <w:r w:rsidRPr="00544350" w:rsidR="007C6B47">
        <w:rPr>
          <w:rFonts w:hint="eastAsia" w:ascii="楷体_GB2312"/>
          <w:b/>
          <w:sz w:val="21"/>
          <w:szCs w:val="21"/>
        </w:rPr>
        <w:t>（未获得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 w:rsidR="007C6B47">
        <w:rPr>
          <w:rFonts w:hint="eastAsia" w:ascii="楷体_GB2312"/>
          <w:b/>
          <w:sz w:val="21"/>
          <w:szCs w:val="21"/>
        </w:rPr>
        <w:t>的人员，按从事现专业技术岗位工作开始）</w:t>
      </w:r>
      <w:r w:rsidRPr="00544350">
        <w:rPr>
          <w:rFonts w:hint="eastAsia" w:ascii="楷体_GB2312"/>
          <w:b/>
          <w:sz w:val="21"/>
          <w:szCs w:val="21"/>
        </w:rPr>
        <w:t>至</w:t>
      </w:r>
      <w:r w:rsidR="00837F67">
        <w:rPr>
          <w:rFonts w:hint="eastAsia" w:ascii="楷体_GB2312"/>
          <w:b/>
          <w:sz w:val="21"/>
          <w:szCs w:val="21"/>
        </w:rPr>
        <w:t>申报年度12月31日</w:t>
      </w:r>
      <w:r w:rsidRPr="00544350" w:rsidR="00774501">
        <w:rPr>
          <w:rFonts w:hint="eastAsia" w:ascii="楷体_GB2312"/>
          <w:b/>
          <w:sz w:val="21"/>
          <w:szCs w:val="21"/>
        </w:rPr>
        <w:t>的</w:t>
      </w:r>
      <w:r w:rsidRPr="00544350">
        <w:rPr>
          <w:rFonts w:hint="eastAsia" w:ascii="楷体_GB2312"/>
          <w:b/>
          <w:sz w:val="21"/>
          <w:szCs w:val="21"/>
        </w:rPr>
        <w:t>获奖项目、专利及</w:t>
      </w:r>
      <w:r w:rsidRPr="00544350" w:rsidR="00774501">
        <w:rPr>
          <w:rFonts w:hint="eastAsia" w:ascii="楷体_GB2312"/>
          <w:b/>
          <w:sz w:val="21"/>
          <w:szCs w:val="21"/>
        </w:rPr>
        <w:t>已完成（结项）的</w:t>
      </w:r>
      <w:r w:rsidRPr="00544350">
        <w:rPr>
          <w:rFonts w:hint="eastAsia" w:ascii="楷体_GB2312"/>
          <w:b/>
          <w:bCs/>
          <w:sz w:val="21"/>
          <w:szCs w:val="21"/>
        </w:rPr>
        <w:t>科研</w:t>
      </w:r>
      <w:r w:rsidRPr="00544350">
        <w:rPr>
          <w:rFonts w:hint="eastAsia" w:ascii="楷体_GB2312"/>
          <w:b/>
          <w:sz w:val="21"/>
          <w:szCs w:val="21"/>
        </w:rPr>
        <w:t>项目情况填入本栏</w:t>
      </w:r>
      <w:r w:rsidRPr="00544350" w:rsidR="00987B9B">
        <w:rPr>
          <w:rFonts w:hint="eastAsia" w:ascii="楷体_GB2312"/>
          <w:b/>
          <w:sz w:val="21"/>
          <w:szCs w:val="21"/>
        </w:rPr>
        <w:t>并提供相应证明材料</w:t>
      </w:r>
      <w:r w:rsidRPr="00544350">
        <w:rPr>
          <w:rFonts w:hint="eastAsia" w:ascii="楷体_GB2312"/>
          <w:b/>
          <w:sz w:val="21"/>
          <w:szCs w:val="21"/>
        </w:rPr>
        <w:t>。</w:t>
      </w:r>
    </w:p>
    <w:tbl>
      <w:tblPr>
        <w:tblStyle w:val="a"/>
        <w:tblW w:w="9756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3133"/>
        <w:gridCol w:w="1278"/>
        <w:gridCol w:w="4216"/>
      </w:tblGrid>
      <w:tr w:rsidR="008061E9" w:rsidTr="00FD137E" w14:paraId="409D4B09" w14:textId="77777777">
        <w:trPr>
          <w:cantSplit/>
          <w:trHeight w:val="614"/>
        </w:trPr>
        <w:tc>
          <w:tcPr>
            <w:tcW w:w="97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8D15DD" w:rsidRDefault="008061E9" w14:paraId="11A9F80A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11560A" w:rsidR="00073215">
              <w:rPr>
                <w:rFonts w:hint="eastAsia" w:ascii="楷体_GB2312" w:hAnsi="宋体" w:eastAsia="楷体_GB2312" w:cs="宋体"/>
                <w:b/>
                <w:bCs/>
                <w:sz w:val="32"/>
                <w:szCs w:val="32"/>
              </w:rPr>
              <w:t>以来</w:t>
            </w:r>
            <w:r w:rsidRPr="0011560A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独立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完成的专业技术工作及取得</w:t>
            </w:r>
            <w:r w:rsidR="00DC7002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业绩成果情况</w:t>
            </w:r>
          </w:p>
        </w:tc>
      </w:tr>
      <w:tr w:rsidR="008061E9" w:rsidTr="001357F7" w14:paraId="12C4CB06" w14:textId="77777777">
        <w:trPr>
          <w:cantSplit/>
          <w:trHeight w:val="525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D5462F8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WorkIndependentlyParItem" w:id="63"/>
            <w:bookmarkEnd w:id="63"/>
            <w:r>
              <w:rPr>
                <w:rFonts w:hint="eastAsia"/>
              </w:rPr>
              <w:t>起止年月</w:t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5965C7F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</w:t>
            </w:r>
            <w:r w:rsidRPr="007A353C">
              <w:rPr>
                <w:rFonts w:hint="eastAsia"/>
              </w:rPr>
              <w:t>专业</w:t>
            </w:r>
            <w:r w:rsidRPr="007B6B5D">
              <w:rPr>
                <w:rFonts w:hint="eastAsia" w:ascii="宋体" w:hAnsi="宋体"/>
                <w:bCs/>
                <w:szCs w:val="21"/>
              </w:rPr>
              <w:t>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0B542F2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4D60D3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1357F7" w14:paraId="20E5140F" w14:textId="77777777">
        <w:trPr>
          <w:cantSplit/>
          <w:trHeight w:val="11612" w:hRule="exac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C62EB" w:rsidP="002B4A36" w:rsidRDefault="001C62EB" w14:paraId="22AD5DD4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6FF54DC7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eastAsia="楷体_GB2312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30B5BB3D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46DCD506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8061E9" w:rsidP="00DA695E" w:rsidRDefault="008061E9" w14:paraId="0F3F44DD" w14:textId="61414D01">
      <w:pPr>
        <w:keepLines/>
        <w:snapToGrid w:val="0"/>
        <w:ind w:left="-166" w:leftChars="-298" w:right="-548" w:hanging="460" w:hangingChars="21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C4B41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szCs w:val="21"/>
        </w:rPr>
        <w:t>独立完成的专业技术工作</w:t>
      </w:r>
      <w:r w:rsidRPr="00544350">
        <w:rPr>
          <w:rFonts w:hint="eastAsia" w:ascii="楷体_GB2312" w:eastAsia="楷体_GB2312"/>
          <w:b/>
          <w:bCs/>
          <w:szCs w:val="21"/>
        </w:rPr>
        <w:t>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</w:t>
      </w:r>
      <w:r w:rsidRPr="00544350">
        <w:rPr>
          <w:rFonts w:hint="eastAsia" w:ascii="楷体_GB2312" w:eastAsia="楷体_GB2312"/>
          <w:b/>
          <w:szCs w:val="21"/>
        </w:rPr>
        <w:t>资格条件的业绩成果</w:t>
      </w:r>
      <w:r w:rsidRPr="00544350" w:rsidR="001C62EB">
        <w:rPr>
          <w:rFonts w:hint="eastAsia" w:ascii="楷体_GB2312" w:eastAsia="楷体_GB2312"/>
          <w:b/>
          <w:szCs w:val="21"/>
        </w:rPr>
        <w:t>（不含第5</w:t>
      </w:r>
      <w:r w:rsidRPr="00544350" w:rsidR="00D6158C">
        <w:rPr>
          <w:rFonts w:hint="eastAsia" w:ascii="楷体_GB2312" w:eastAsia="楷体_GB2312"/>
          <w:b/>
          <w:szCs w:val="21"/>
        </w:rPr>
        <w:t>、7、8</w:t>
      </w:r>
      <w:r w:rsidRPr="00544350" w:rsidR="001C62EB">
        <w:rPr>
          <w:rFonts w:hint="eastAsia" w:ascii="楷体_GB2312" w:eastAsia="楷体_GB2312"/>
          <w:b/>
          <w:szCs w:val="21"/>
        </w:rPr>
        <w:t>页的内容）</w:t>
      </w:r>
      <w:r w:rsidRPr="00544350" w:rsidR="00DC5FB1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46"/>
        <w:gridCol w:w="3118"/>
        <w:gridCol w:w="1276"/>
        <w:gridCol w:w="3089"/>
        <w:gridCol w:w="1091"/>
      </w:tblGrid>
      <w:tr w:rsidR="00CA2CE1" w:rsidTr="00FD137E" w14:paraId="34FF959F" w14:textId="77777777">
        <w:trPr>
          <w:cantSplit/>
          <w:trHeight w:val="466"/>
        </w:trPr>
        <w:tc>
          <w:tcPr>
            <w:tcW w:w="97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750D9" w:rsidR="00CA2CE1" w:rsidP="008D15DD" w:rsidRDefault="00CA2CE1" w14:paraId="09419BB8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职称</w:t>
            </w:r>
            <w:r w:rsidRPr="002750D9" w:rsidR="00073215">
              <w:rPr>
                <w:rFonts w:hint="eastAsia" w:ascii="楷体_GB2312" w:hAnsi="宋体" w:eastAsia="楷体_GB2312" w:cs="宋体"/>
                <w:b/>
                <w:bCs/>
                <w:sz w:val="32"/>
                <w:szCs w:val="32"/>
              </w:rPr>
              <w:t>以来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多方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(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多人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)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合作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完成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的专业技术工作及取得</w:t>
            </w:r>
            <w:r w:rsidRPr="002750D9" w:rsidR="00DC7002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1357F7" w14:paraId="5A083DDF" w14:textId="77777777">
        <w:trPr>
          <w:cantSplit/>
          <w:trHeight w:val="620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1357F7" w:rsidRDefault="00CA2CE1" w14:paraId="4C1BBBF1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MultiCooperationParItem" w:id="64"/>
            <w:bookmarkEnd w:id="64"/>
            <w:r>
              <w:rPr>
                <w:rFonts w:hint="eastAsia"/>
              </w:rPr>
              <w:t>起止年月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5F05FBD1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承担专业技术工作项目名称</w:t>
            </w:r>
            <w:r w:rsidR="001357F7">
              <w:br/>
            </w:r>
            <w:r w:rsidR="00C44CA3">
              <w:rPr>
                <w:rFonts w:hint="eastAsia"/>
              </w:rPr>
              <w:t>（</w:t>
            </w:r>
            <w:r w:rsidRPr="00C44CA3" w:rsidR="00C44CA3">
              <w:rPr>
                <w:rFonts w:hint="eastAsia"/>
              </w:rPr>
              <w:t>含本人承担的具体工作</w:t>
            </w:r>
            <w:r w:rsidR="00C44CA3">
              <w:rPr>
                <w:rFonts w:hint="eastAsia"/>
              </w:rPr>
              <w:t>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039A770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57D4921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0F6758C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本人所起的作用</w:t>
            </w:r>
            <w:r w:rsidR="00E6204F">
              <w:rPr>
                <w:rFonts w:hint="eastAsia"/>
              </w:rPr>
              <w:t>及排名</w:t>
            </w:r>
          </w:p>
        </w:tc>
      </w:tr>
      <w:tr w:rsidR="00CA2CE1" w:rsidTr="001357F7" w14:paraId="027D259D" w14:textId="77777777">
        <w:trPr>
          <w:cantSplit/>
          <w:trHeight w:val="10093" w:hRule="exact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093A6ED4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21BA7430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09081F9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17B1C37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19A5A37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CA2CE1" w:rsidP="00DA695E" w:rsidRDefault="00CA2CE1" w14:paraId="1618A48C" w14:textId="64A0D265">
      <w:pPr>
        <w:keepNext/>
        <w:keepLines/>
        <w:snapToGrid w:val="0"/>
        <w:ind w:left="25" w:leftChars="-280" w:right="-590" w:rightChars="-281" w:hanging="613" w:hangingChars="291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960D2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bCs/>
          <w:szCs w:val="21"/>
        </w:rPr>
        <w:t>完成多方合作、多人合作的</w:t>
      </w:r>
      <w:r w:rsidRPr="00544350">
        <w:rPr>
          <w:rFonts w:hint="eastAsia" w:ascii="楷体_GB2312" w:eastAsia="楷体_GB2312"/>
          <w:b/>
          <w:szCs w:val="21"/>
        </w:rPr>
        <w:t>工作项目</w:t>
      </w:r>
      <w:r w:rsidRPr="00544350">
        <w:rPr>
          <w:rFonts w:hint="eastAsia" w:ascii="楷体_GB2312" w:eastAsia="楷体_GB2312"/>
          <w:b/>
          <w:bCs/>
          <w:szCs w:val="21"/>
        </w:rPr>
        <w:t>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我省相应专业技术资格条件</w:t>
      </w:r>
      <w:r w:rsidRPr="00544350">
        <w:rPr>
          <w:rFonts w:hint="eastAsia" w:ascii="楷体_GB2312" w:eastAsia="楷体_GB2312"/>
          <w:b/>
          <w:szCs w:val="21"/>
        </w:rPr>
        <w:t>的业绩成果</w:t>
      </w:r>
      <w:r w:rsidRPr="00544350" w:rsidR="001C62EB">
        <w:rPr>
          <w:rFonts w:hint="eastAsia" w:ascii="楷体_GB2312" w:eastAsia="楷体_GB2312"/>
          <w:b/>
          <w:szCs w:val="21"/>
        </w:rPr>
        <w:t>（不含第5、6、8页的内容）</w:t>
      </w:r>
      <w:r w:rsidRPr="00544350" w:rsidR="00DC5FB1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。本人所起作用指</w:t>
      </w:r>
      <w:r w:rsidR="006577F9">
        <w:rPr>
          <w:rFonts w:hint="eastAsia" w:ascii="楷体_GB2312" w:eastAsia="楷体_GB2312"/>
          <w:b/>
          <w:szCs w:val="21"/>
        </w:rPr>
        <w:t>主持、主要参加</w:t>
      </w:r>
      <w:r w:rsidRPr="00544350">
        <w:rPr>
          <w:rFonts w:hint="eastAsia" w:ascii="楷体_GB2312" w:eastAsia="楷体_GB2312"/>
          <w:b/>
          <w:szCs w:val="21"/>
        </w:rPr>
        <w:t>或一般参加。</w:t>
      </w:r>
    </w:p>
    <w:p w:rsidRPr="00544350" w:rsidR="00CA2CE1" w:rsidP="00DA695E" w:rsidRDefault="00CA2CE1" w14:paraId="4A6D3E4B" w14:textId="77777777">
      <w:pPr>
        <w:keepLines/>
        <w:snapToGrid w:val="0"/>
        <w:ind w:left="30" w:leftChars="-76" w:right="-506" w:rightChars="-241" w:hanging="190" w:hangingChars="90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 本栏多方合作、多人合作项目，必须如实注明，并明确列出本人承担部分及所起的作用</w:t>
      </w:r>
      <w:r w:rsidR="006577F9">
        <w:rPr>
          <w:rFonts w:hint="eastAsia" w:ascii="楷体_GB2312" w:eastAsia="楷体_GB2312"/>
          <w:b/>
          <w:szCs w:val="21"/>
        </w:rPr>
        <w:t>，</w:t>
      </w:r>
      <w:r w:rsidRPr="006577F9" w:rsidR="006577F9">
        <w:rPr>
          <w:rFonts w:hint="eastAsia" w:ascii="楷体_GB2312" w:eastAsia="楷体_GB2312"/>
          <w:b/>
          <w:szCs w:val="21"/>
        </w:rPr>
        <w:t>并</w:t>
      </w:r>
      <w:r w:rsidRPr="00544350">
        <w:rPr>
          <w:rFonts w:hint="eastAsia" w:ascii="楷体_GB2312" w:eastAsia="楷体_GB2312"/>
          <w:b/>
          <w:szCs w:val="21"/>
        </w:rPr>
        <w:t>附上合作方</w:t>
      </w:r>
      <w:r w:rsidRPr="00544350" w:rsidR="007D7C59">
        <w:rPr>
          <w:rFonts w:hint="eastAsia" w:ascii="楷体_GB2312" w:eastAsia="楷体_GB2312"/>
          <w:b/>
          <w:szCs w:val="21"/>
        </w:rPr>
        <w:t>（多方、多人）</w:t>
      </w:r>
      <w:r w:rsidRPr="00544350">
        <w:rPr>
          <w:rFonts w:hint="eastAsia" w:ascii="楷体_GB2312" w:eastAsia="楷体_GB2312"/>
          <w:b/>
          <w:szCs w:val="21"/>
        </w:rPr>
        <w:t>出具或加具的证明文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 w:rsidR="007D7C59">
        <w:rPr>
          <w:rFonts w:hint="eastAsia" w:ascii="楷体_GB2312" w:eastAsia="楷体_GB2312"/>
          <w:b/>
          <w:szCs w:val="21"/>
        </w:rPr>
        <w:t>。如用模糊句法表述造成理解误差</w:t>
      </w:r>
      <w:r w:rsidRPr="00544350">
        <w:rPr>
          <w:rFonts w:hint="eastAsia" w:ascii="楷体_GB2312" w:eastAsia="楷体_GB2312"/>
          <w:b/>
          <w:szCs w:val="21"/>
        </w:rPr>
        <w:t>，或未附有合作方证明文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的，该项业绩成果以无效论处。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137"/>
        <w:gridCol w:w="1278"/>
        <w:gridCol w:w="3089"/>
        <w:gridCol w:w="11"/>
        <w:gridCol w:w="1080"/>
      </w:tblGrid>
      <w:tr w:rsidR="00CA2CE1" w:rsidTr="00C75C75" w14:paraId="5C594299" w14:textId="77777777">
        <w:trPr>
          <w:cantSplit/>
          <w:trHeight w:val="614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BA6D3C" w:rsidRDefault="00CA2CE1" w14:paraId="5BFB8CE6" w14:textId="77777777">
            <w:pPr>
              <w:keepNext/>
              <w:adjustRightInd w:val="0"/>
              <w:snapToGrid w:val="0"/>
              <w:spacing w:line="440" w:lineRule="exact"/>
              <w:ind w:firstLine="0" w:firstLineChars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完成发包承揽关系甲乙方项目</w:t>
            </w:r>
            <w:r w:rsidR="00BA6D3C">
              <w:rPr>
                <w:rFonts w:ascii="楷体_GB2312" w:eastAsia="楷体_GB2312"/>
                <w:b/>
                <w:bCs/>
                <w:sz w:val="32"/>
                <w:szCs w:val="32"/>
              </w:rPr>
              <w:br/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专业技术工作及取得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 w14:paraId="351A5CB6" w14:textId="77777777">
        <w:trPr>
          <w:cantSplit/>
          <w:trHeight w:val="49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75CC8C3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TwoSidesContractualParItem" w:id="65"/>
            <w:bookmarkEnd w:id="65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D8ED13B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AFDAFF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15416A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1F5FDE6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</w:t>
            </w:r>
            <w:r w:rsidR="00494DA9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 w14:paraId="306D92DA" w14:textId="77777777">
        <w:trPr>
          <w:cantSplit/>
          <w:trHeight w:val="4423" w:hRule="exac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06610" w:rsidP="002B4A36" w:rsidRDefault="00D06610" w14:paraId="4F638B2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C6B47" w:rsidP="007407E7" w:rsidRDefault="007C6B47" w14:paraId="38DD6919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2115C471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5B1DED27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261FE3A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CA2CE1" w:rsidTr="00C75C75" w14:paraId="131ED55A" w14:textId="77777777">
        <w:trPr>
          <w:cantSplit/>
          <w:trHeight w:val="450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8D15DD" w:rsidRDefault="00CA2CE1" w14:paraId="76A78178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取得其他类型的专业</w:t>
            </w:r>
            <w:r w:rsidRPr="008D15DD">
              <w:rPr>
                <w:rFonts w:hint="eastAsia" w:eastAsia="楷体_GB2312"/>
                <w:b/>
                <w:bCs/>
                <w:sz w:val="32"/>
                <w:szCs w:val="32"/>
              </w:rPr>
              <w:t>技术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工作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 w14:paraId="76A3AFF7" w14:textId="77777777">
        <w:trPr>
          <w:cantSplit/>
          <w:trHeight w:val="42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20EBA1CF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OtherParItem" w:id="66"/>
            <w:bookmarkEnd w:id="66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0AAB39F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5DAD82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7A2FE7A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3094B8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</w:t>
            </w:r>
            <w:r w:rsidR="000C7E4C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 w14:paraId="61F2E1AC" w14:textId="77777777">
        <w:trPr>
          <w:cantSplit/>
          <w:trHeight w:val="4082" w:hRule="exac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00A297D6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C7E4C" w:rsidR="00CA2CE1" w:rsidP="00D80AF1" w:rsidRDefault="00CA2CE1" w14:paraId="78A79F04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D80AF1" w:rsidRDefault="00CA2CE1" w14:paraId="518C5816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D80AF1" w:rsidRDefault="00CA2CE1" w14:paraId="101C1E22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21BCC58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CA2CE1" w:rsidP="00DA695E" w:rsidRDefault="00CA2CE1" w14:paraId="3DC87992" w14:textId="07953A7C">
      <w:pPr>
        <w:keepNext/>
        <w:keepLines/>
        <w:snapToGrid w:val="0"/>
        <w:ind w:left="130" w:leftChars="-257" w:right="-521" w:rightChars="-248" w:hanging="670" w:hangingChars="31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C4B41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szCs w:val="21"/>
        </w:rPr>
        <w:t>完成</w:t>
      </w:r>
      <w:r w:rsidRPr="00544350">
        <w:rPr>
          <w:rFonts w:hint="eastAsia" w:ascii="楷体_GB2312" w:eastAsia="楷体_GB2312"/>
          <w:b/>
          <w:bCs/>
          <w:szCs w:val="21"/>
        </w:rPr>
        <w:t>发包承揽关系的甲、乙方项目或其他类型项目及取得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我省相应专业技术资格条件</w:t>
      </w:r>
      <w:r w:rsidRPr="00544350">
        <w:rPr>
          <w:rFonts w:hint="eastAsia" w:ascii="楷体_GB2312" w:eastAsia="楷体_GB2312"/>
          <w:b/>
          <w:szCs w:val="21"/>
        </w:rPr>
        <w:t>的业绩成果</w:t>
      </w:r>
      <w:r w:rsidRPr="00544350" w:rsidR="00D6158C">
        <w:rPr>
          <w:rFonts w:hint="eastAsia" w:ascii="楷体_GB2312" w:eastAsia="楷体_GB2312"/>
          <w:b/>
          <w:szCs w:val="21"/>
        </w:rPr>
        <w:t>（不含第5、6、7页的内容）</w:t>
      </w:r>
      <w:r w:rsidRPr="00544350" w:rsidR="00BF5F13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。本人所起作用指</w:t>
      </w:r>
      <w:r w:rsidR="006577F9">
        <w:rPr>
          <w:rFonts w:hint="eastAsia" w:ascii="楷体_GB2312" w:eastAsia="楷体_GB2312"/>
          <w:b/>
          <w:szCs w:val="21"/>
        </w:rPr>
        <w:t>主持、主要参加</w:t>
      </w:r>
      <w:r w:rsidRPr="00544350">
        <w:rPr>
          <w:rFonts w:hint="eastAsia" w:ascii="楷体_GB2312" w:eastAsia="楷体_GB2312"/>
          <w:b/>
          <w:szCs w:val="21"/>
        </w:rPr>
        <w:t>或一般参加。</w:t>
      </w:r>
    </w:p>
    <w:p w:rsidRPr="00544350" w:rsidR="00CA2CE1" w:rsidP="00DA695E" w:rsidRDefault="00CA2CE1" w14:paraId="4EECBA11" w14:textId="77777777">
      <w:pPr>
        <w:keepLines/>
        <w:snapToGrid w:val="0"/>
        <w:ind w:left="123" w:leftChars="-68" w:right="-506" w:rightChars="-241" w:hanging="266" w:hangingChars="126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2.本栏发包承揽关系的甲方乙方项目</w:t>
      </w:r>
      <w:r w:rsidRPr="00544350">
        <w:rPr>
          <w:rFonts w:hint="eastAsia" w:ascii="楷体_GB2312" w:eastAsia="楷体_GB2312"/>
          <w:b/>
          <w:bCs/>
          <w:szCs w:val="21"/>
        </w:rPr>
        <w:t>或其他类型项目</w:t>
      </w:r>
      <w:r w:rsidRPr="00544350">
        <w:rPr>
          <w:rFonts w:hint="eastAsia" w:ascii="楷体_GB2312" w:eastAsia="楷体_GB2312"/>
          <w:b/>
          <w:szCs w:val="21"/>
        </w:rPr>
        <w:t>，必须如实注明，并明确列出本人承担部分及所起的作用；最近五年完成的项目须附上合作方出具或加具的证明文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。如用模糊句法表述造成理解误差的，或未附有合作方证明文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的，该项业绩成果以无效论处。</w:t>
      </w:r>
    </w:p>
    <w:tbl>
      <w:tblPr>
        <w:tblStyle w:val="a"/>
        <w:tblW w:w="9721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904"/>
        <w:gridCol w:w="1092"/>
        <w:gridCol w:w="1244"/>
        <w:gridCol w:w="1121"/>
        <w:gridCol w:w="1400"/>
      </w:tblGrid>
      <w:tr w:rsidR="00464DD5" w:rsidTr="007D616E" w14:paraId="3ECB02AA" w14:textId="77777777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Pr="003E2AFB" w:rsidR="00464DD5" w:rsidP="008D15DD" w:rsidRDefault="00AE5D1B" w14:paraId="6AAB0AD2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0"/>
                <w:szCs w:val="30"/>
              </w:rPr>
              <w:t>以来</w:t>
            </w:r>
            <w:r w:rsidRPr="003E2AFB" w:rsidR="00464DD5">
              <w:rPr>
                <w:rFonts w:hint="eastAsia" w:eastAsia="楷体_GB2312"/>
                <w:b/>
                <w:bCs/>
                <w:sz w:val="30"/>
                <w:szCs w:val="30"/>
              </w:rPr>
              <w:t>撰写的主要论文、著作</w:t>
            </w:r>
          </w:p>
        </w:tc>
      </w:tr>
      <w:tr w:rsidR="00464DD5" w:rsidTr="007D616E" w14:paraId="5465D692" w14:textId="77777777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Pr="003E2AFB" w:rsidR="00464DD5" w:rsidP="008D15DD" w:rsidRDefault="00464DD5" w14:paraId="0D320E93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t>一、公开发表（出版）的论文、著作、译著</w:t>
            </w:r>
          </w:p>
        </w:tc>
      </w:tr>
      <w:tr w:rsidR="00F30EE0" w:rsidTr="007D616E" w14:paraId="46244BE0" w14:textId="77777777">
        <w:trPr>
          <w:cantSplit/>
          <w:trHeight w:val="525"/>
        </w:trPr>
        <w:tc>
          <w:tcPr>
            <w:tcW w:w="3960" w:type="dxa"/>
            <w:vAlign w:val="center"/>
          </w:tcPr>
          <w:p w:rsidR="00F30EE0" w:rsidP="007A353C" w:rsidRDefault="00F30EE0" w14:paraId="61E58F94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bookmarkStart w:name="s_not_replace_PublicationInfors" w:id="67"/>
            <w:bookmarkEnd w:id="67"/>
            <w:r>
              <w:rPr>
                <w:rFonts w:hint="eastAsia" w:ascii="宋体" w:hAnsi="宋体"/>
              </w:rPr>
              <w:t>论 文 标 题 / 著</w:t>
            </w:r>
            <w:r w:rsidR="00514775">
              <w:rPr>
                <w:rFonts w:hint="eastAsia" w:ascii="宋体" w:hAnsi="宋体"/>
              </w:rPr>
              <w:t xml:space="preserve"> </w:t>
            </w:r>
            <w:r w:rsidRPr="007D7C59" w:rsidR="00514775">
              <w:rPr>
                <w:rFonts w:hint="eastAsia" w:ascii="宋体" w:hAnsi="宋体" w:cs="宋体"/>
              </w:rPr>
              <w:t>作</w:t>
            </w:r>
            <w:r>
              <w:rPr>
                <w:rFonts w:hint="eastAsia" w:ascii="宋体" w:hAnsi="宋体"/>
              </w:rPr>
              <w:t xml:space="preserve"> 名 称</w:t>
            </w:r>
          </w:p>
        </w:tc>
        <w:tc>
          <w:tcPr>
            <w:tcW w:w="904" w:type="dxa"/>
            <w:vAlign w:val="center"/>
          </w:tcPr>
          <w:p w:rsidR="00F30EE0" w:rsidP="007A353C" w:rsidRDefault="00F30EE0" w14:paraId="3EC21A3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作者</w:t>
            </w:r>
          </w:p>
          <w:p w:rsidR="00F30EE0" w:rsidP="007A353C" w:rsidRDefault="00F30EE0" w14:paraId="3774E768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名次</w:t>
            </w:r>
          </w:p>
        </w:tc>
        <w:tc>
          <w:tcPr>
            <w:tcW w:w="1092" w:type="dxa"/>
            <w:vAlign w:val="center"/>
          </w:tcPr>
          <w:p w:rsidR="00F30EE0" w:rsidP="007A353C" w:rsidRDefault="00F30EE0" w14:paraId="1ADE4D6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发表时间</w:t>
            </w:r>
          </w:p>
        </w:tc>
        <w:tc>
          <w:tcPr>
            <w:tcW w:w="1244" w:type="dxa"/>
            <w:vAlign w:val="center"/>
          </w:tcPr>
          <w:p w:rsidRPr="007A353C" w:rsidR="00F30EE0" w:rsidP="007A353C" w:rsidRDefault="00F30EE0" w14:paraId="5D4D6E32" w14:textId="77777777">
            <w:pPr>
              <w:keepNext/>
              <w:ind w:left="-97" w:leftChars="-46" w:right="-128" w:rightChars="-61" w:firstLine="0" w:firstLineChars="0"/>
              <w:jc w:val="center"/>
            </w:pPr>
            <w:r w:rsidRPr="007A353C">
              <w:rPr>
                <w:rFonts w:hint="eastAsia"/>
              </w:rPr>
              <w:t>刊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物</w:t>
            </w:r>
            <w:r w:rsidRPr="007A353C">
              <w:rPr>
                <w:rFonts w:hint="eastAsia"/>
              </w:rPr>
              <w:t xml:space="preserve"> </w:t>
            </w:r>
          </w:p>
          <w:p w:rsidRPr="007A353C" w:rsidR="00F30EE0" w:rsidP="007A353C" w:rsidRDefault="00F30EE0" w14:paraId="7E8949F4" w14:textId="77777777">
            <w:pPr>
              <w:keepNext/>
              <w:ind w:left="-97" w:leftChars="-46" w:right="-128" w:rightChars="-61" w:firstLine="0" w:firstLineChars="0"/>
              <w:jc w:val="center"/>
            </w:pPr>
            <w:r w:rsidRPr="007A353C">
              <w:rPr>
                <w:rFonts w:hint="eastAsia"/>
              </w:rPr>
              <w:t>名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称</w:t>
            </w:r>
          </w:p>
        </w:tc>
        <w:tc>
          <w:tcPr>
            <w:tcW w:w="1121" w:type="dxa"/>
            <w:vAlign w:val="center"/>
          </w:tcPr>
          <w:p w:rsidR="007D7C59" w:rsidP="007A353C" w:rsidRDefault="00F30EE0" w14:paraId="73E71504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刊号</w:t>
            </w:r>
            <w:r w:rsidR="007D7C59">
              <w:rPr>
                <w:rFonts w:hint="eastAsia" w:ascii="宋体" w:hAnsi="宋体"/>
              </w:rPr>
              <w:t>、</w:t>
            </w:r>
          </w:p>
          <w:p w:rsidRPr="007D7C59" w:rsidR="00F30EE0" w:rsidP="007A353C" w:rsidRDefault="007D7C59" w14:paraId="031E3291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书号</w:t>
            </w:r>
          </w:p>
        </w:tc>
        <w:tc>
          <w:tcPr>
            <w:tcW w:w="1400" w:type="dxa"/>
            <w:vAlign w:val="center"/>
          </w:tcPr>
          <w:p w:rsidR="00F30EE0" w:rsidP="007A353C" w:rsidRDefault="00F30EE0" w14:paraId="38869EB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刊物主办单位/</w:t>
            </w:r>
          </w:p>
          <w:p w:rsidR="00F30EE0" w:rsidP="007A353C" w:rsidRDefault="00F30EE0" w14:paraId="1F84D677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著</w:t>
            </w:r>
            <w:r w:rsidRPr="007D7C59" w:rsidR="007D7C59">
              <w:rPr>
                <w:rFonts w:hint="eastAsia" w:ascii="宋体" w:hAnsi="宋体"/>
              </w:rPr>
              <w:t>作</w:t>
            </w:r>
            <w:r w:rsidRPr="007A353C">
              <w:rPr>
                <w:rFonts w:hint="eastAsia"/>
              </w:rPr>
              <w:t>出版社</w:t>
            </w:r>
          </w:p>
        </w:tc>
      </w:tr>
      <w:tr w:rsidR="00F30EE0" w:rsidTr="00BA6D3C" w14:paraId="6CB9FF8E" w14:textId="77777777">
        <w:trPr>
          <w:cantSplit/>
          <w:trHeight w:val="9356" w:hRule="exact"/>
        </w:trPr>
        <w:tc>
          <w:tcPr>
            <w:tcW w:w="3960" w:type="dxa"/>
          </w:tcPr>
          <w:p w:rsidR="00F30EE0" w:rsidP="00754F36" w:rsidRDefault="00F30EE0" w14:paraId="797FB680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黄芪桂枝五物汤化裁内服、熏洗结合功能训练对手外伤患者术后康复的影响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904" w:type="dxa"/>
          </w:tcPr>
          <w:p w:rsidR="00F30EE0" w:rsidP="002B4A36" w:rsidRDefault="00F30EE0" w14:paraId="33893C7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第一作者</w:t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092" w:type="dxa"/>
          </w:tcPr>
          <w:p w:rsidR="00F30EE0" w:rsidP="00DB05F8" w:rsidRDefault="00F30EE0" w14:paraId="32E0A347" w14:textId="77777777">
            <w:pPr>
              <w:keepNext/>
              <w:wordWrap w:val="0"/>
              <w:ind w:left="-84" w:leftChars="-40" w:right="-105" w:rightChars="-50" w:firstLine="0" w:firstLineChars="0"/>
              <w:jc w:val="left"/>
            </w:pPr>
            <w:r>
              <w:t xml:space="preserve">2018-09-20</w:t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244" w:type="dxa"/>
          </w:tcPr>
          <w:p w:rsidR="00F30EE0" w:rsidP="00754F36" w:rsidRDefault="00F30EE0" w14:paraId="6EE4A7AB" w14:textId="77777777">
            <w:pPr>
              <w:keepNext/>
              <w:ind w:left="-42" w:leftChars="-20" w:firstLine="0" w:firstLineChars="0"/>
              <w:jc w:val="left"/>
            </w:pPr>
            <w:r>
              <w:t xml:space="preserve">云南中医中药杂志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121" w:type="dxa"/>
          </w:tcPr>
          <w:p w:rsidR="00F30EE0" w:rsidP="00CB2BA4" w:rsidRDefault="00F30EE0" w14:paraId="550132E5" w14:textId="77777777">
            <w:pPr>
              <w:keepNext/>
              <w:wordWrap w:val="0"/>
              <w:ind w:left="-84" w:leftChars="-40" w:right="-105" w:rightChars="-50" w:firstLine="0" w:firstLineChars="0"/>
              <w:jc w:val="left"/>
            </w:pPr>
            <w:r>
              <w:t xml:space="preserve">CN 53-1120/R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400" w:type="dxa"/>
          </w:tcPr>
          <w:p w:rsidR="00F30EE0" w:rsidP="00754F36" w:rsidRDefault="00F30EE0" w14:paraId="2A0A6B10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云南省中医中药研究院、云南省中医药学会</w:t>
            </w:r>
            <w:r>
              <w:br/>
            </w:r>
          </w:p>
        </w:tc>
      </w:tr>
    </w:tbl>
    <w:p w:rsidRPr="00544350" w:rsidR="00464DD5" w:rsidP="00DA695E" w:rsidRDefault="00464DD5" w14:paraId="368DD403" w14:textId="34DC8C24">
      <w:pPr>
        <w:keepNext/>
        <w:keepLines/>
        <w:snapToGrid w:val="0"/>
        <w:ind w:left="101" w:leftChars="-242" w:right="-533" w:rightChars="-254" w:hanging="609" w:hangingChars="289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注：1.在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 w:rsidR="006411AD">
        <w:rPr>
          <w:rFonts w:hint="eastAsia" w:ascii="楷体_GB2312" w:eastAsia="楷体_GB2312"/>
          <w:b/>
          <w:szCs w:val="21"/>
        </w:rPr>
        <w:t>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6411AD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 w:rsidR="006411AD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514775">
        <w:rPr>
          <w:rFonts w:hint="eastAsia" w:ascii="楷体_GB2312" w:eastAsia="楷体_GB2312"/>
          <w:b/>
          <w:szCs w:val="21"/>
        </w:rPr>
        <w:t>所</w:t>
      </w:r>
      <w:r w:rsidRPr="00544350">
        <w:rPr>
          <w:rFonts w:hint="eastAsia" w:ascii="楷体_GB2312" w:eastAsia="楷体_GB2312"/>
          <w:b/>
          <w:szCs w:val="21"/>
        </w:rPr>
        <w:t>完成的专业技术工作项目、课题、任务而撰写的，</w:t>
      </w:r>
      <w:r w:rsidRPr="00544350" w:rsidR="00514775">
        <w:rPr>
          <w:rFonts w:hint="eastAsia" w:ascii="楷体_GB2312" w:eastAsia="楷体_GB2312"/>
          <w:b/>
          <w:szCs w:val="21"/>
        </w:rPr>
        <w:t>且在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514775">
        <w:rPr>
          <w:rFonts w:hint="eastAsia" w:ascii="楷体_GB2312" w:eastAsia="楷体_GB2312"/>
          <w:b/>
          <w:szCs w:val="21"/>
        </w:rPr>
        <w:t>前已公开发表（出版）</w:t>
      </w:r>
      <w:r w:rsidRPr="00544350" w:rsidR="00BF5F13">
        <w:rPr>
          <w:rFonts w:hint="eastAsia" w:ascii="楷体_GB2312" w:eastAsia="楷体_GB2312"/>
          <w:b/>
          <w:szCs w:val="21"/>
        </w:rPr>
        <w:t>的论文、著作填入本栏并提供相应材料</w:t>
      </w:r>
      <w:r w:rsidRPr="00544350" w:rsidR="00514775">
        <w:rPr>
          <w:rFonts w:hint="eastAsia" w:ascii="楷体_GB2312" w:eastAsia="楷体_GB2312"/>
          <w:b/>
          <w:szCs w:val="21"/>
        </w:rPr>
        <w:t>。</w:t>
      </w:r>
      <w:r w:rsidRPr="00544350">
        <w:rPr>
          <w:rFonts w:hint="eastAsia" w:ascii="楷体_GB2312" w:eastAsia="楷体_GB2312"/>
          <w:b/>
          <w:szCs w:val="21"/>
        </w:rPr>
        <w:t>与从事</w:t>
      </w:r>
      <w:r w:rsidRPr="006577F9" w:rsidR="006577F9">
        <w:rPr>
          <w:rFonts w:hint="eastAsia" w:ascii="楷体_GB2312" w:eastAsia="楷体_GB2312"/>
          <w:b/>
          <w:szCs w:val="21"/>
        </w:rPr>
        <w:t>本</w:t>
      </w:r>
      <w:r w:rsidRPr="00544350">
        <w:rPr>
          <w:rFonts w:hint="eastAsia" w:ascii="楷体_GB2312" w:eastAsia="楷体_GB2312"/>
          <w:b/>
          <w:szCs w:val="21"/>
        </w:rPr>
        <w:t>专业技术工作项目、任务无关的论文</w:t>
      </w:r>
      <w:r w:rsidRPr="00544350" w:rsidR="004A722E">
        <w:rPr>
          <w:rFonts w:hint="eastAsia" w:ascii="楷体_GB2312" w:eastAsia="楷体_GB2312"/>
          <w:b/>
          <w:szCs w:val="21"/>
        </w:rPr>
        <w:t>、著作</w:t>
      </w:r>
      <w:r w:rsidRPr="00544350">
        <w:rPr>
          <w:rFonts w:hint="eastAsia" w:ascii="楷体_GB2312" w:eastAsia="楷体_GB2312"/>
          <w:b/>
          <w:szCs w:val="21"/>
        </w:rPr>
        <w:t>不填。</w:t>
      </w:r>
    </w:p>
    <w:p w:rsidRPr="00544350" w:rsidR="00464DD5" w:rsidP="00DA695E" w:rsidRDefault="00464DD5" w14:paraId="7A0B4071" w14:textId="77777777">
      <w:pPr>
        <w:keepNext/>
        <w:keepLines/>
        <w:snapToGrid w:val="0"/>
        <w:ind w:left="269" w:leftChars="-128" w:right="-590" w:rightChars="-281" w:hanging="538" w:hangingChars="255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 xml:space="preserve">  2.以先论文后著作顺序填写，均应填写刊号。著作如系专著，免填“刊物名称”栏；如系专章，将著作名称填入“刊物名称”栏。</w:t>
      </w:r>
    </w:p>
    <w:p w:rsidRPr="00544350" w:rsidR="00464DD5" w:rsidP="00DA695E" w:rsidRDefault="00464DD5" w14:paraId="1CB42896" w14:textId="77777777">
      <w:pPr>
        <w:snapToGrid w:val="0"/>
        <w:ind w:left="163" w:leftChars="-121" w:right="-548" w:hanging="417" w:hangingChars="19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 xml:space="preserve">  3.</w:t>
      </w:r>
      <w:r w:rsidRPr="00544350" w:rsidR="00C2169A">
        <w:rPr>
          <w:rFonts w:hint="eastAsia" w:ascii="楷体_GB2312" w:eastAsia="楷体_GB2312"/>
          <w:b/>
          <w:szCs w:val="21"/>
        </w:rPr>
        <w:t>“作者名次”</w:t>
      </w:r>
      <w:r w:rsidRPr="00544350" w:rsidR="0016315E">
        <w:rPr>
          <w:rFonts w:hint="eastAsia" w:ascii="楷体_GB2312" w:eastAsia="楷体_GB2312"/>
          <w:b/>
          <w:szCs w:val="21"/>
        </w:rPr>
        <w:t>分别</w:t>
      </w:r>
      <w:r w:rsidRPr="00544350" w:rsidR="00C2169A">
        <w:rPr>
          <w:rFonts w:hint="eastAsia" w:ascii="楷体_GB2312" w:eastAsia="楷体_GB2312"/>
          <w:b/>
          <w:szCs w:val="21"/>
        </w:rPr>
        <w:t>为独立、第一、第二······，</w:t>
      </w:r>
      <w:r w:rsidRPr="00544350">
        <w:rPr>
          <w:rFonts w:hint="eastAsia" w:ascii="楷体_GB2312" w:eastAsia="楷体_GB2312"/>
          <w:b/>
          <w:szCs w:val="21"/>
        </w:rPr>
        <w:t>合著作品须注明作者共几人，按实际排名列出前三人。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720"/>
        <w:gridCol w:w="1260"/>
        <w:gridCol w:w="1260"/>
        <w:gridCol w:w="1260"/>
        <w:gridCol w:w="1980"/>
      </w:tblGrid>
      <w:tr w:rsidR="00464DD5" w:rsidTr="00091BDE" w14:paraId="163A9362" w14:textId="77777777">
        <w:trPr>
          <w:cantSplit/>
          <w:trHeight w:val="410"/>
        </w:trPr>
        <w:tc>
          <w:tcPr>
            <w:tcW w:w="9720" w:type="dxa"/>
            <w:gridSpan w:val="6"/>
            <w:vAlign w:val="center"/>
          </w:tcPr>
          <w:p w:rsidRPr="003E2AFB" w:rsidR="00464DD5" w:rsidP="008D15DD" w:rsidRDefault="00464DD5" w14:paraId="4685CDF2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lastRenderedPageBreak/>
              <w:t>二、学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术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会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议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宣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读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的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论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文</w:t>
            </w:r>
          </w:p>
        </w:tc>
      </w:tr>
      <w:tr w:rsidR="00464DD5" w:rsidTr="00091BDE" w14:paraId="6DA7CA37" w14:textId="77777777">
        <w:trPr>
          <w:cantSplit/>
          <w:trHeight w:val="424"/>
        </w:trPr>
        <w:tc>
          <w:tcPr>
            <w:tcW w:w="3960" w:type="dxa"/>
            <w:gridSpan w:val="2"/>
            <w:vAlign w:val="center"/>
          </w:tcPr>
          <w:p w:rsidR="00464DD5" w:rsidP="007A353C" w:rsidRDefault="00464DD5" w14:paraId="6034E19A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AcademicConferencePaperInf" w:id="68"/>
            <w:bookmarkEnd w:id="68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67BFCA5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作者名次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43C1DC3F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宣读时间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7F2B2DA8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会议地点</w:t>
            </w:r>
          </w:p>
        </w:tc>
        <w:tc>
          <w:tcPr>
            <w:tcW w:w="1980" w:type="dxa"/>
            <w:vAlign w:val="center"/>
          </w:tcPr>
          <w:p w:rsidR="00464DD5" w:rsidP="007A353C" w:rsidRDefault="00464DD5" w14:paraId="36837EE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位</w:t>
            </w:r>
          </w:p>
        </w:tc>
      </w:tr>
      <w:tr w:rsidR="00464DD5" w:rsidTr="00962312" w14:paraId="623B4204" w14:textId="77777777">
        <w:trPr>
          <w:cantSplit/>
          <w:trHeight w:val="4990" w:hRule="exact"/>
        </w:trPr>
        <w:tc>
          <w:tcPr>
            <w:tcW w:w="3960" w:type="dxa"/>
            <w:gridSpan w:val="2"/>
          </w:tcPr>
          <w:p w:rsidR="00201962" w:rsidP="00BA62CD" w:rsidRDefault="00201962" w14:paraId="59059491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462170CB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0BF0E7BA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33F68517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</w:tcPr>
          <w:p w:rsidR="00464DD5" w:rsidP="00962312" w:rsidRDefault="00464DD5" w14:paraId="135C97E1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464DD5" w:rsidTr="00091BDE" w14:paraId="0FD71F2F" w14:textId="77777777">
        <w:trPr>
          <w:cantSplit/>
          <w:trHeight w:val="624"/>
        </w:trPr>
        <w:tc>
          <w:tcPr>
            <w:tcW w:w="9720" w:type="dxa"/>
            <w:gridSpan w:val="6"/>
            <w:vAlign w:val="center"/>
          </w:tcPr>
          <w:p w:rsidRPr="003E2AFB" w:rsidR="00464DD5" w:rsidP="008D15DD" w:rsidRDefault="00464DD5" w14:paraId="166084E6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t>三、专项技术分析报告、实例材料（含未发表</w:t>
            </w:r>
            <w:r w:rsidRPr="0046730A" w:rsidR="0046730A">
              <w:rPr>
                <w:rFonts w:hint="eastAsia" w:eastAsia="楷体_GB2312"/>
                <w:b/>
                <w:sz w:val="30"/>
                <w:szCs w:val="30"/>
              </w:rPr>
              <w:t>但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提</w:t>
            </w:r>
            <w:r w:rsidRPr="0046730A" w:rsidR="0046730A">
              <w:rPr>
                <w:rFonts w:hint="eastAsia" w:eastAsia="楷体_GB2312"/>
                <w:b/>
                <w:sz w:val="30"/>
                <w:szCs w:val="30"/>
              </w:rPr>
              <w:t>交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评审用）</w:t>
            </w:r>
          </w:p>
        </w:tc>
      </w:tr>
      <w:tr w:rsidR="00464DD5" w:rsidTr="00091BDE" w14:paraId="4EB28AF7" w14:textId="77777777">
        <w:trPr>
          <w:cantSplit/>
          <w:trHeight w:val="479"/>
        </w:trPr>
        <w:tc>
          <w:tcPr>
            <w:tcW w:w="3240" w:type="dxa"/>
            <w:vAlign w:val="center"/>
          </w:tcPr>
          <w:p w:rsidR="00464DD5" w:rsidP="007A353C" w:rsidRDefault="00464DD5" w14:paraId="4AD40752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TechnologyReportOrInstance" w:id="69"/>
            <w:bookmarkEnd w:id="69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4500" w:type="dxa"/>
            <w:gridSpan w:val="4"/>
            <w:vAlign w:val="center"/>
          </w:tcPr>
          <w:p w:rsidR="00464DD5" w:rsidP="007A353C" w:rsidRDefault="00464DD5" w14:paraId="4329A5F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何时解决何技术（专业）问题及效果</w:t>
            </w:r>
          </w:p>
        </w:tc>
        <w:tc>
          <w:tcPr>
            <w:tcW w:w="1980" w:type="dxa"/>
            <w:vAlign w:val="center"/>
          </w:tcPr>
          <w:p w:rsidR="00464DD5" w:rsidP="007A353C" w:rsidRDefault="00464DD5" w14:paraId="2FCFB72A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间</w:t>
            </w:r>
          </w:p>
        </w:tc>
      </w:tr>
      <w:tr w:rsidR="00464DD5" w:rsidTr="00BA62CD" w14:paraId="5905D433" w14:textId="77777777">
        <w:trPr>
          <w:cantSplit/>
          <w:trHeight w:val="4706" w:hRule="exact"/>
        </w:trPr>
        <w:tc>
          <w:tcPr>
            <w:tcW w:w="3240" w:type="dxa"/>
          </w:tcPr>
          <w:p w:rsidR="00464DD5" w:rsidP="00BA62CD" w:rsidRDefault="00464DD5" w14:paraId="328A153A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500" w:type="dxa"/>
            <w:gridSpan w:val="4"/>
          </w:tcPr>
          <w:p w:rsidR="00464DD5" w:rsidP="00962312" w:rsidRDefault="00464DD5" w14:paraId="765D1055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</w:tcPr>
          <w:p w:rsidR="00464DD5" w:rsidP="00962312" w:rsidRDefault="00464DD5" w14:paraId="6B488AE8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4FAA9459" w14:textId="6A2F2D38">
      <w:pPr>
        <w:keepNext/>
        <w:keepLines/>
        <w:spacing w:line="300" w:lineRule="exact"/>
        <w:ind w:left="268" w:leftChars="-193" w:right="-491" w:rightChars="-234" w:hanging="673" w:hangingChars="319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7C6B47">
        <w:rPr>
          <w:rFonts w:hint="eastAsia" w:ascii="楷体_GB2312" w:eastAsia="楷体_GB2312"/>
          <w:b/>
          <w:szCs w:val="21"/>
        </w:rPr>
        <w:t>在获得现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后（未获得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7C6B47">
        <w:rPr>
          <w:rFonts w:hint="eastAsia" w:ascii="楷体_GB2312" w:eastAsia="楷体_GB2312"/>
          <w:b/>
          <w:szCs w:val="21"/>
        </w:rPr>
        <w:t>宣读</w:t>
      </w:r>
      <w:r w:rsidRPr="00544350" w:rsidR="00BF5F13">
        <w:rPr>
          <w:rFonts w:hint="eastAsia" w:ascii="楷体_GB2312" w:eastAsia="楷体_GB2312"/>
          <w:b/>
          <w:szCs w:val="21"/>
        </w:rPr>
        <w:t>的</w:t>
      </w:r>
      <w:r w:rsidRPr="00544350">
        <w:rPr>
          <w:rFonts w:hint="eastAsia" w:ascii="楷体_GB2312" w:eastAsia="楷体_GB2312"/>
          <w:b/>
          <w:szCs w:val="21"/>
        </w:rPr>
        <w:t>论文</w:t>
      </w:r>
      <w:r w:rsidRPr="00544350" w:rsidR="00BF5F13">
        <w:rPr>
          <w:rFonts w:hint="eastAsia" w:ascii="楷体_GB2312" w:eastAsia="楷体_GB2312"/>
          <w:b/>
          <w:szCs w:val="21"/>
        </w:rPr>
        <w:t>填入本栏，</w:t>
      </w:r>
      <w:r w:rsidRPr="00544350" w:rsidR="00CC4B41">
        <w:rPr>
          <w:rFonts w:hint="eastAsia" w:ascii="楷体_GB2312" w:eastAsia="楷体_GB2312"/>
          <w:b/>
          <w:szCs w:val="21"/>
        </w:rPr>
        <w:t>并提交</w:t>
      </w:r>
      <w:r w:rsidRPr="00544350" w:rsidR="0002173B">
        <w:rPr>
          <w:rFonts w:hint="eastAsia" w:ascii="楷体_GB2312" w:eastAsia="楷体_GB2312"/>
          <w:b/>
          <w:szCs w:val="21"/>
        </w:rPr>
        <w:t>论文宣读证明等</w:t>
      </w:r>
      <w:r w:rsidRPr="00544350" w:rsidR="00CC4B41">
        <w:rPr>
          <w:rFonts w:hint="eastAsia" w:ascii="楷体_GB2312" w:eastAsia="楷体_GB2312"/>
          <w:b/>
          <w:szCs w:val="21"/>
        </w:rPr>
        <w:t>相关证明</w:t>
      </w:r>
      <w:r w:rsidRPr="00544350" w:rsidR="0002173B">
        <w:rPr>
          <w:rFonts w:hint="eastAsia" w:ascii="楷体_GB2312" w:eastAsia="楷体_GB2312"/>
          <w:b/>
          <w:szCs w:val="21"/>
        </w:rPr>
        <w:t>材料方为有效</w:t>
      </w:r>
      <w:r w:rsidRPr="00544350">
        <w:rPr>
          <w:rFonts w:hint="eastAsia" w:ascii="楷体_GB2312" w:eastAsia="楷体_GB2312"/>
          <w:b/>
          <w:szCs w:val="21"/>
        </w:rPr>
        <w:t>。</w:t>
      </w:r>
    </w:p>
    <w:p w:rsidRPr="00544350" w:rsidR="00464DD5" w:rsidP="00DA695E" w:rsidRDefault="00464DD5" w14:paraId="5E0A02C8" w14:textId="77777777">
      <w:pPr>
        <w:keepNext/>
        <w:keepLines/>
        <w:spacing w:line="300" w:lineRule="exact"/>
        <w:ind w:left="198" w:leftChars="-6" w:right="-328" w:rightChars="-156" w:hanging="211" w:hangingChars="100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2.“专项技术分析报告”主要要求申报工程、农业、卫生技术系列的人员填写，其他系列</w:t>
      </w:r>
      <w:r w:rsidRPr="00544350" w:rsidR="0016315E">
        <w:rPr>
          <w:rFonts w:hint="eastAsia" w:ascii="楷体_GB2312" w:eastAsia="楷体_GB2312"/>
          <w:b/>
          <w:szCs w:val="21"/>
        </w:rPr>
        <w:t>（专业）</w:t>
      </w:r>
      <w:r w:rsidRPr="00544350">
        <w:rPr>
          <w:rFonts w:hint="eastAsia" w:ascii="楷体_GB2312" w:eastAsia="楷体_GB2312"/>
          <w:b/>
          <w:szCs w:val="21"/>
        </w:rPr>
        <w:t>资格条件无此要求的不必填写。</w:t>
      </w:r>
    </w:p>
    <w:p w:rsidRPr="00544350" w:rsidR="00464DD5" w:rsidP="00DA695E" w:rsidRDefault="00464DD5" w14:paraId="41199470" w14:textId="77777777">
      <w:pPr>
        <w:pStyle w:val="2"/>
        <w:widowControl/>
        <w:spacing w:line="300" w:lineRule="exact"/>
        <w:ind w:left="295" w:leftChars="-26" w:right="-437" w:rightChars="-208" w:hanging="350" w:hangingChars="166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3.“专项技术分析报告”或“实例材料”属于未公开发表的，提交评审时须由工作单位加具核实意见。</w:t>
      </w:r>
    </w:p>
    <w:sectPr w:rsidRPr="00544350" w:rsidR="00464DD5" w:rsidSect="00D97125">
      <w:footerReference w:type="default" r:id="rId14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8855C" w14:textId="77777777" w:rsidR="004F255D" w:rsidRDefault="004F255D" w:rsidP="00662CEE">
      <w:pPr>
        <w:ind w:left="105" w:right="-548" w:firstLine="424"/>
      </w:pPr>
      <w:r>
        <w:separator/>
      </w:r>
    </w:p>
  </w:endnote>
  <w:endnote w:type="continuationSeparator" w:id="0">
    <w:p w14:paraId="32307B0C" w14:textId="77777777" w:rsidR="004F255D" w:rsidRDefault="004F255D" w:rsidP="00662CEE">
      <w:pPr>
        <w:ind w:left="105" w:right="-548" w:firstLine="42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66824" w14:textId="77777777" w:rsidR="002B4A36" w:rsidRDefault="002B4A36" w:rsidP="00662CEE">
    <w:pPr>
      <w:pStyle w:val="a6"/>
      <w:ind w:left="72" w:right="-548" w:firstLine="36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B571E" w14:textId="77777777" w:rsidR="002B4A36" w:rsidRPr="001D66BD" w:rsidRDefault="002B4A36" w:rsidP="00662CEE">
    <w:pPr>
      <w:pStyle w:val="a6"/>
      <w:ind w:left="72" w:right="-548" w:firstLine="36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E1FC4" w14:textId="77777777" w:rsidR="002B4A36" w:rsidRDefault="002B4A36" w:rsidP="00662CEE">
    <w:pPr>
      <w:pStyle w:val="a6"/>
      <w:ind w:left="72" w:right="-548" w:firstLine="36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77E80" w14:textId="77777777" w:rsidR="002B4A36" w:rsidRPr="001D66BD" w:rsidRDefault="002B4A36" w:rsidP="00662CEE">
    <w:pPr>
      <w:pStyle w:val="a6"/>
      <w:ind w:left="105" w:right="-548" w:firstLine="424"/>
      <w:jc w:val="center"/>
      <w:rPr>
        <w:sz w:val="21"/>
        <w:szCs w:val="21"/>
      </w:rPr>
    </w:pPr>
    <w:r w:rsidRPr="001D66BD">
      <w:rPr>
        <w:sz w:val="21"/>
        <w:szCs w:val="21"/>
      </w:rPr>
      <w:t>第</w:t>
    </w:r>
    <w:r w:rsidRPr="001D66BD">
      <w:rPr>
        <w:rFonts w:hint="eastAsia"/>
        <w:sz w:val="21"/>
        <w:szCs w:val="21"/>
      </w:rPr>
      <w:t xml:space="preserve"> </w:t>
    </w:r>
    <w:r w:rsidR="000B746B" w:rsidRPr="001D66BD">
      <w:rPr>
        <w:sz w:val="21"/>
        <w:szCs w:val="21"/>
      </w:rPr>
      <w:fldChar w:fldCharType="begin"/>
    </w:r>
    <w:r w:rsidRPr="001D66BD">
      <w:rPr>
        <w:sz w:val="21"/>
        <w:szCs w:val="21"/>
      </w:rPr>
      <w:instrText xml:space="preserve"> PAGE   \* MERGEFORMAT </w:instrText>
    </w:r>
    <w:r w:rsidR="000B746B" w:rsidRPr="001D66BD">
      <w:rPr>
        <w:sz w:val="21"/>
        <w:szCs w:val="21"/>
      </w:rPr>
      <w:fldChar w:fldCharType="separate"/>
    </w:r>
    <w:r w:rsidR="000C6BF3" w:rsidRPr="000C6BF3">
      <w:rPr>
        <w:noProof/>
        <w:sz w:val="21"/>
        <w:szCs w:val="21"/>
        <w:lang w:val="zh-CN"/>
      </w:rPr>
      <w:t>2</w:t>
    </w:r>
    <w:r w:rsidR="000B746B" w:rsidRPr="001D66BD">
      <w:rPr>
        <w:sz w:val="21"/>
        <w:szCs w:val="21"/>
      </w:rPr>
      <w:fldChar w:fldCharType="end"/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页</w:t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共</w:t>
    </w:r>
    <w:r w:rsidR="0085287A">
      <w:rPr>
        <w:rFonts w:hint="eastAsia"/>
        <w:sz w:val="21"/>
        <w:szCs w:val="21"/>
      </w:rPr>
      <w:t xml:space="preserve"> </w:t>
    </w:r>
    <w:r w:rsidR="0085287A">
      <w:rPr>
        <w:rFonts w:hint="eastAsia"/>
      </w:rPr>
      <w:t xml:space="preserve">16 </w:t>
    </w:r>
    <w:r w:rsidRPr="001D66BD">
      <w:rPr>
        <w:rFonts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3FE32" w14:textId="77777777" w:rsidR="004F255D" w:rsidRDefault="004F255D" w:rsidP="00662CEE">
      <w:pPr>
        <w:ind w:left="105" w:right="-548" w:firstLine="424"/>
      </w:pPr>
      <w:r>
        <w:separator/>
      </w:r>
    </w:p>
  </w:footnote>
  <w:footnote w:type="continuationSeparator" w:id="0">
    <w:p w14:paraId="093D00C1" w14:textId="77777777" w:rsidR="004F255D" w:rsidRDefault="004F255D" w:rsidP="00662CEE">
      <w:pPr>
        <w:ind w:left="105" w:right="-548" w:firstLine="424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265C" w14:textId="77777777" w:rsidR="002B4A36" w:rsidRDefault="002B4A36" w:rsidP="00662CEE">
    <w:pPr>
      <w:pStyle w:val="a4"/>
      <w:pBdr>
        <w:bottom w:val="none" w:sz="0" w:space="0" w:color="auto"/>
      </w:pBdr>
      <w:ind w:left="72" w:right="-548" w:firstLine="36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9D443" w14:textId="77777777" w:rsidR="002B4A36" w:rsidRDefault="002B4A36" w:rsidP="00CE50FE">
    <w:pPr>
      <w:pStyle w:val="a4"/>
      <w:pBdr>
        <w:bottom w:val="none" w:sz="0" w:space="0" w:color="auto"/>
      </w:pBdr>
      <w:ind w:left="72" w:right="-548" w:firstLine="36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643E8" w14:textId="77777777" w:rsidR="002B4A36" w:rsidRDefault="002B4A36" w:rsidP="00662CEE">
    <w:pPr>
      <w:pStyle w:val="a4"/>
      <w:ind w:left="72" w:right="-548" w:firstLine="36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474F"/>
    <w:multiLevelType w:val="hybridMultilevel"/>
    <w:tmpl w:val="D382A9F6"/>
    <w:lvl w:ilvl="0" w:tplc="113ED1D0">
      <w:start w:val="1"/>
      <w:numFmt w:val="ideographTraditional"/>
      <w:lvlText w:val="%1、"/>
      <w:lvlJc w:val="left"/>
      <w:pPr>
        <w:tabs>
          <w:tab w:val="num" w:pos="1092"/>
        </w:tabs>
        <w:ind w:left="1092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52"/>
        </w:tabs>
        <w:ind w:left="145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2"/>
        </w:tabs>
        <w:ind w:left="229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12"/>
        </w:tabs>
        <w:ind w:left="271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32"/>
        </w:tabs>
        <w:ind w:left="31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2"/>
        </w:tabs>
        <w:ind w:left="355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72"/>
        </w:tabs>
        <w:ind w:left="397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2"/>
        </w:tabs>
        <w:ind w:left="4392" w:hanging="420"/>
      </w:pPr>
    </w:lvl>
  </w:abstractNum>
  <w:abstractNum w:abstractNumId="1" w15:restartNumberingAfterBreak="0">
    <w:nsid w:val="59747540"/>
    <w:multiLevelType w:val="hybridMultilevel"/>
    <w:tmpl w:val="6F62765E"/>
    <w:lvl w:ilvl="0" w:tplc="6C7EB45A">
      <w:start w:val="1"/>
      <w:numFmt w:val="ideograph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249239812">
    <w:abstractNumId w:val="1"/>
  </w:num>
  <w:num w:numId="2" w16cid:durableId="2105106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mjzn6ZglXgCvaIjGR/Evok31TpR93tCuLGsfoqFQl/v02lWXj0A5kzkRDuK1bkgdmNrvkBLB187yFFmanVTFWw==" w:salt="epEaG0asKXs01jRA+zb3NA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1BD2"/>
    <w:rsid w:val="000003B8"/>
    <w:rsid w:val="00001D92"/>
    <w:rsid w:val="00003A6C"/>
    <w:rsid w:val="0000697F"/>
    <w:rsid w:val="000112A9"/>
    <w:rsid w:val="00012354"/>
    <w:rsid w:val="0001405D"/>
    <w:rsid w:val="00017B9E"/>
    <w:rsid w:val="00020823"/>
    <w:rsid w:val="0002173B"/>
    <w:rsid w:val="00026579"/>
    <w:rsid w:val="00026710"/>
    <w:rsid w:val="0002728F"/>
    <w:rsid w:val="00035778"/>
    <w:rsid w:val="00042B69"/>
    <w:rsid w:val="00044C40"/>
    <w:rsid w:val="0004714C"/>
    <w:rsid w:val="00047A70"/>
    <w:rsid w:val="00055B91"/>
    <w:rsid w:val="000608BB"/>
    <w:rsid w:val="00073215"/>
    <w:rsid w:val="00077B66"/>
    <w:rsid w:val="00083574"/>
    <w:rsid w:val="00091BDE"/>
    <w:rsid w:val="00092818"/>
    <w:rsid w:val="0009630B"/>
    <w:rsid w:val="000A6884"/>
    <w:rsid w:val="000A68F0"/>
    <w:rsid w:val="000B10F8"/>
    <w:rsid w:val="000B746B"/>
    <w:rsid w:val="000C2093"/>
    <w:rsid w:val="000C3F5F"/>
    <w:rsid w:val="000C540A"/>
    <w:rsid w:val="000C6BF3"/>
    <w:rsid w:val="000C7E4C"/>
    <w:rsid w:val="000D0A53"/>
    <w:rsid w:val="000D5D76"/>
    <w:rsid w:val="000D78A0"/>
    <w:rsid w:val="000E5C5B"/>
    <w:rsid w:val="000E79C4"/>
    <w:rsid w:val="000F2F6C"/>
    <w:rsid w:val="001028D4"/>
    <w:rsid w:val="001039AD"/>
    <w:rsid w:val="00104A3C"/>
    <w:rsid w:val="0011298F"/>
    <w:rsid w:val="0011560A"/>
    <w:rsid w:val="0012141F"/>
    <w:rsid w:val="00123B17"/>
    <w:rsid w:val="001301B7"/>
    <w:rsid w:val="00130F71"/>
    <w:rsid w:val="0013210C"/>
    <w:rsid w:val="001357F7"/>
    <w:rsid w:val="00141D2B"/>
    <w:rsid w:val="00146E3A"/>
    <w:rsid w:val="00150547"/>
    <w:rsid w:val="00154E52"/>
    <w:rsid w:val="00154F0F"/>
    <w:rsid w:val="00157549"/>
    <w:rsid w:val="00162720"/>
    <w:rsid w:val="0016315E"/>
    <w:rsid w:val="001703A8"/>
    <w:rsid w:val="001727DD"/>
    <w:rsid w:val="00173D0C"/>
    <w:rsid w:val="00175E82"/>
    <w:rsid w:val="0018006D"/>
    <w:rsid w:val="001853A8"/>
    <w:rsid w:val="0019513C"/>
    <w:rsid w:val="001969D3"/>
    <w:rsid w:val="001A6079"/>
    <w:rsid w:val="001B00CA"/>
    <w:rsid w:val="001B6F22"/>
    <w:rsid w:val="001C3245"/>
    <w:rsid w:val="001C4C98"/>
    <w:rsid w:val="001C62EB"/>
    <w:rsid w:val="001C71EF"/>
    <w:rsid w:val="001D528B"/>
    <w:rsid w:val="001D66BD"/>
    <w:rsid w:val="001E3C40"/>
    <w:rsid w:val="001E6562"/>
    <w:rsid w:val="001E7F75"/>
    <w:rsid w:val="001F17FB"/>
    <w:rsid w:val="001F70A1"/>
    <w:rsid w:val="00201962"/>
    <w:rsid w:val="0020263D"/>
    <w:rsid w:val="002151DB"/>
    <w:rsid w:val="0021595C"/>
    <w:rsid w:val="002258F9"/>
    <w:rsid w:val="002305B6"/>
    <w:rsid w:val="00233002"/>
    <w:rsid w:val="00245019"/>
    <w:rsid w:val="00246890"/>
    <w:rsid w:val="00250F57"/>
    <w:rsid w:val="00251975"/>
    <w:rsid w:val="00260181"/>
    <w:rsid w:val="00262D9C"/>
    <w:rsid w:val="0027005B"/>
    <w:rsid w:val="002750D9"/>
    <w:rsid w:val="002772DF"/>
    <w:rsid w:val="00297306"/>
    <w:rsid w:val="002A1583"/>
    <w:rsid w:val="002A428B"/>
    <w:rsid w:val="002A54D4"/>
    <w:rsid w:val="002A74AD"/>
    <w:rsid w:val="002B0B25"/>
    <w:rsid w:val="002B1483"/>
    <w:rsid w:val="002B3615"/>
    <w:rsid w:val="002B4846"/>
    <w:rsid w:val="002B4A36"/>
    <w:rsid w:val="002D467B"/>
    <w:rsid w:val="002F1FB9"/>
    <w:rsid w:val="002F6A71"/>
    <w:rsid w:val="00312816"/>
    <w:rsid w:val="00316515"/>
    <w:rsid w:val="00325E1C"/>
    <w:rsid w:val="00331541"/>
    <w:rsid w:val="00331869"/>
    <w:rsid w:val="00333B68"/>
    <w:rsid w:val="00334CD5"/>
    <w:rsid w:val="003354C3"/>
    <w:rsid w:val="0033557D"/>
    <w:rsid w:val="0033732A"/>
    <w:rsid w:val="00341A7E"/>
    <w:rsid w:val="0034374A"/>
    <w:rsid w:val="00343A6B"/>
    <w:rsid w:val="00350190"/>
    <w:rsid w:val="00354646"/>
    <w:rsid w:val="003551C1"/>
    <w:rsid w:val="00360EFF"/>
    <w:rsid w:val="003666B6"/>
    <w:rsid w:val="00367104"/>
    <w:rsid w:val="00367587"/>
    <w:rsid w:val="00370FF0"/>
    <w:rsid w:val="00373A5D"/>
    <w:rsid w:val="003830E5"/>
    <w:rsid w:val="0038709D"/>
    <w:rsid w:val="00391A80"/>
    <w:rsid w:val="003960EA"/>
    <w:rsid w:val="003A17A9"/>
    <w:rsid w:val="003D513C"/>
    <w:rsid w:val="003E1FF2"/>
    <w:rsid w:val="003E2AFB"/>
    <w:rsid w:val="003E37F2"/>
    <w:rsid w:val="003E6994"/>
    <w:rsid w:val="003F0338"/>
    <w:rsid w:val="003F1CC6"/>
    <w:rsid w:val="00401C6A"/>
    <w:rsid w:val="00404C8C"/>
    <w:rsid w:val="00410282"/>
    <w:rsid w:val="004112D1"/>
    <w:rsid w:val="00423819"/>
    <w:rsid w:val="00425013"/>
    <w:rsid w:val="004274DE"/>
    <w:rsid w:val="00427538"/>
    <w:rsid w:val="0043119C"/>
    <w:rsid w:val="00433B2F"/>
    <w:rsid w:val="004405FC"/>
    <w:rsid w:val="00447307"/>
    <w:rsid w:val="00452141"/>
    <w:rsid w:val="004521A6"/>
    <w:rsid w:val="00452B3F"/>
    <w:rsid w:val="00464DD5"/>
    <w:rsid w:val="00466545"/>
    <w:rsid w:val="0046730A"/>
    <w:rsid w:val="0047135A"/>
    <w:rsid w:val="00483309"/>
    <w:rsid w:val="004922D6"/>
    <w:rsid w:val="00494373"/>
    <w:rsid w:val="00494DA9"/>
    <w:rsid w:val="004A545D"/>
    <w:rsid w:val="004A722E"/>
    <w:rsid w:val="004B3CD4"/>
    <w:rsid w:val="004B4E40"/>
    <w:rsid w:val="004C0FFF"/>
    <w:rsid w:val="004C12AF"/>
    <w:rsid w:val="004C1FE9"/>
    <w:rsid w:val="004C399D"/>
    <w:rsid w:val="004C41AD"/>
    <w:rsid w:val="004E7B35"/>
    <w:rsid w:val="004E7ECF"/>
    <w:rsid w:val="004F1EE8"/>
    <w:rsid w:val="004F239B"/>
    <w:rsid w:val="004F255D"/>
    <w:rsid w:val="004F2D54"/>
    <w:rsid w:val="004F3AE6"/>
    <w:rsid w:val="005038EB"/>
    <w:rsid w:val="00504105"/>
    <w:rsid w:val="00510984"/>
    <w:rsid w:val="00511E37"/>
    <w:rsid w:val="00514775"/>
    <w:rsid w:val="00522F66"/>
    <w:rsid w:val="005338D9"/>
    <w:rsid w:val="005413A5"/>
    <w:rsid w:val="00541FFD"/>
    <w:rsid w:val="005421AD"/>
    <w:rsid w:val="00543324"/>
    <w:rsid w:val="00544350"/>
    <w:rsid w:val="00544AC7"/>
    <w:rsid w:val="00553013"/>
    <w:rsid w:val="00553DC3"/>
    <w:rsid w:val="00560B5F"/>
    <w:rsid w:val="00563615"/>
    <w:rsid w:val="005636BB"/>
    <w:rsid w:val="00564C4C"/>
    <w:rsid w:val="00572878"/>
    <w:rsid w:val="00577306"/>
    <w:rsid w:val="0058323B"/>
    <w:rsid w:val="00584978"/>
    <w:rsid w:val="005907BA"/>
    <w:rsid w:val="005950DD"/>
    <w:rsid w:val="00596F51"/>
    <w:rsid w:val="0059730A"/>
    <w:rsid w:val="005974C0"/>
    <w:rsid w:val="005B1BAD"/>
    <w:rsid w:val="005B79FB"/>
    <w:rsid w:val="005C17D8"/>
    <w:rsid w:val="005C24D2"/>
    <w:rsid w:val="005D4332"/>
    <w:rsid w:val="005D48D1"/>
    <w:rsid w:val="005D70E7"/>
    <w:rsid w:val="005E4DE1"/>
    <w:rsid w:val="005F7726"/>
    <w:rsid w:val="00600336"/>
    <w:rsid w:val="006011A6"/>
    <w:rsid w:val="00604E13"/>
    <w:rsid w:val="006174F6"/>
    <w:rsid w:val="0062157B"/>
    <w:rsid w:val="006238C3"/>
    <w:rsid w:val="00624659"/>
    <w:rsid w:val="0062662C"/>
    <w:rsid w:val="006310A5"/>
    <w:rsid w:val="0063191B"/>
    <w:rsid w:val="0063480F"/>
    <w:rsid w:val="006375FF"/>
    <w:rsid w:val="00637DBC"/>
    <w:rsid w:val="006411AD"/>
    <w:rsid w:val="00641DD9"/>
    <w:rsid w:val="00642BBB"/>
    <w:rsid w:val="00644684"/>
    <w:rsid w:val="006577F9"/>
    <w:rsid w:val="00660670"/>
    <w:rsid w:val="0066146A"/>
    <w:rsid w:val="00662160"/>
    <w:rsid w:val="00662CEE"/>
    <w:rsid w:val="006676EE"/>
    <w:rsid w:val="00670E25"/>
    <w:rsid w:val="0067428A"/>
    <w:rsid w:val="00690074"/>
    <w:rsid w:val="006A0433"/>
    <w:rsid w:val="006B161C"/>
    <w:rsid w:val="006B3A70"/>
    <w:rsid w:val="006B3B53"/>
    <w:rsid w:val="006B3E85"/>
    <w:rsid w:val="006B52E3"/>
    <w:rsid w:val="006B5CD8"/>
    <w:rsid w:val="006B60E0"/>
    <w:rsid w:val="006B76DE"/>
    <w:rsid w:val="006B7F65"/>
    <w:rsid w:val="006D08F5"/>
    <w:rsid w:val="006D4407"/>
    <w:rsid w:val="006D5B52"/>
    <w:rsid w:val="006E1C02"/>
    <w:rsid w:val="006E348E"/>
    <w:rsid w:val="006F39BB"/>
    <w:rsid w:val="006F3E72"/>
    <w:rsid w:val="00714627"/>
    <w:rsid w:val="0071706C"/>
    <w:rsid w:val="00721EDB"/>
    <w:rsid w:val="00722275"/>
    <w:rsid w:val="00723D03"/>
    <w:rsid w:val="0073007C"/>
    <w:rsid w:val="007331DF"/>
    <w:rsid w:val="0074063B"/>
    <w:rsid w:val="007407E7"/>
    <w:rsid w:val="00752E84"/>
    <w:rsid w:val="007548C7"/>
    <w:rsid w:val="00754F36"/>
    <w:rsid w:val="007609AC"/>
    <w:rsid w:val="00760E51"/>
    <w:rsid w:val="0076278A"/>
    <w:rsid w:val="00765953"/>
    <w:rsid w:val="00770C0B"/>
    <w:rsid w:val="0077136C"/>
    <w:rsid w:val="00773525"/>
    <w:rsid w:val="00774501"/>
    <w:rsid w:val="007802EA"/>
    <w:rsid w:val="0078719B"/>
    <w:rsid w:val="0079004B"/>
    <w:rsid w:val="00791771"/>
    <w:rsid w:val="007970CE"/>
    <w:rsid w:val="007A0F1A"/>
    <w:rsid w:val="007A32B5"/>
    <w:rsid w:val="007A353C"/>
    <w:rsid w:val="007A5694"/>
    <w:rsid w:val="007C0E70"/>
    <w:rsid w:val="007C4463"/>
    <w:rsid w:val="007C52A4"/>
    <w:rsid w:val="007C6B47"/>
    <w:rsid w:val="007D616E"/>
    <w:rsid w:val="007D7C59"/>
    <w:rsid w:val="007E584A"/>
    <w:rsid w:val="007E5CC5"/>
    <w:rsid w:val="007F1F5A"/>
    <w:rsid w:val="007F20FA"/>
    <w:rsid w:val="007F261D"/>
    <w:rsid w:val="007F2C55"/>
    <w:rsid w:val="007F405F"/>
    <w:rsid w:val="00803123"/>
    <w:rsid w:val="00805BCE"/>
    <w:rsid w:val="008061E9"/>
    <w:rsid w:val="00814B4E"/>
    <w:rsid w:val="00820650"/>
    <w:rsid w:val="00832F4E"/>
    <w:rsid w:val="008345EC"/>
    <w:rsid w:val="00837F67"/>
    <w:rsid w:val="008412F3"/>
    <w:rsid w:val="00841834"/>
    <w:rsid w:val="00841CCA"/>
    <w:rsid w:val="008472C4"/>
    <w:rsid w:val="008519E3"/>
    <w:rsid w:val="0085287A"/>
    <w:rsid w:val="00853753"/>
    <w:rsid w:val="00855D1D"/>
    <w:rsid w:val="008560F7"/>
    <w:rsid w:val="00860C47"/>
    <w:rsid w:val="008722C1"/>
    <w:rsid w:val="00873E41"/>
    <w:rsid w:val="008765EC"/>
    <w:rsid w:val="00877061"/>
    <w:rsid w:val="00880EA2"/>
    <w:rsid w:val="00895063"/>
    <w:rsid w:val="00896173"/>
    <w:rsid w:val="008A050F"/>
    <w:rsid w:val="008A7498"/>
    <w:rsid w:val="008B0C00"/>
    <w:rsid w:val="008B173A"/>
    <w:rsid w:val="008B39A4"/>
    <w:rsid w:val="008B7C94"/>
    <w:rsid w:val="008C5F1C"/>
    <w:rsid w:val="008C7E8D"/>
    <w:rsid w:val="008D15DD"/>
    <w:rsid w:val="008D46FA"/>
    <w:rsid w:val="008F0B4C"/>
    <w:rsid w:val="008F1195"/>
    <w:rsid w:val="008F6830"/>
    <w:rsid w:val="008F6D51"/>
    <w:rsid w:val="009007F4"/>
    <w:rsid w:val="00915BCB"/>
    <w:rsid w:val="0091764C"/>
    <w:rsid w:val="00925804"/>
    <w:rsid w:val="009364DB"/>
    <w:rsid w:val="009403D6"/>
    <w:rsid w:val="009437DD"/>
    <w:rsid w:val="009444F2"/>
    <w:rsid w:val="009524DD"/>
    <w:rsid w:val="00957BC4"/>
    <w:rsid w:val="00961921"/>
    <w:rsid w:val="009620C0"/>
    <w:rsid w:val="00962312"/>
    <w:rsid w:val="00963D1D"/>
    <w:rsid w:val="009648E6"/>
    <w:rsid w:val="00973E9C"/>
    <w:rsid w:val="00974E49"/>
    <w:rsid w:val="009765C8"/>
    <w:rsid w:val="00976972"/>
    <w:rsid w:val="00982A93"/>
    <w:rsid w:val="00987B9B"/>
    <w:rsid w:val="009913D4"/>
    <w:rsid w:val="009A5154"/>
    <w:rsid w:val="009A77F2"/>
    <w:rsid w:val="009B4654"/>
    <w:rsid w:val="009B5D64"/>
    <w:rsid w:val="009C7A48"/>
    <w:rsid w:val="009D31ED"/>
    <w:rsid w:val="009D567E"/>
    <w:rsid w:val="009D5DCD"/>
    <w:rsid w:val="009E6EB8"/>
    <w:rsid w:val="009F2549"/>
    <w:rsid w:val="00A026B3"/>
    <w:rsid w:val="00A03F23"/>
    <w:rsid w:val="00A12D43"/>
    <w:rsid w:val="00A13051"/>
    <w:rsid w:val="00A178D7"/>
    <w:rsid w:val="00A3344E"/>
    <w:rsid w:val="00A355B5"/>
    <w:rsid w:val="00A366C8"/>
    <w:rsid w:val="00A40CD4"/>
    <w:rsid w:val="00A41C65"/>
    <w:rsid w:val="00A430BB"/>
    <w:rsid w:val="00A44998"/>
    <w:rsid w:val="00A454C7"/>
    <w:rsid w:val="00A46C70"/>
    <w:rsid w:val="00A50FCA"/>
    <w:rsid w:val="00A50FF6"/>
    <w:rsid w:val="00A529EB"/>
    <w:rsid w:val="00A5739D"/>
    <w:rsid w:val="00A57524"/>
    <w:rsid w:val="00A604F1"/>
    <w:rsid w:val="00A826E2"/>
    <w:rsid w:val="00A92696"/>
    <w:rsid w:val="00A95A9F"/>
    <w:rsid w:val="00A97044"/>
    <w:rsid w:val="00AA0737"/>
    <w:rsid w:val="00AA2297"/>
    <w:rsid w:val="00AA4053"/>
    <w:rsid w:val="00AB0834"/>
    <w:rsid w:val="00AB09F9"/>
    <w:rsid w:val="00AB0F6D"/>
    <w:rsid w:val="00AC1906"/>
    <w:rsid w:val="00AD648B"/>
    <w:rsid w:val="00AE5D1B"/>
    <w:rsid w:val="00AF1BD2"/>
    <w:rsid w:val="00AF3719"/>
    <w:rsid w:val="00AF3ACB"/>
    <w:rsid w:val="00AF6B98"/>
    <w:rsid w:val="00B0736E"/>
    <w:rsid w:val="00B11056"/>
    <w:rsid w:val="00B16952"/>
    <w:rsid w:val="00B21251"/>
    <w:rsid w:val="00B305E5"/>
    <w:rsid w:val="00B34D10"/>
    <w:rsid w:val="00B35386"/>
    <w:rsid w:val="00B35A72"/>
    <w:rsid w:val="00B362EF"/>
    <w:rsid w:val="00B45E16"/>
    <w:rsid w:val="00B51403"/>
    <w:rsid w:val="00B5403F"/>
    <w:rsid w:val="00B6597B"/>
    <w:rsid w:val="00B70E15"/>
    <w:rsid w:val="00B904CE"/>
    <w:rsid w:val="00B95351"/>
    <w:rsid w:val="00B9683C"/>
    <w:rsid w:val="00BA62CD"/>
    <w:rsid w:val="00BA6D3C"/>
    <w:rsid w:val="00BA7319"/>
    <w:rsid w:val="00BB58D2"/>
    <w:rsid w:val="00BB7BD9"/>
    <w:rsid w:val="00BC1A18"/>
    <w:rsid w:val="00BD012D"/>
    <w:rsid w:val="00BF01EA"/>
    <w:rsid w:val="00BF3D00"/>
    <w:rsid w:val="00BF4396"/>
    <w:rsid w:val="00BF5F13"/>
    <w:rsid w:val="00C00F16"/>
    <w:rsid w:val="00C134B5"/>
    <w:rsid w:val="00C13A18"/>
    <w:rsid w:val="00C200A7"/>
    <w:rsid w:val="00C2169A"/>
    <w:rsid w:val="00C302EC"/>
    <w:rsid w:val="00C30371"/>
    <w:rsid w:val="00C30459"/>
    <w:rsid w:val="00C31ED8"/>
    <w:rsid w:val="00C4093E"/>
    <w:rsid w:val="00C40C24"/>
    <w:rsid w:val="00C421BF"/>
    <w:rsid w:val="00C44CA3"/>
    <w:rsid w:val="00C512A3"/>
    <w:rsid w:val="00C53DC4"/>
    <w:rsid w:val="00C56611"/>
    <w:rsid w:val="00C65472"/>
    <w:rsid w:val="00C6547C"/>
    <w:rsid w:val="00C66E66"/>
    <w:rsid w:val="00C75C75"/>
    <w:rsid w:val="00C83E55"/>
    <w:rsid w:val="00C8637C"/>
    <w:rsid w:val="00C8674A"/>
    <w:rsid w:val="00C902AF"/>
    <w:rsid w:val="00C960D2"/>
    <w:rsid w:val="00CA2CE1"/>
    <w:rsid w:val="00CA5A4A"/>
    <w:rsid w:val="00CB15EF"/>
    <w:rsid w:val="00CB2BA4"/>
    <w:rsid w:val="00CB5E6D"/>
    <w:rsid w:val="00CB5FE3"/>
    <w:rsid w:val="00CC3D1F"/>
    <w:rsid w:val="00CC4B41"/>
    <w:rsid w:val="00CD6CA5"/>
    <w:rsid w:val="00CE3CEE"/>
    <w:rsid w:val="00CE50FE"/>
    <w:rsid w:val="00D00DF9"/>
    <w:rsid w:val="00D01A0D"/>
    <w:rsid w:val="00D01D45"/>
    <w:rsid w:val="00D06610"/>
    <w:rsid w:val="00D07E7D"/>
    <w:rsid w:val="00D13B01"/>
    <w:rsid w:val="00D15404"/>
    <w:rsid w:val="00D236E2"/>
    <w:rsid w:val="00D255E8"/>
    <w:rsid w:val="00D505BF"/>
    <w:rsid w:val="00D51A61"/>
    <w:rsid w:val="00D5264A"/>
    <w:rsid w:val="00D52C33"/>
    <w:rsid w:val="00D603B6"/>
    <w:rsid w:val="00D6158C"/>
    <w:rsid w:val="00D618BC"/>
    <w:rsid w:val="00D63D3D"/>
    <w:rsid w:val="00D7168B"/>
    <w:rsid w:val="00D80AF1"/>
    <w:rsid w:val="00D97125"/>
    <w:rsid w:val="00DA072C"/>
    <w:rsid w:val="00DA1860"/>
    <w:rsid w:val="00DA4F5D"/>
    <w:rsid w:val="00DA608C"/>
    <w:rsid w:val="00DA695E"/>
    <w:rsid w:val="00DA7A9D"/>
    <w:rsid w:val="00DB05F8"/>
    <w:rsid w:val="00DB3F3B"/>
    <w:rsid w:val="00DC47AC"/>
    <w:rsid w:val="00DC5FB1"/>
    <w:rsid w:val="00DC67D1"/>
    <w:rsid w:val="00DC7002"/>
    <w:rsid w:val="00DD2C5A"/>
    <w:rsid w:val="00DE622B"/>
    <w:rsid w:val="00DF27DD"/>
    <w:rsid w:val="00DF6225"/>
    <w:rsid w:val="00E00598"/>
    <w:rsid w:val="00E00CD0"/>
    <w:rsid w:val="00E068CB"/>
    <w:rsid w:val="00E13506"/>
    <w:rsid w:val="00E13576"/>
    <w:rsid w:val="00E27056"/>
    <w:rsid w:val="00E27ABC"/>
    <w:rsid w:val="00E3147E"/>
    <w:rsid w:val="00E324F0"/>
    <w:rsid w:val="00E33F35"/>
    <w:rsid w:val="00E40021"/>
    <w:rsid w:val="00E5021F"/>
    <w:rsid w:val="00E50B7E"/>
    <w:rsid w:val="00E54DA6"/>
    <w:rsid w:val="00E6204F"/>
    <w:rsid w:val="00E67A28"/>
    <w:rsid w:val="00E67D68"/>
    <w:rsid w:val="00E76FF6"/>
    <w:rsid w:val="00E8032B"/>
    <w:rsid w:val="00E816EB"/>
    <w:rsid w:val="00E84FD9"/>
    <w:rsid w:val="00E93AF5"/>
    <w:rsid w:val="00E94312"/>
    <w:rsid w:val="00EA1CB1"/>
    <w:rsid w:val="00EA21CA"/>
    <w:rsid w:val="00EA2CBF"/>
    <w:rsid w:val="00EA7039"/>
    <w:rsid w:val="00EB33EE"/>
    <w:rsid w:val="00EB6F41"/>
    <w:rsid w:val="00EB7BC8"/>
    <w:rsid w:val="00EC0E5D"/>
    <w:rsid w:val="00EC1B72"/>
    <w:rsid w:val="00ED267E"/>
    <w:rsid w:val="00ED69F0"/>
    <w:rsid w:val="00ED7947"/>
    <w:rsid w:val="00EE0253"/>
    <w:rsid w:val="00EE3BDD"/>
    <w:rsid w:val="00EF3C62"/>
    <w:rsid w:val="00F07112"/>
    <w:rsid w:val="00F127B8"/>
    <w:rsid w:val="00F21591"/>
    <w:rsid w:val="00F30EE0"/>
    <w:rsid w:val="00F31303"/>
    <w:rsid w:val="00F501B4"/>
    <w:rsid w:val="00F50691"/>
    <w:rsid w:val="00F56137"/>
    <w:rsid w:val="00F56607"/>
    <w:rsid w:val="00F649DD"/>
    <w:rsid w:val="00F716A9"/>
    <w:rsid w:val="00F9437B"/>
    <w:rsid w:val="00F94D3E"/>
    <w:rsid w:val="00F97B79"/>
    <w:rsid w:val="00FA2F17"/>
    <w:rsid w:val="00FA3DDF"/>
    <w:rsid w:val="00FA6807"/>
    <w:rsid w:val="00FA7858"/>
    <w:rsid w:val="00FB49A4"/>
    <w:rsid w:val="00FB5D17"/>
    <w:rsid w:val="00FC356E"/>
    <w:rsid w:val="00FC3EC5"/>
    <w:rsid w:val="00FC721F"/>
    <w:rsid w:val="00FD137E"/>
    <w:rsid w:val="00FD29E7"/>
    <w:rsid w:val="00FD7E99"/>
    <w:rsid w:val="00FE798F"/>
    <w:rsid w:val="00FF1A0F"/>
    <w:rsid w:val="00FF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5"/>
    <o:shapelayout v:ext="edit">
      <o:idmap v:ext="edit" data="2"/>
    </o:shapelayout>
  </w:shapeDefaults>
  <w:decimalSymbol w:val="."/>
  <w:listSeparator w:val=","/>
  <w14:docId w14:val="0504EF94"/>
  <w15:docId w15:val="{CB888079-590D-4BB4-B4D1-3F992BC1B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ind w:firstLineChars="202" w:firstLine="202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12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0112A9"/>
    <w:pPr>
      <w:ind w:left="480" w:hangingChars="200" w:hanging="480"/>
      <w:jc w:val="left"/>
    </w:pPr>
    <w:rPr>
      <w:rFonts w:eastAsia="楷体_GB2312"/>
      <w:sz w:val="24"/>
      <w:szCs w:val="20"/>
    </w:rPr>
  </w:style>
  <w:style w:type="paragraph" w:styleId="2">
    <w:name w:val="Body Text Indent 2"/>
    <w:basedOn w:val="a"/>
    <w:rsid w:val="000112A9"/>
    <w:pPr>
      <w:spacing w:line="240" w:lineRule="exact"/>
      <w:ind w:firstLine="420"/>
      <w:jc w:val="left"/>
    </w:pPr>
    <w:rPr>
      <w:rFonts w:eastAsia="楷体_GB2312"/>
      <w:sz w:val="24"/>
      <w:szCs w:val="20"/>
    </w:rPr>
  </w:style>
  <w:style w:type="paragraph" w:styleId="a4">
    <w:name w:val="header"/>
    <w:basedOn w:val="a"/>
    <w:link w:val="a5"/>
    <w:uiPriority w:val="99"/>
    <w:rsid w:val="000112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0112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0112A9"/>
  </w:style>
  <w:style w:type="paragraph" w:styleId="a8">
    <w:name w:val="Body Text"/>
    <w:basedOn w:val="a"/>
    <w:rsid w:val="000112A9"/>
    <w:pPr>
      <w:jc w:val="center"/>
    </w:pPr>
    <w:rPr>
      <w:b/>
      <w:bCs/>
      <w:spacing w:val="-6"/>
      <w:szCs w:val="21"/>
    </w:rPr>
  </w:style>
  <w:style w:type="character" w:customStyle="1" w:styleId="a5">
    <w:name w:val="页眉 字符"/>
    <w:basedOn w:val="a0"/>
    <w:link w:val="a4"/>
    <w:uiPriority w:val="99"/>
    <w:rsid w:val="00CE50FE"/>
    <w:rPr>
      <w:kern w:val="2"/>
      <w:sz w:val="18"/>
      <w:szCs w:val="18"/>
    </w:rPr>
  </w:style>
  <w:style w:type="paragraph" w:styleId="a9">
    <w:name w:val="Balloon Text"/>
    <w:basedOn w:val="a"/>
    <w:link w:val="aa"/>
    <w:rsid w:val="00CE50FE"/>
    <w:rPr>
      <w:sz w:val="18"/>
      <w:szCs w:val="18"/>
    </w:rPr>
  </w:style>
  <w:style w:type="character" w:customStyle="1" w:styleId="aa">
    <w:name w:val="批注框文本 字符"/>
    <w:basedOn w:val="a0"/>
    <w:link w:val="a9"/>
    <w:rsid w:val="00CE50F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97815-03F7-4053-B10D-70BA806A4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2930</TotalTime>
  <Pages>12</Pages>
  <Words>615</Words>
  <Characters>3506</Characters>
  <Application>Microsoft Office Word</Application>
  <DocSecurity>8</DocSecurity>
  <Lines>29</Lines>
  <Paragraphs>8</Paragraphs>
  <ScaleCrop>false</ScaleCrop>
  <Company>广东省卫生厅</Company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广东省专业技术资格评审表</dc:title>
  <dc:subject/>
  <dc:creator>陈玲</dc:creator>
  <cp:keywords/>
  <dc:description/>
  <cp:lastModifiedBy>lin liangwen</cp:lastModifiedBy>
  <cp:revision>225</cp:revision>
  <cp:lastPrinted>2009-03-16T07:48:00Z</cp:lastPrinted>
  <dcterms:created xsi:type="dcterms:W3CDTF">2014-04-17T07:22:00Z</dcterms:created>
  <dcterms:modified xsi:type="dcterms:W3CDTF">2022-11-04T04:15:00Z</dcterms:modified>
</cp:coreProperties>
</file>