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64DD5" w:rsidP="0001405D" w:rsidRDefault="00000000" w14:paraId="281E13B5" w14:textId="77777777">
      <w:pPr>
        <w:ind w:left="446" w:right="-548" w:firstLine="1050"/>
        <w:jc w:val="center"/>
        <w:rPr>
          <w:sz w:val="52"/>
        </w:rPr>
      </w:pPr>
      <w:r>
        <w:rPr>
          <w:noProof/>
          <w:sz w:val="52"/>
        </w:rPr>
        <w:pict w14:anchorId="0D60681A">
          <v:rect id="_x0000_s2144" style="position:absolute;left:0;text-align:left;margin-left:288.15pt;margin-top:-39pt;width:126pt;height:39pt;z-index:251665920" o:allowincell="f" stroked="f">
            <v:textbox style="mso-next-textbox:#_x0000_s2144">
              <w:txbxContent>
                <w:p w:rsidRPr="00667CD7" w:rsidR="002B4A36" w:rsidP="005338D9" w:rsidRDefault="002B4A36" w14:paraId="6FD57B38" w14:textId="77777777">
                  <w:pPr>
                    <w:ind w:left="105" w:right="-46" w:rightChars="-22" w:firstLine="36" w:firstLineChars="17"/>
                    <w:jc w:val="right"/>
                  </w:pPr>
                  <w:r>
                    <w:rPr>
                      <w:rFonts w:hint="eastAsia"/>
                    </w:rPr>
                    <w:t>申报评审（表</w:t>
                  </w:r>
                  <w:r w:rsidRPr="00DE622B">
                    <w:rPr>
                      <w:rFonts w:hint="eastAsia"/>
                    </w:rPr>
                    <w:t>二</w:t>
                  </w:r>
                  <w:r>
                    <w:rPr>
                      <w:rFonts w:hint="eastAsia"/>
                    </w:rPr>
                    <w:t>）</w:t>
                  </w:r>
                </w:p>
              </w:txbxContent>
            </v:textbox>
            <w10:wrap type="topAndBottom"/>
          </v:rect>
        </w:pict>
      </w:r>
    </w:p>
    <w:p w:rsidR="00464DD5" w:rsidP="0001405D" w:rsidRDefault="00464DD5" w14:paraId="24E6C1B9" w14:textId="77777777">
      <w:pPr>
        <w:ind w:left="446" w:right="-548" w:firstLine="1050"/>
        <w:jc w:val="center"/>
        <w:rPr>
          <w:sz w:val="52"/>
        </w:rPr>
      </w:pPr>
    </w:p>
    <w:p w:rsidR="00E94312" w:rsidP="0001405D" w:rsidRDefault="00E94312" w14:paraId="43A2AE2C" w14:textId="77777777">
      <w:pPr>
        <w:ind w:left="446" w:right="-548" w:firstLine="1050"/>
        <w:jc w:val="center"/>
        <w:rPr>
          <w:sz w:val="52"/>
        </w:rPr>
      </w:pPr>
    </w:p>
    <w:p w:rsidR="00464DD5" w:rsidP="00B6597B" w:rsidRDefault="00464DD5" w14:paraId="5300B143" w14:textId="77777777">
      <w:pPr>
        <w:ind w:left="1" w:right="-50" w:rightChars="-24" w:firstLine="0" w:firstLineChars="0"/>
        <w:jc w:val="center"/>
        <w:rPr>
          <w:rFonts w:eastAsia="仿宋_GB2312"/>
          <w:b/>
          <w:sz w:val="52"/>
        </w:rPr>
      </w:pPr>
      <w:r>
        <w:rPr>
          <w:rFonts w:hint="eastAsia" w:eastAsia="仿宋_GB2312"/>
          <w:b/>
          <w:sz w:val="52"/>
        </w:rPr>
        <w:t>广东省</w:t>
      </w:r>
      <w:r w:rsidR="00DA695E">
        <w:rPr>
          <w:rFonts w:hint="eastAsia" w:eastAsia="仿宋_GB2312"/>
          <w:b/>
          <w:sz w:val="52"/>
        </w:rPr>
        <w:t>职称</w:t>
      </w:r>
      <w:r>
        <w:rPr>
          <w:rFonts w:hint="eastAsia" w:eastAsia="仿宋_GB2312"/>
          <w:b/>
          <w:sz w:val="52"/>
        </w:rPr>
        <w:t>评审表</w:t>
      </w:r>
    </w:p>
    <w:p w:rsidR="00464DD5" w:rsidP="0001405D" w:rsidRDefault="00464DD5" w14:paraId="5C9D4B07" w14:textId="77777777">
      <w:pPr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195436C5" w14:textId="77777777">
      <w:pPr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4EC5D445" w14:textId="77777777">
      <w:pPr>
        <w:ind w:left="204" w:right="-548" w:firstLine="606"/>
        <w:rPr>
          <w:rFonts w:eastAsia="仿宋_GB2312"/>
          <w:sz w:val="30"/>
        </w:rPr>
      </w:pPr>
    </w:p>
    <w:p w:rsidR="00464DD5" w:rsidP="000C6BF3" w:rsidRDefault="00464DD5" w14:paraId="166D3775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</w:rPr>
      </w:pPr>
      <w:r>
        <w:rPr>
          <w:rFonts w:hint="eastAsia" w:eastAsia="仿宋_GB2312"/>
          <w:sz w:val="30"/>
        </w:rPr>
        <w:t>姓</w:t>
      </w:r>
      <w:r>
        <w:rPr>
          <w:rFonts w:hint="eastAsia" w:eastAsia="仿宋_GB2312"/>
          <w:sz w:val="30"/>
        </w:rPr>
        <w:t xml:space="preserve">              </w:t>
      </w:r>
      <w:r>
        <w:rPr>
          <w:rFonts w:hint="eastAsia" w:eastAsia="仿宋_GB2312"/>
          <w:sz w:val="30"/>
        </w:rPr>
        <w:t>名</w:t>
      </w:r>
      <w:r>
        <w:rPr>
          <w:rFonts w:hint="eastAsia" w:eastAsia="仿宋_GB2312"/>
          <w:sz w:val="30"/>
          <w:u w:val="single"/>
        </w:rPr>
        <w:t xml:space="preserve"> </w:t>
      </w:r>
      <w:bookmarkStart w:name="P0_RealName" w:id="0"/>
      <w:r w:rsidR="001E7F75">
        <w:rPr>
          <w:rFonts w:hint="eastAsia" w:eastAsia="仿宋_GB2312"/>
          <w:sz w:val="30"/>
          <w:u w:val="single"/>
        </w:rPr>
        <w:t xml:space="preserve">         陈宇翔          </w:t>
      </w:r>
      <w:bookmarkEnd w:id="0"/>
      <w:r w:rsidR="001E7F75">
        <w:rPr>
          <w:rFonts w:hint="eastAsia" w:eastAsia="仿宋_GB2312"/>
          <w:sz w:val="30"/>
          <w:u w:val="single"/>
        </w:rPr>
        <w:t xml:space="preserve"> </w:t>
      </w:r>
    </w:p>
    <w:p w:rsidR="00464DD5" w:rsidP="000C6BF3" w:rsidRDefault="00464DD5" w14:paraId="76F5358E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  <w:u w:val="single"/>
          <w:bdr w:val="single" w:color="auto" w:sz="4" w:space="0"/>
        </w:rPr>
      </w:pPr>
      <w:r>
        <w:rPr>
          <w:rFonts w:hint="eastAsia" w:eastAsia="仿宋_GB2312"/>
          <w:sz w:val="30"/>
        </w:rPr>
        <w:t>身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份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证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号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码</w:t>
      </w:r>
      <w:r w:rsidRPr="00001D92">
        <w:rPr>
          <w:rFonts w:hint="eastAsia" w:eastAsia="仿宋_GB2312"/>
          <w:sz w:val="30"/>
          <w:u w:val="single"/>
        </w:rPr>
        <w:t xml:space="preserve"> </w:t>
      </w:r>
      <w:bookmarkStart w:name="P0_IdCardNo" w:id="1"/>
      <w:r w:rsidRPr="00001D92">
        <w:rPr>
          <w:rFonts w:hint="eastAsia" w:eastAsia="仿宋_GB2312"/>
          <w:sz w:val="30"/>
          <w:u w:val="single"/>
        </w:rPr>
        <w:t xml:space="preserve">   441321197310066631    </w:t>
      </w:r>
      <w:bookmarkEnd w:id="1"/>
      <w:r w:rsidRPr="00001D92">
        <w:rPr>
          <w:rFonts w:hint="eastAsia" w:eastAsia="仿宋_GB2312"/>
          <w:sz w:val="30"/>
          <w:u w:val="single"/>
          <w:bdr w:val="single" w:color="auto" w:sz="4" w:space="0"/>
        </w:rPr>
        <w:t xml:space="preserve"> </w:t>
      </w:r>
    </w:p>
    <w:p w:rsidR="00483309" w:rsidP="000C6BF3" w:rsidRDefault="00483309" w14:paraId="38146F50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  <w:u w:val="single"/>
        </w:rPr>
      </w:pPr>
      <w:r>
        <w:rPr>
          <w:rFonts w:hint="eastAsia" w:eastAsia="仿宋_GB2312"/>
          <w:sz w:val="30"/>
        </w:rPr>
        <w:t>工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作</w:t>
      </w:r>
      <w:r>
        <w:rPr>
          <w:rFonts w:hint="eastAsia" w:eastAsia="仿宋_GB2312"/>
          <w:sz w:val="30"/>
        </w:rPr>
        <w:t xml:space="preserve">    </w:t>
      </w:r>
      <w:r>
        <w:rPr>
          <w:rFonts w:hint="eastAsia" w:eastAsia="仿宋_GB2312"/>
          <w:sz w:val="30"/>
        </w:rPr>
        <w:t>单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位</w:t>
      </w:r>
      <w:r w:rsidR="00001D92">
        <w:rPr>
          <w:rFonts w:hint="eastAsia" w:eastAsia="仿宋_GB2312"/>
          <w:sz w:val="24"/>
          <w:u w:val="single"/>
        </w:rPr>
        <w:t xml:space="preserve"> </w:t>
      </w:r>
      <w:bookmarkStart w:name="P0_UnitName" w:id="2"/>
      <w:r w:rsidR="001E7F75">
        <w:rPr>
          <w:rFonts w:hint="eastAsia" w:eastAsia="仿宋_GB2312"/>
          <w:sz w:val="24"/>
          <w:u w:val="single"/>
        </w:rPr>
        <w:t xml:space="preserve">       惠州市第六人民医院        </w:t>
      </w:r>
      <w:bookmarkEnd w:id="2"/>
    </w:p>
    <w:p w:rsidR="00464DD5" w:rsidP="000C6BF3" w:rsidRDefault="00464DD5" w14:paraId="02FF2B1B" w14:textId="77777777">
      <w:pPr>
        <w:tabs>
          <w:tab w:val="left" w:pos="7560"/>
        </w:tabs>
        <w:spacing w:before="312" w:beforeLines="100" w:after="312" w:afterLines="100"/>
        <w:ind w:right="-548" w:firstLine="707" w:firstLineChars="186"/>
        <w:rPr>
          <w:rFonts w:eastAsia="仿宋_GB2312"/>
          <w:spacing w:val="40"/>
          <w:sz w:val="30"/>
          <w:u w:val="single"/>
        </w:rPr>
      </w:pPr>
      <w:r>
        <w:rPr>
          <w:rFonts w:hint="eastAsia" w:eastAsia="仿宋_GB2312"/>
          <w:spacing w:val="40"/>
          <w:sz w:val="30"/>
        </w:rPr>
        <w:t>现</w:t>
      </w:r>
      <w:r w:rsidR="001F17FB">
        <w:rPr>
          <w:rFonts w:hint="eastAsia" w:eastAsia="仿宋_GB2312"/>
          <w:spacing w:val="40"/>
          <w:sz w:val="30"/>
        </w:rPr>
        <w:t xml:space="preserve">   </w:t>
      </w:r>
      <w:r w:rsidR="001F17FB">
        <w:rPr>
          <w:rFonts w:hint="eastAsia" w:eastAsia="仿宋_GB2312"/>
          <w:spacing w:val="40"/>
          <w:sz w:val="30"/>
        </w:rPr>
        <w:t>职</w:t>
      </w:r>
      <w:r w:rsidR="001F17FB">
        <w:rPr>
          <w:rFonts w:hint="eastAsia" w:eastAsia="仿宋_GB2312"/>
          <w:spacing w:val="40"/>
          <w:sz w:val="30"/>
        </w:rPr>
        <w:t xml:space="preserve">    </w:t>
      </w:r>
      <w:r w:rsidR="001F17FB">
        <w:rPr>
          <w:rFonts w:hint="eastAsia" w:eastAsia="仿宋_GB2312"/>
          <w:spacing w:val="40"/>
          <w:sz w:val="30"/>
        </w:rPr>
        <w:t>称</w:t>
      </w:r>
      <w:bookmarkStart w:name="P0_CurrentSpeciality" w:id="3"/>
      <w:r w:rsidR="001F17FB">
        <w:rPr>
          <w:rFonts w:hint="eastAsia" w:eastAsia="仿宋_GB2312"/>
          <w:sz w:val="24"/>
          <w:u w:val="single"/>
        </w:rPr>
        <w:t xml:space="preserve">  普通内科   </w:t>
      </w:r>
      <w:bookmarkEnd w:id="3"/>
      <w:r w:rsidR="00E33F35">
        <w:rPr>
          <w:rFonts w:hint="eastAsia" w:eastAsia="仿宋_GB2312"/>
          <w:sz w:val="30"/>
          <w:u w:val="single"/>
        </w:rPr>
        <w:t>专业</w:t>
      </w:r>
      <w:bookmarkStart w:name="P0_CurrentQualification" w:id="4"/>
      <w:r w:rsidR="00001D92">
        <w:rPr>
          <w:rFonts w:hint="eastAsia" w:eastAsia="仿宋_GB2312"/>
          <w:sz w:val="24"/>
          <w:u w:val="single"/>
        </w:rPr>
        <w:t xml:space="preserve"> 主治医师  </w:t>
      </w:r>
      <w:bookmarkEnd w:id="4"/>
      <w:r w:rsidR="001F17FB">
        <w:rPr>
          <w:rFonts w:hint="eastAsia" w:eastAsia="仿宋_GB2312"/>
          <w:sz w:val="30"/>
          <w:u w:val="single"/>
        </w:rPr>
        <w:t>职称</w:t>
      </w:r>
    </w:p>
    <w:p w:rsidR="00464DD5" w:rsidP="000C6BF3" w:rsidRDefault="001F17FB" w14:paraId="12255286" w14:textId="77777777">
      <w:pPr>
        <w:spacing w:before="312" w:beforeLines="100" w:after="312" w:afterLines="100"/>
        <w:ind w:right="-548" w:firstLine="707" w:firstLineChars="186"/>
        <w:rPr>
          <w:rFonts w:eastAsia="仿宋_GB2312"/>
          <w:sz w:val="30"/>
          <w:u w:val="single"/>
        </w:rPr>
      </w:pPr>
      <w:r w:rsidRPr="00767137">
        <w:rPr>
          <w:rFonts w:hint="eastAsia" w:eastAsia="仿宋_GB2312"/>
          <w:spacing w:val="40"/>
          <w:sz w:val="30"/>
        </w:rPr>
        <w:t>申</w:t>
      </w:r>
      <w:r>
        <w:rPr>
          <w:rFonts w:hint="eastAsia" w:eastAsia="仿宋_GB2312"/>
          <w:spacing w:val="40"/>
          <w:sz w:val="30"/>
        </w:rPr>
        <w:t xml:space="preserve">  </w:t>
      </w:r>
      <w:r w:rsidRPr="00767137">
        <w:rPr>
          <w:rFonts w:hint="eastAsia" w:eastAsia="仿宋_GB2312"/>
          <w:spacing w:val="40"/>
          <w:sz w:val="30"/>
        </w:rPr>
        <w:t>报</w:t>
      </w:r>
      <w:r>
        <w:rPr>
          <w:rFonts w:hint="eastAsia" w:eastAsia="仿宋_GB2312"/>
          <w:spacing w:val="40"/>
          <w:sz w:val="30"/>
        </w:rPr>
        <w:t xml:space="preserve"> </w:t>
      </w:r>
      <w:r w:rsidRPr="00767137">
        <w:rPr>
          <w:rFonts w:hint="eastAsia" w:eastAsia="仿宋_GB2312"/>
          <w:spacing w:val="40"/>
          <w:sz w:val="30"/>
        </w:rPr>
        <w:t>职</w:t>
      </w:r>
      <w:r>
        <w:rPr>
          <w:rFonts w:hint="eastAsia" w:eastAsia="仿宋_GB2312"/>
          <w:spacing w:val="40"/>
          <w:sz w:val="30"/>
        </w:rPr>
        <w:t xml:space="preserve">  </w:t>
      </w:r>
      <w:r w:rsidRPr="00767137">
        <w:rPr>
          <w:rFonts w:hint="eastAsia" w:eastAsia="仿宋_GB2312"/>
          <w:spacing w:val="40"/>
          <w:sz w:val="30"/>
        </w:rPr>
        <w:t>称</w:t>
      </w:r>
      <w:bookmarkStart w:name="P0_DeclareSpeciality" w:id="5"/>
      <w:r w:rsidR="00001D92">
        <w:rPr>
          <w:rFonts w:hint="eastAsia" w:eastAsia="仿宋_GB2312"/>
          <w:sz w:val="24"/>
          <w:u w:val="single"/>
        </w:rPr>
        <w:t xml:space="preserve">  普通内科   </w:t>
      </w:r>
      <w:bookmarkEnd w:id="5"/>
      <w:r w:rsidR="00464DD5">
        <w:rPr>
          <w:rFonts w:hint="eastAsia" w:eastAsia="仿宋_GB2312"/>
          <w:sz w:val="30"/>
          <w:u w:val="single"/>
        </w:rPr>
        <w:t>专业</w:t>
      </w:r>
      <w:bookmarkStart w:name="P0_DeclareQualification" w:id="6"/>
      <w:r w:rsidR="00001D92">
        <w:rPr>
          <w:rFonts w:hint="eastAsia" w:eastAsia="仿宋_GB2312"/>
          <w:sz w:val="24"/>
          <w:u w:val="single"/>
        </w:rPr>
        <w:t xml:space="preserve">副主任医师 </w:t>
      </w:r>
      <w:bookmarkEnd w:id="6"/>
      <w:r>
        <w:rPr>
          <w:rFonts w:hint="eastAsia" w:eastAsia="仿宋_GB2312"/>
          <w:sz w:val="30"/>
          <w:u w:val="single"/>
        </w:rPr>
        <w:t>职称</w:t>
      </w:r>
    </w:p>
    <w:p w:rsidR="00464DD5" w:rsidP="000C6BF3" w:rsidRDefault="00464DD5" w14:paraId="3CDB9C80" w14:textId="77777777">
      <w:pPr>
        <w:spacing w:before="312" w:beforeLines="100" w:after="312" w:afterLines="100"/>
        <w:ind w:right="-548" w:firstLine="708" w:firstLineChars="236"/>
        <w:rPr>
          <w:rFonts w:eastAsia="仿宋_GB2312"/>
          <w:sz w:val="30"/>
        </w:rPr>
      </w:pPr>
      <w:r>
        <w:rPr>
          <w:rFonts w:hint="eastAsia" w:eastAsia="仿宋_GB2312"/>
          <w:sz w:val="30"/>
        </w:rPr>
        <w:t>填</w:t>
      </w:r>
      <w:r>
        <w:rPr>
          <w:rFonts w:hint="eastAsia" w:eastAsia="仿宋_GB2312"/>
          <w:sz w:val="30"/>
        </w:rPr>
        <w:t xml:space="preserve">    </w:t>
      </w:r>
      <w:r>
        <w:rPr>
          <w:rFonts w:hint="eastAsia" w:eastAsia="仿宋_GB2312"/>
          <w:sz w:val="30"/>
        </w:rPr>
        <w:t>表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时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间</w:t>
      </w:r>
      <w:r>
        <w:rPr>
          <w:rFonts w:hint="eastAsia" w:eastAsia="仿宋_GB2312"/>
          <w:sz w:val="30"/>
          <w:u w:val="single"/>
        </w:rPr>
        <w:t xml:space="preserve"> </w:t>
      </w:r>
      <w:bookmarkStart w:name="P0_FillTime" w:id="7"/>
      <w:r>
        <w:rPr>
          <w:rFonts w:hint="eastAsia" w:eastAsia="仿宋_GB2312"/>
          <w:sz w:val="30"/>
          <w:u w:val="single"/>
        </w:rPr>
        <w:t xml:space="preserve">       2023-05-05        </w:t>
      </w:r>
      <w:bookmarkEnd w:id="7"/>
      <w:r>
        <w:rPr>
          <w:rFonts w:hint="eastAsia" w:eastAsia="仿宋_GB2312"/>
          <w:sz w:val="30"/>
          <w:u w:val="single"/>
        </w:rPr>
        <w:t xml:space="preserve"> </w:t>
      </w:r>
    </w:p>
    <w:p w:rsidR="00464DD5" w:rsidP="0001405D" w:rsidRDefault="00464DD5" w14:paraId="500F9F5C" w14:textId="77777777">
      <w:pPr>
        <w:spacing w:line="900" w:lineRule="exact"/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0261637E" w14:textId="77777777">
      <w:pPr>
        <w:spacing w:line="360" w:lineRule="auto"/>
        <w:ind w:left="204" w:right="-548" w:firstLine="606"/>
        <w:rPr>
          <w:rFonts w:eastAsia="仿宋_GB2312"/>
          <w:sz w:val="30"/>
        </w:rPr>
      </w:pPr>
    </w:p>
    <w:p w:rsidR="001F17FB" w:rsidP="001F17FB" w:rsidRDefault="001F17FB" w14:paraId="6D328ECB" w14:textId="77777777">
      <w:pPr>
        <w:spacing w:line="900" w:lineRule="exact"/>
        <w:ind w:leftChars="-40" w:right="-548" w:hanging="84" w:hangingChars="26"/>
        <w:jc w:val="center"/>
        <w:rPr>
          <w:rFonts w:eastAsia="仿宋_GB2312"/>
          <w:b/>
          <w:sz w:val="32"/>
        </w:rPr>
      </w:pPr>
      <w:r w:rsidRPr="0055671C">
        <w:rPr>
          <w:rFonts w:hint="eastAsia" w:eastAsia="仿宋_GB2312"/>
          <w:b/>
          <w:sz w:val="32"/>
        </w:rPr>
        <w:t>广东省人力资源和社会保障厅制</w:t>
      </w:r>
    </w:p>
    <w:p w:rsidRPr="001F17FB" w:rsidR="00464DD5" w:rsidP="0001405D" w:rsidRDefault="00464DD5" w14:paraId="479D0087" w14:textId="77777777">
      <w:pPr>
        <w:ind w:left="360" w:right="-548" w:firstLine="892"/>
        <w:jc w:val="center"/>
        <w:rPr>
          <w:b/>
          <w:sz w:val="44"/>
        </w:rPr>
      </w:pPr>
    </w:p>
    <w:p w:rsidR="00464DD5" w:rsidP="0001405D" w:rsidRDefault="00464DD5" w14:paraId="6D2A127B" w14:textId="77777777">
      <w:pPr>
        <w:ind w:left="360" w:right="-548" w:firstLine="892"/>
        <w:jc w:val="center"/>
        <w:rPr>
          <w:b/>
          <w:sz w:val="44"/>
        </w:rPr>
      </w:pPr>
    </w:p>
    <w:p w:rsidR="00464DD5" w:rsidP="0001405D" w:rsidRDefault="00464DD5" w14:paraId="0213F7EA" w14:textId="77777777">
      <w:pPr>
        <w:ind w:left="360" w:right="-548" w:firstLine="892"/>
        <w:jc w:val="center"/>
        <w:rPr>
          <w:b/>
          <w:sz w:val="44"/>
        </w:rPr>
      </w:pPr>
    </w:p>
    <w:p w:rsidR="00464DD5" w:rsidP="004274DE" w:rsidRDefault="00464DD5" w14:paraId="531A8FF8" w14:textId="77777777">
      <w:pPr>
        <w:ind w:left="-142" w:right="-335" w:firstLine="19" w:firstLineChars="4"/>
        <w:jc w:val="center"/>
        <w:rPr>
          <w:rFonts w:eastAsia="楷体_GB2312"/>
          <w:b/>
          <w:sz w:val="48"/>
        </w:rPr>
      </w:pPr>
      <w:r>
        <w:rPr>
          <w:rFonts w:hint="eastAsia" w:eastAsia="楷体_GB2312"/>
          <w:b/>
          <w:sz w:val="48"/>
        </w:rPr>
        <w:t>填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表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说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明</w:t>
      </w:r>
    </w:p>
    <w:p w:rsidR="00464DD5" w:rsidP="0001405D" w:rsidRDefault="00464DD5" w14:paraId="3D11ED45" w14:textId="77777777">
      <w:pPr>
        <w:ind w:left="226" w:right="-548" w:firstLine="646"/>
        <w:rPr>
          <w:rFonts w:ascii="楷体_GB2312" w:eastAsia="楷体_GB2312"/>
          <w:sz w:val="32"/>
        </w:rPr>
      </w:pPr>
    </w:p>
    <w:p w:rsidR="00464DD5" w:rsidP="0012141F" w:rsidRDefault="00464DD5" w14:paraId="73C8482E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1、本表适用于</w:t>
      </w:r>
      <w:r w:rsidR="00D255E8">
        <w:rPr>
          <w:rFonts w:hint="eastAsia" w:ascii="楷体_GB2312" w:eastAsia="楷体_GB2312"/>
          <w:sz w:val="32"/>
        </w:rPr>
        <w:t>除</w:t>
      </w:r>
      <w:r w:rsidRPr="00E13576" w:rsidR="00E13576">
        <w:rPr>
          <w:rFonts w:hint="eastAsia" w:ascii="楷体_GB2312" w:eastAsia="楷体_GB2312"/>
          <w:sz w:val="32"/>
        </w:rPr>
        <w:t>教师及体</w:t>
      </w:r>
      <w:r w:rsidR="00E13576">
        <w:rPr>
          <w:rFonts w:hint="eastAsia" w:ascii="楷体_GB2312" w:eastAsia="楷体_GB2312"/>
          <w:sz w:val="32"/>
        </w:rPr>
        <w:t>育</w:t>
      </w:r>
      <w:r w:rsidRPr="00E13576" w:rsidR="00E13576">
        <w:rPr>
          <w:rFonts w:hint="eastAsia" w:ascii="楷体_GB2312" w:eastAsia="楷体_GB2312"/>
          <w:sz w:val="32"/>
        </w:rPr>
        <w:t>教练员等系列</w:t>
      </w:r>
      <w:r w:rsidR="00D255E8">
        <w:rPr>
          <w:rFonts w:hint="eastAsia" w:ascii="楷体_GB2312" w:eastAsia="楷体_GB2312"/>
          <w:sz w:val="32"/>
        </w:rPr>
        <w:t>以外的</w:t>
      </w:r>
      <w:r>
        <w:rPr>
          <w:rFonts w:hint="eastAsia" w:ascii="楷体_GB2312" w:eastAsia="楷体_GB2312"/>
          <w:sz w:val="32"/>
        </w:rPr>
        <w:t>各类</w:t>
      </w:r>
      <w:r w:rsidR="00D255E8">
        <w:rPr>
          <w:rFonts w:hint="eastAsia" w:ascii="楷体_GB2312" w:eastAsia="楷体_GB2312"/>
          <w:sz w:val="32"/>
        </w:rPr>
        <w:t>专业技术</w:t>
      </w:r>
      <w:r>
        <w:rPr>
          <w:rFonts w:hint="eastAsia" w:ascii="楷体_GB2312" w:eastAsia="楷体_GB2312"/>
          <w:sz w:val="32"/>
        </w:rPr>
        <w:t>人员申报评审各</w:t>
      </w:r>
      <w:r w:rsidRPr="00E13576" w:rsidR="00E13576">
        <w:rPr>
          <w:rFonts w:hint="eastAsia" w:ascii="楷体_GB2312" w:eastAsia="楷体_GB2312"/>
          <w:sz w:val="32"/>
        </w:rPr>
        <w:t>级</w:t>
      </w:r>
      <w:r w:rsidRPr="0046730A" w:rsidR="0046730A">
        <w:rPr>
          <w:rFonts w:hint="eastAsia" w:ascii="楷体_GB2312" w:eastAsia="楷体_GB2312"/>
          <w:sz w:val="32"/>
        </w:rPr>
        <w:t>别</w:t>
      </w:r>
      <w:r w:rsidR="00E13576">
        <w:rPr>
          <w:rFonts w:hint="eastAsia" w:ascii="楷体_GB2312" w:eastAsia="楷体_GB2312"/>
          <w:sz w:val="32"/>
        </w:rPr>
        <w:t>（</w:t>
      </w:r>
      <w:r>
        <w:rPr>
          <w:rFonts w:hint="eastAsia" w:ascii="楷体_GB2312" w:eastAsia="楷体_GB2312"/>
          <w:sz w:val="32"/>
        </w:rPr>
        <w:t>档次</w:t>
      </w:r>
      <w:r w:rsidR="00E13576">
        <w:rPr>
          <w:rFonts w:hint="eastAsia" w:ascii="楷体_GB2312" w:eastAsia="楷体_GB2312"/>
          <w:sz w:val="32"/>
        </w:rPr>
        <w:t>）</w:t>
      </w:r>
      <w:r w:rsidR="003354C3">
        <w:rPr>
          <w:rFonts w:hint="eastAsia" w:ascii="楷体_GB2312" w:eastAsia="楷体_GB2312"/>
          <w:sz w:val="32"/>
        </w:rPr>
        <w:t>职称</w:t>
      </w:r>
      <w:r>
        <w:rPr>
          <w:rFonts w:hint="eastAsia" w:ascii="楷体_GB2312" w:eastAsia="楷体_GB2312"/>
          <w:sz w:val="32"/>
        </w:rPr>
        <w:t>。</w:t>
      </w:r>
    </w:p>
    <w:p w:rsidR="00464DD5" w:rsidP="0012141F" w:rsidRDefault="00464DD5" w14:paraId="6585FDED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2、本表应用钢笔或毛笔以正楷</w:t>
      </w:r>
      <w:r w:rsidRPr="0046730A" w:rsidR="0046730A">
        <w:rPr>
          <w:rFonts w:hint="eastAsia" w:ascii="楷体_GB2312" w:eastAsia="楷体_GB2312"/>
          <w:sz w:val="32"/>
        </w:rPr>
        <w:t>字</w:t>
      </w:r>
      <w:r>
        <w:rPr>
          <w:rFonts w:hint="eastAsia" w:ascii="楷体_GB2312" w:eastAsia="楷体_GB2312"/>
          <w:sz w:val="32"/>
        </w:rPr>
        <w:t>填写</w:t>
      </w:r>
      <w:r w:rsidR="00483309">
        <w:rPr>
          <w:rFonts w:hint="eastAsia" w:ascii="楷体_GB2312" w:eastAsia="楷体_GB2312"/>
          <w:sz w:val="32"/>
        </w:rPr>
        <w:t>或</w:t>
      </w:r>
      <w:r w:rsidRPr="00E13576" w:rsidR="00E13576">
        <w:rPr>
          <w:rFonts w:hint="eastAsia" w:ascii="楷体_GB2312" w:eastAsia="楷体_GB2312"/>
          <w:sz w:val="32"/>
        </w:rPr>
        <w:t>计算机</w:t>
      </w:r>
      <w:r w:rsidR="00483309">
        <w:rPr>
          <w:rFonts w:hint="eastAsia" w:ascii="楷体_GB2312" w:eastAsia="楷体_GB2312"/>
          <w:sz w:val="32"/>
        </w:rPr>
        <w:t>打印</w:t>
      </w:r>
      <w:r w:rsidR="002B0B25">
        <w:rPr>
          <w:rFonts w:hint="eastAsia" w:ascii="楷体_GB2312" w:eastAsia="楷体_GB2312"/>
          <w:sz w:val="32"/>
        </w:rPr>
        <w:t>。</w:t>
      </w:r>
      <w:r w:rsidRPr="00853753" w:rsidR="00853753">
        <w:rPr>
          <w:rFonts w:hint="eastAsia" w:ascii="楷体_GB2312" w:eastAsia="楷体_GB2312"/>
          <w:sz w:val="32"/>
        </w:rPr>
        <w:t>申报人应按</w:t>
      </w:r>
      <w:r w:rsidRPr="0046730A" w:rsidR="0046730A">
        <w:rPr>
          <w:rFonts w:hint="eastAsia" w:ascii="楷体_GB2312" w:eastAsia="楷体_GB2312"/>
          <w:sz w:val="32"/>
        </w:rPr>
        <w:t>我省</w:t>
      </w:r>
      <w:r w:rsidR="0046730A">
        <w:rPr>
          <w:rFonts w:hint="eastAsia" w:ascii="楷体_GB2312" w:eastAsia="楷体_GB2312"/>
          <w:sz w:val="32"/>
        </w:rPr>
        <w:t>专业技术</w:t>
      </w:r>
      <w:r w:rsidRPr="00853753" w:rsidR="00853753">
        <w:rPr>
          <w:rFonts w:hint="eastAsia" w:ascii="楷体_GB2312" w:eastAsia="楷体_GB2312"/>
          <w:sz w:val="32"/>
        </w:rPr>
        <w:t>资格条件的规定及表内各项目注释的要求认</w:t>
      </w:r>
      <w:r w:rsidR="00853753">
        <w:rPr>
          <w:rFonts w:hint="eastAsia" w:ascii="楷体_GB2312" w:eastAsia="楷体_GB2312"/>
          <w:sz w:val="32"/>
        </w:rPr>
        <w:t>真</w:t>
      </w:r>
      <w:r w:rsidRPr="00853753" w:rsidR="00853753">
        <w:rPr>
          <w:rFonts w:hint="eastAsia" w:ascii="楷体_GB2312" w:eastAsia="楷体_GB2312"/>
          <w:sz w:val="32"/>
        </w:rPr>
        <w:t>填写</w:t>
      </w:r>
      <w:r w:rsidR="00853753">
        <w:rPr>
          <w:rFonts w:hint="eastAsia" w:ascii="楷体_GB2312" w:eastAsia="楷体_GB2312"/>
          <w:sz w:val="32"/>
        </w:rPr>
        <w:t>，</w:t>
      </w:r>
      <w:r>
        <w:rPr>
          <w:rFonts w:hint="eastAsia" w:ascii="楷体_GB2312" w:eastAsia="楷体_GB2312"/>
          <w:sz w:val="32"/>
        </w:rPr>
        <w:t>内容务</w:t>
      </w:r>
      <w:r w:rsidRPr="00853753" w:rsidR="00853753">
        <w:rPr>
          <w:rFonts w:hint="eastAsia" w:ascii="楷体_GB2312" w:eastAsia="楷体_GB2312"/>
          <w:sz w:val="32"/>
        </w:rPr>
        <w:t>必</w:t>
      </w:r>
      <w:r>
        <w:rPr>
          <w:rFonts w:hint="eastAsia" w:ascii="楷体_GB2312" w:eastAsia="楷体_GB2312"/>
          <w:sz w:val="32"/>
        </w:rPr>
        <w:t>真实</w:t>
      </w:r>
      <w:r w:rsidR="00483309">
        <w:rPr>
          <w:rFonts w:hint="eastAsia" w:ascii="楷体_GB2312" w:eastAsia="楷体_GB2312"/>
          <w:sz w:val="32"/>
        </w:rPr>
        <w:t>可靠</w:t>
      </w:r>
      <w:r>
        <w:rPr>
          <w:rFonts w:hint="eastAsia" w:ascii="楷体_GB2312" w:eastAsia="楷体_GB2312"/>
          <w:sz w:val="32"/>
        </w:rPr>
        <w:t>、</w:t>
      </w:r>
      <w:r w:rsidR="00483309">
        <w:rPr>
          <w:rFonts w:hint="eastAsia" w:ascii="楷体_GB2312" w:eastAsia="楷体_GB2312"/>
          <w:sz w:val="32"/>
        </w:rPr>
        <w:t>客观</w:t>
      </w:r>
      <w:r>
        <w:rPr>
          <w:rFonts w:hint="eastAsia" w:ascii="楷体_GB2312" w:eastAsia="楷体_GB2312"/>
          <w:sz w:val="32"/>
        </w:rPr>
        <w:t>准确，字迹应端正、清晰。如内容较多，可酌加附页。</w:t>
      </w:r>
      <w:r w:rsidRPr="00791771" w:rsidR="00791771">
        <w:rPr>
          <w:rFonts w:hint="eastAsia" w:ascii="楷体_GB2312" w:eastAsia="楷体_GB2312"/>
          <w:sz w:val="32"/>
        </w:rPr>
        <w:t>表内</w:t>
      </w:r>
      <w:r w:rsidRPr="00E13576" w:rsidR="00E13576">
        <w:rPr>
          <w:rFonts w:hint="eastAsia" w:ascii="楷体_GB2312" w:eastAsia="楷体_GB2312"/>
          <w:sz w:val="32"/>
        </w:rPr>
        <w:t>各栏</w:t>
      </w:r>
      <w:r w:rsidR="00483309">
        <w:rPr>
          <w:rFonts w:hint="eastAsia" w:ascii="楷体_GB2312" w:eastAsia="楷体_GB2312"/>
          <w:sz w:val="32"/>
        </w:rPr>
        <w:t>项目不得空白，</w:t>
      </w:r>
      <w:r>
        <w:rPr>
          <w:rFonts w:hint="eastAsia" w:ascii="楷体_GB2312" w:eastAsia="楷体_GB2312"/>
          <w:sz w:val="32"/>
        </w:rPr>
        <w:t>如某项</w:t>
      </w:r>
      <w:r w:rsidR="00483309">
        <w:rPr>
          <w:rFonts w:hint="eastAsia" w:ascii="楷体_GB2312" w:eastAsia="楷体_GB2312"/>
          <w:sz w:val="32"/>
        </w:rPr>
        <w:t>无</w:t>
      </w:r>
      <w:r>
        <w:rPr>
          <w:rFonts w:hint="eastAsia" w:ascii="楷体_GB2312" w:eastAsia="楷体_GB2312"/>
          <w:sz w:val="32"/>
        </w:rPr>
        <w:t>内容</w:t>
      </w:r>
      <w:r w:rsidRPr="004F3AE6" w:rsidR="004F3AE6">
        <w:rPr>
          <w:rFonts w:hint="eastAsia" w:ascii="楷体_GB2312" w:eastAsia="楷体_GB2312"/>
          <w:sz w:val="32"/>
        </w:rPr>
        <w:t>则</w:t>
      </w:r>
      <w:r>
        <w:rPr>
          <w:rFonts w:hint="eastAsia" w:ascii="楷体_GB2312" w:eastAsia="楷体_GB2312"/>
          <w:sz w:val="32"/>
        </w:rPr>
        <w:t>应在该栏注明“无”字样。</w:t>
      </w:r>
    </w:p>
    <w:p w:rsidR="00464DD5" w:rsidP="0012141F" w:rsidRDefault="00464DD5" w14:paraId="606B589E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3、本表由单位出具意见</w:t>
      </w:r>
      <w:r w:rsidRPr="0046730A" w:rsidR="0046730A">
        <w:rPr>
          <w:rFonts w:hint="eastAsia" w:ascii="楷体_GB2312" w:eastAsia="楷体_GB2312"/>
          <w:sz w:val="32"/>
        </w:rPr>
        <w:t>栏目</w:t>
      </w:r>
      <w:r>
        <w:rPr>
          <w:rFonts w:hint="eastAsia" w:ascii="楷体_GB2312" w:eastAsia="楷体_GB2312"/>
          <w:sz w:val="32"/>
        </w:rPr>
        <w:t>，</w:t>
      </w:r>
      <w:r w:rsidRPr="0046730A" w:rsidR="0046730A">
        <w:rPr>
          <w:rFonts w:hint="eastAsia" w:ascii="楷体_GB2312" w:eastAsia="楷体_GB2312"/>
          <w:sz w:val="32"/>
        </w:rPr>
        <w:t>须</w:t>
      </w:r>
      <w:r>
        <w:rPr>
          <w:rFonts w:hint="eastAsia" w:ascii="楷体_GB2312" w:eastAsia="楷体_GB2312"/>
          <w:sz w:val="32"/>
        </w:rPr>
        <w:t>待评前公示结束之后方</w:t>
      </w:r>
      <w:r w:rsidRPr="0046730A" w:rsidR="0046730A">
        <w:rPr>
          <w:rFonts w:hint="eastAsia" w:ascii="楷体_GB2312" w:eastAsia="楷体_GB2312"/>
          <w:sz w:val="32"/>
        </w:rPr>
        <w:t>可</w:t>
      </w:r>
      <w:r>
        <w:rPr>
          <w:rFonts w:hint="eastAsia" w:ascii="楷体_GB2312" w:eastAsia="楷体_GB2312"/>
          <w:sz w:val="32"/>
        </w:rPr>
        <w:t>填写。各项评价</w:t>
      </w:r>
      <w:r w:rsidRPr="0046730A" w:rsidR="0046730A">
        <w:rPr>
          <w:rFonts w:hint="eastAsia" w:ascii="楷体_GB2312" w:eastAsia="楷体_GB2312"/>
          <w:sz w:val="32"/>
        </w:rPr>
        <w:t>或审核意见</w:t>
      </w:r>
      <w:r>
        <w:rPr>
          <w:rFonts w:hint="eastAsia" w:ascii="楷体_GB2312" w:eastAsia="楷体_GB2312"/>
          <w:sz w:val="32"/>
        </w:rPr>
        <w:t>不与</w:t>
      </w:r>
      <w:r w:rsidR="00483309">
        <w:rPr>
          <w:rFonts w:hint="eastAsia" w:ascii="楷体_GB2312" w:eastAsia="楷体_GB2312"/>
          <w:sz w:val="32"/>
        </w:rPr>
        <w:t>申报</w:t>
      </w:r>
      <w:r>
        <w:rPr>
          <w:rFonts w:hint="eastAsia" w:ascii="楷体_GB2312" w:eastAsia="楷体_GB2312"/>
          <w:sz w:val="32"/>
        </w:rPr>
        <w:t>人见面。</w:t>
      </w:r>
    </w:p>
    <w:p w:rsidR="00464DD5" w:rsidP="0012141F" w:rsidRDefault="00464DD5" w14:paraId="11339857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4、申报时提交本表一式一份。经</w:t>
      </w:r>
      <w:r w:rsidRPr="00791771" w:rsidR="00791771">
        <w:rPr>
          <w:rFonts w:hint="eastAsia" w:ascii="楷体_GB2312" w:eastAsia="楷体_GB2312"/>
          <w:sz w:val="32"/>
        </w:rPr>
        <w:t>评委会</w:t>
      </w:r>
      <w:r>
        <w:rPr>
          <w:rFonts w:hint="eastAsia" w:ascii="楷体_GB2312" w:eastAsia="楷体_GB2312"/>
          <w:sz w:val="32"/>
        </w:rPr>
        <w:t>评审通过并经</w:t>
      </w:r>
      <w:r w:rsidR="003354C3">
        <w:rPr>
          <w:rFonts w:hint="eastAsia" w:ascii="楷体_GB2312" w:eastAsia="楷体_GB2312"/>
          <w:sz w:val="32"/>
        </w:rPr>
        <w:t>审核确认</w:t>
      </w:r>
      <w:r>
        <w:rPr>
          <w:rFonts w:hint="eastAsia" w:ascii="楷体_GB2312" w:eastAsia="楷体_GB2312"/>
          <w:sz w:val="32"/>
        </w:rPr>
        <w:t>后，</w:t>
      </w:r>
      <w:r w:rsidRPr="004C1FE9" w:rsidR="004C1FE9">
        <w:rPr>
          <w:rFonts w:hint="eastAsia" w:ascii="楷体_GB2312" w:eastAsia="楷体_GB2312"/>
          <w:sz w:val="32"/>
        </w:rPr>
        <w:t>由</w:t>
      </w:r>
      <w:r w:rsidRPr="00E13576" w:rsidR="004C1FE9">
        <w:rPr>
          <w:rFonts w:hint="eastAsia" w:ascii="楷体_GB2312" w:eastAsia="楷体_GB2312"/>
          <w:sz w:val="32"/>
        </w:rPr>
        <w:t>申报</w:t>
      </w:r>
      <w:r w:rsidR="004C1FE9">
        <w:rPr>
          <w:rFonts w:hint="eastAsia" w:ascii="楷体_GB2312" w:eastAsia="楷体_GB2312"/>
          <w:sz w:val="32"/>
        </w:rPr>
        <w:t>人</w:t>
      </w:r>
      <w:r w:rsidRPr="00E13576" w:rsidR="00E13576">
        <w:rPr>
          <w:rFonts w:hint="eastAsia" w:ascii="楷体_GB2312" w:eastAsia="楷体_GB2312"/>
          <w:sz w:val="32"/>
        </w:rPr>
        <w:t>人事档案保管</w:t>
      </w:r>
      <w:r>
        <w:rPr>
          <w:rFonts w:hint="eastAsia" w:ascii="楷体_GB2312" w:eastAsia="楷体_GB2312"/>
          <w:sz w:val="32"/>
        </w:rPr>
        <w:t>单位存入个人</w:t>
      </w:r>
      <w:r w:rsidR="00E13576">
        <w:rPr>
          <w:rFonts w:hint="eastAsia" w:ascii="楷体_GB2312" w:eastAsia="楷体_GB2312"/>
          <w:sz w:val="32"/>
        </w:rPr>
        <w:t>人事</w:t>
      </w:r>
      <w:r>
        <w:rPr>
          <w:rFonts w:hint="eastAsia" w:ascii="楷体_GB2312" w:eastAsia="楷体_GB2312"/>
          <w:sz w:val="32"/>
        </w:rPr>
        <w:t>档案。</w:t>
      </w:r>
      <w:r w:rsidR="00791771">
        <w:rPr>
          <w:rFonts w:hint="eastAsia" w:ascii="楷体_GB2312" w:eastAsia="楷体_GB2312"/>
          <w:sz w:val="32"/>
        </w:rPr>
        <w:t>本表</w:t>
      </w:r>
      <w:r w:rsidRPr="004C1FE9" w:rsidR="00791771">
        <w:rPr>
          <w:rFonts w:hint="eastAsia" w:ascii="楷体_GB2312" w:eastAsia="楷体_GB2312"/>
          <w:sz w:val="32"/>
        </w:rPr>
        <w:t>不</w:t>
      </w:r>
      <w:r w:rsidR="00791771">
        <w:rPr>
          <w:rFonts w:hint="eastAsia" w:ascii="楷体_GB2312" w:eastAsia="楷体_GB2312"/>
          <w:sz w:val="32"/>
        </w:rPr>
        <w:t>退回</w:t>
      </w:r>
      <w:r w:rsidRPr="00E13576" w:rsidR="00791771">
        <w:rPr>
          <w:rFonts w:hint="eastAsia" w:ascii="楷体_GB2312" w:eastAsia="楷体_GB2312"/>
          <w:sz w:val="32"/>
        </w:rPr>
        <w:t>申报</w:t>
      </w:r>
      <w:r w:rsidR="00791771">
        <w:rPr>
          <w:rFonts w:hint="eastAsia" w:ascii="楷体_GB2312" w:eastAsia="楷体_GB2312"/>
          <w:sz w:val="32"/>
        </w:rPr>
        <w:t>人。</w:t>
      </w:r>
    </w:p>
    <w:p w:rsidR="00464DD5" w:rsidP="0012141F" w:rsidRDefault="00464DD5" w14:paraId="03680D83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5、本表共1</w:t>
      </w:r>
      <w:r w:rsidR="00957BC4">
        <w:rPr>
          <w:rFonts w:hint="eastAsia" w:ascii="楷体_GB2312" w:eastAsia="楷体_GB2312"/>
          <w:sz w:val="32"/>
        </w:rPr>
        <w:t>6</w:t>
      </w:r>
      <w:r>
        <w:rPr>
          <w:rFonts w:hint="eastAsia" w:ascii="楷体_GB2312" w:eastAsia="楷体_GB2312"/>
          <w:sz w:val="32"/>
        </w:rPr>
        <w:t>页，</w:t>
      </w:r>
      <w:r w:rsidRPr="00791771" w:rsidR="00791771">
        <w:rPr>
          <w:rFonts w:hint="eastAsia" w:ascii="楷体_GB2312" w:eastAsia="楷体_GB2312"/>
          <w:sz w:val="32"/>
        </w:rPr>
        <w:t>用</w:t>
      </w:r>
      <w:r>
        <w:rPr>
          <w:rFonts w:hint="eastAsia" w:ascii="楷体_GB2312" w:eastAsia="楷体_GB2312"/>
          <w:sz w:val="32"/>
        </w:rPr>
        <w:t>A4</w:t>
      </w:r>
      <w:r w:rsidRPr="00791771" w:rsidR="00791771">
        <w:rPr>
          <w:rFonts w:hint="eastAsia" w:ascii="楷体_GB2312" w:eastAsia="楷体_GB2312"/>
          <w:sz w:val="32"/>
        </w:rPr>
        <w:t>纸</w:t>
      </w:r>
      <w:r>
        <w:rPr>
          <w:rFonts w:hint="eastAsia" w:ascii="楷体_GB2312" w:eastAsia="楷体_GB2312"/>
          <w:sz w:val="32"/>
        </w:rPr>
        <w:t>双面</w:t>
      </w:r>
      <w:r w:rsidR="00E33F35">
        <w:rPr>
          <w:rFonts w:hint="eastAsia" w:ascii="楷体_GB2312" w:eastAsia="楷体_GB2312"/>
          <w:sz w:val="32"/>
        </w:rPr>
        <w:t>打</w:t>
      </w:r>
      <w:r>
        <w:rPr>
          <w:rFonts w:hint="eastAsia" w:ascii="楷体_GB2312" w:eastAsia="楷体_GB2312"/>
          <w:sz w:val="32"/>
        </w:rPr>
        <w:t>印</w:t>
      </w:r>
      <w:r w:rsidR="00791771">
        <w:rPr>
          <w:rFonts w:hint="eastAsia" w:ascii="楷体_GB2312" w:eastAsia="楷体_GB2312"/>
          <w:sz w:val="32"/>
        </w:rPr>
        <w:t>，</w:t>
      </w:r>
      <w:r>
        <w:rPr>
          <w:rFonts w:hint="eastAsia" w:ascii="楷体_GB2312" w:eastAsia="楷体_GB2312"/>
          <w:sz w:val="32"/>
        </w:rPr>
        <w:t>其结构、字体、字号不予改变。</w:t>
      </w:r>
    </w:p>
    <w:p w:rsidR="00464DD5" w:rsidP="0001405D" w:rsidRDefault="00464DD5" w14:paraId="49DB0E24" w14:textId="77777777">
      <w:pPr>
        <w:ind w:left="226" w:right="-548" w:firstLine="646"/>
        <w:rPr>
          <w:rFonts w:ascii="楷体_GB2312" w:eastAsia="楷体_GB2312"/>
          <w:sz w:val="32"/>
        </w:rPr>
      </w:pPr>
    </w:p>
    <w:p w:rsidR="00260181" w:rsidP="00604E13" w:rsidRDefault="00260181" w14:paraId="73BA53B7" w14:textId="77777777">
      <w:pPr>
        <w:spacing w:line="280" w:lineRule="exact"/>
        <w:ind w:left="-98" w:leftChars="-114" w:right="-199" w:rightChars="-95" w:hanging="141" w:hangingChars="67"/>
        <w:jc w:val="center"/>
        <w:sectPr w:rsidR="00260181" w:rsidSect="00CE50F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1797" w:bottom="1418" w:left="1797" w:header="851" w:footer="992" w:gutter="0"/>
          <w:cols w:space="425"/>
          <w:docGrid w:type="linesAndChars" w:linePitch="312"/>
        </w:sectPr>
      </w:pPr>
    </w:p>
    <w:tbl>
      <w:tblPr>
        <w:tblStyle w:val="a"/>
        <w:tblW w:w="9738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69"/>
        <w:gridCol w:w="359"/>
        <w:gridCol w:w="830"/>
        <w:gridCol w:w="460"/>
        <w:gridCol w:w="114"/>
        <w:gridCol w:w="521"/>
        <w:gridCol w:w="77"/>
        <w:gridCol w:w="666"/>
        <w:gridCol w:w="312"/>
        <w:gridCol w:w="1045"/>
        <w:gridCol w:w="115"/>
        <w:gridCol w:w="489"/>
        <w:gridCol w:w="180"/>
        <w:gridCol w:w="311"/>
        <w:gridCol w:w="409"/>
        <w:gridCol w:w="557"/>
        <w:gridCol w:w="841"/>
        <w:gridCol w:w="439"/>
        <w:gridCol w:w="1244"/>
      </w:tblGrid>
      <w:tr w:rsidR="00EA21CA" w:rsidTr="009B4654" w14:paraId="38DA3D12" w14:textId="77777777">
        <w:trPr>
          <w:cantSplit/>
          <w:trHeight w:val="516"/>
        </w:trPr>
        <w:tc>
          <w:tcPr>
            <w:tcW w:w="769" w:type="dxa"/>
            <w:vAlign w:val="center"/>
          </w:tcPr>
          <w:p w:rsidR="00EA21CA" w:rsidP="00896173" w:rsidRDefault="00EA21CA" w14:paraId="4E2A8F1D" w14:textId="77777777">
            <w:pPr>
              <w:keepNext/>
              <w:spacing w:line="280" w:lineRule="exact"/>
              <w:ind w:left="-98" w:leftChars="-114" w:right="-199" w:rightChars="-95" w:hanging="141" w:hangingChars="67"/>
              <w:jc w:val="center"/>
            </w:pPr>
            <w:r>
              <w:rPr>
                <w:rFonts w:hint="eastAsia"/>
              </w:rPr>
              <w:lastRenderedPageBreak/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189" w:type="dxa"/>
            <w:gridSpan w:val="2"/>
            <w:vAlign w:val="center"/>
          </w:tcPr>
          <w:p w:rsidR="00EA21CA" w:rsidP="0063480F" w:rsidRDefault="00EA21CA" w14:paraId="51C11A49" w14:textId="77777777">
            <w:pPr>
              <w:keepNext/>
              <w:spacing w:line="280" w:lineRule="exact"/>
              <w:ind w:left="-15" w:leftChars="-7" w:right="-145" w:rightChars="-69" w:firstLine="0" w:firstLineChars="0"/>
              <w:jc w:val="center"/>
            </w:pPr>
            <w:bookmarkStart w:name="P1_RealName" w:id="8"/>
            <w:r>
              <w:t xml:space="preserve">陈宇翔</w:t>
            </w:r>
            <w:bookmarkEnd w:id="8"/>
          </w:p>
        </w:tc>
        <w:tc>
          <w:tcPr>
            <w:tcW w:w="574" w:type="dxa"/>
            <w:gridSpan w:val="2"/>
            <w:vAlign w:val="center"/>
          </w:tcPr>
          <w:p w:rsidR="00EA21CA" w:rsidP="00896173" w:rsidRDefault="00EA21CA" w14:paraId="781A38AF" w14:textId="77777777">
            <w:pPr>
              <w:keepNext/>
              <w:spacing w:line="280" w:lineRule="exact"/>
              <w:ind w:left="-70" w:leftChars="-57" w:right="-80" w:rightChars="-38" w:hanging="50" w:hangingChars="24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598" w:type="dxa"/>
            <w:gridSpan w:val="2"/>
            <w:vAlign w:val="center"/>
          </w:tcPr>
          <w:p w:rsidR="00EA21CA" w:rsidP="00896173" w:rsidRDefault="00EA21CA" w14:paraId="20FD8D6F" w14:textId="77777777">
            <w:pPr>
              <w:keepNext/>
              <w:spacing w:line="280" w:lineRule="exact"/>
              <w:ind w:leftChars="-39" w:right="-50" w:rightChars="-24" w:hanging="82" w:hangingChars="39"/>
              <w:jc w:val="center"/>
            </w:pPr>
            <w:bookmarkStart w:name="P1_Sex" w:id="9"/>
            <w:r>
              <w:t xml:space="preserve">男</w:t>
            </w:r>
            <w:bookmarkEnd w:id="9"/>
          </w:p>
        </w:tc>
        <w:tc>
          <w:tcPr>
            <w:tcW w:w="978" w:type="dxa"/>
            <w:gridSpan w:val="2"/>
            <w:vAlign w:val="center"/>
          </w:tcPr>
          <w:p w:rsidR="00EA21CA" w:rsidP="00896173" w:rsidRDefault="00EA21CA" w14:paraId="3A27988B" w14:textId="77777777">
            <w:pPr>
              <w:keepNext/>
              <w:spacing w:line="280" w:lineRule="exact"/>
              <w:ind w:left="-152" w:leftChars="-73" w:right="-122" w:rightChars="-58" w:hanging="1" w:firstLineChars="0"/>
              <w:jc w:val="center"/>
            </w:pPr>
            <w:r>
              <w:rPr>
                <w:rFonts w:hint="eastAsia"/>
              </w:rPr>
              <w:t>出生</w:t>
            </w:r>
          </w:p>
          <w:p w:rsidR="00EA21CA" w:rsidP="00896173" w:rsidRDefault="00EA21CA" w14:paraId="1C13CF56" w14:textId="77777777">
            <w:pPr>
              <w:keepNext/>
              <w:spacing w:line="280" w:lineRule="exact"/>
              <w:ind w:left="-152" w:leftChars="-73" w:right="-122" w:rightChars="-58" w:hanging="1" w:firstLineChars="0"/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045" w:type="dxa"/>
            <w:vAlign w:val="center"/>
          </w:tcPr>
          <w:p w:rsidR="00EA21CA" w:rsidP="00896173" w:rsidRDefault="00EA21CA" w14:paraId="3F05CA9E" w14:textId="77777777">
            <w:pPr>
              <w:keepNext/>
              <w:spacing w:line="280" w:lineRule="exact"/>
              <w:ind w:leftChars="-27" w:right="-69" w:rightChars="-33" w:hanging="57" w:hangingChars="27"/>
              <w:jc w:val="center"/>
            </w:pPr>
            <w:bookmarkStart w:name="P1_Birthday" w:id="10"/>
            <w:r>
              <w:t xml:space="preserve">1973-10</w:t>
            </w:r>
            <w:bookmarkEnd w:id="10"/>
          </w:p>
        </w:tc>
        <w:tc>
          <w:tcPr>
            <w:tcW w:w="784" w:type="dxa"/>
            <w:gridSpan w:val="3"/>
            <w:vAlign w:val="center"/>
          </w:tcPr>
          <w:p w:rsidR="00EA21CA" w:rsidP="00896173" w:rsidRDefault="00EA21CA" w14:paraId="5C3AE7F6" w14:textId="77777777">
            <w:pPr>
              <w:keepNext/>
              <w:spacing w:line="280" w:lineRule="exact"/>
              <w:ind w:leftChars="-38" w:right="-65" w:rightChars="-31" w:hanging="80" w:hangingChars="38"/>
              <w:jc w:val="center"/>
            </w:pPr>
            <w:r>
              <w:rPr>
                <w:rFonts w:hint="eastAsia"/>
              </w:rPr>
              <w:t>出生地</w:t>
            </w:r>
          </w:p>
        </w:tc>
        <w:tc>
          <w:tcPr>
            <w:tcW w:w="720" w:type="dxa"/>
            <w:gridSpan w:val="2"/>
            <w:vAlign w:val="center"/>
          </w:tcPr>
          <w:p w:rsidR="00EA21CA" w:rsidP="000F2F6C" w:rsidRDefault="00EA21CA" w14:paraId="5AE1BD07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  <w:jc w:val="left"/>
            </w:pPr>
            <w:bookmarkStart w:name="P1_Birthplace" w:id="11"/>
            <w:r>
              <w:t xml:space="preserve">广东惠州</w:t>
            </w:r>
            <w:bookmarkEnd w:id="11"/>
          </w:p>
        </w:tc>
        <w:tc>
          <w:tcPr>
            <w:tcW w:w="557" w:type="dxa"/>
            <w:vAlign w:val="center"/>
          </w:tcPr>
          <w:p w:rsidR="00EA21CA" w:rsidP="00896173" w:rsidRDefault="002A1583" w14:paraId="211DAEA1" w14:textId="77777777">
            <w:pPr>
              <w:keepNext/>
              <w:spacing w:line="280" w:lineRule="exact"/>
              <w:ind w:left="-90" w:leftChars="-43" w:right="-107" w:rightChars="-51" w:firstLine="6" w:firstLineChars="3"/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841" w:type="dxa"/>
            <w:vAlign w:val="center"/>
          </w:tcPr>
          <w:p w:rsidR="00EA21CA" w:rsidP="000F2F6C" w:rsidRDefault="00EA21CA" w14:paraId="0AC11E59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  <w:jc w:val="left"/>
            </w:pPr>
            <w:bookmarkStart w:name="P1_Nationality" w:id="12"/>
            <w:r>
              <w:t xml:space="preserve">汉族</w:t>
            </w:r>
            <w:bookmarkEnd w:id="12"/>
          </w:p>
        </w:tc>
        <w:tc>
          <w:tcPr>
            <w:tcW w:w="1683" w:type="dxa"/>
            <w:gridSpan w:val="2"/>
            <w:vMerge w:val="restart"/>
            <w:textDirection w:val="tbRlV"/>
            <w:vAlign w:val="center"/>
          </w:tcPr>
          <w:p w:rsidRPr="00641DD9" w:rsidR="00EA21CA" w:rsidP="00896173" w:rsidRDefault="00EA21CA" w14:paraId="2DB5F73A" w14:textId="77777777">
            <w:pPr>
              <w:keepNext/>
              <w:spacing w:line="280" w:lineRule="exact"/>
              <w:ind w:firstLine="424"/>
              <w:jc w:val="center"/>
              <w:rPr>
                <w:szCs w:val="21"/>
              </w:rPr>
            </w:pPr>
            <w:r w:rsidRPr="00641DD9">
              <w:rPr>
                <w:rFonts w:hint="eastAsia"/>
                <w:szCs w:val="21"/>
              </w:rPr>
              <w:t>贴相片</w:t>
            </w:r>
          </w:p>
        </w:tc>
      </w:tr>
      <w:tr w:rsidR="002A1583" w:rsidTr="00CB5FE3" w14:paraId="2A16A797" w14:textId="77777777">
        <w:trPr>
          <w:cantSplit/>
          <w:trHeight w:val="516"/>
        </w:trPr>
        <w:tc>
          <w:tcPr>
            <w:tcW w:w="769" w:type="dxa"/>
            <w:vAlign w:val="center"/>
          </w:tcPr>
          <w:p w:rsidR="00130F71" w:rsidP="00896173" w:rsidRDefault="002A1583" w14:paraId="27659C94" w14:textId="77777777">
            <w:pPr>
              <w:keepNext/>
              <w:spacing w:line="280" w:lineRule="exact"/>
              <w:ind w:left="-96" w:leftChars="-93" w:right="-90" w:rightChars="-43" w:hanging="99" w:hangingChars="47"/>
              <w:jc w:val="center"/>
            </w:pPr>
            <w:r>
              <w:rPr>
                <w:rFonts w:hint="eastAsia"/>
              </w:rPr>
              <w:t>政治</w:t>
            </w:r>
          </w:p>
          <w:p w:rsidR="002A1583" w:rsidP="00896173" w:rsidRDefault="002A1583" w14:paraId="0034A6B9" w14:textId="77777777">
            <w:pPr>
              <w:keepNext/>
              <w:spacing w:line="280" w:lineRule="exact"/>
              <w:ind w:left="-96" w:leftChars="-93" w:right="-90" w:rightChars="-43" w:hanging="99" w:hangingChars="47"/>
              <w:jc w:val="center"/>
            </w:pPr>
            <w:r>
              <w:rPr>
                <w:rFonts w:hint="eastAsia"/>
              </w:rPr>
              <w:t>面貌</w:t>
            </w:r>
          </w:p>
        </w:tc>
        <w:tc>
          <w:tcPr>
            <w:tcW w:w="1189" w:type="dxa"/>
            <w:gridSpan w:val="2"/>
            <w:vAlign w:val="center"/>
          </w:tcPr>
          <w:p w:rsidR="002A1583" w:rsidP="00896173" w:rsidRDefault="002A1583" w14:paraId="7EECA939" w14:textId="77777777">
            <w:pPr>
              <w:keepNext/>
              <w:spacing w:line="280" w:lineRule="exact"/>
              <w:ind w:left="-155" w:leftChars="-74" w:right="-145" w:rightChars="-69" w:firstLine="0" w:firstLineChars="0"/>
              <w:jc w:val="center"/>
            </w:pPr>
            <w:bookmarkStart w:name="P1_PoliticsStatus" w:id="13"/>
            <w:r>
              <w:t xml:space="preserve">群众</w:t>
            </w:r>
            <w:bookmarkEnd w:id="13"/>
          </w:p>
        </w:tc>
        <w:tc>
          <w:tcPr>
            <w:tcW w:w="1095" w:type="dxa"/>
            <w:gridSpan w:val="3"/>
            <w:vAlign w:val="center"/>
          </w:tcPr>
          <w:p w:rsidRPr="0059730A" w:rsidR="002A1583" w:rsidP="00896173" w:rsidRDefault="002A1583" w14:paraId="5824DB61" w14:textId="77777777">
            <w:pPr>
              <w:keepNext/>
              <w:spacing w:line="280" w:lineRule="exact"/>
              <w:ind w:left="-69" w:leftChars="-33" w:right="-42" w:rightChars="-20" w:firstLine="0" w:firstLineChars="0"/>
              <w:jc w:val="center"/>
            </w:pPr>
            <w:r w:rsidRPr="0059730A">
              <w:rPr>
                <w:rFonts w:hint="eastAsia"/>
                <w:spacing w:val="-8"/>
                <w:szCs w:val="21"/>
              </w:rPr>
              <w:t>最高学历</w:t>
            </w:r>
          </w:p>
        </w:tc>
        <w:tc>
          <w:tcPr>
            <w:tcW w:w="1055" w:type="dxa"/>
            <w:gridSpan w:val="3"/>
            <w:vAlign w:val="center"/>
          </w:tcPr>
          <w:p w:rsidRPr="0059730A" w:rsidR="002A1583" w:rsidP="00A03F23" w:rsidRDefault="002A1583" w14:paraId="19010137" w14:textId="77777777">
            <w:pPr>
              <w:keepNext/>
              <w:adjustRightInd w:val="0"/>
              <w:snapToGrid w:val="0"/>
              <w:spacing w:line="280" w:lineRule="exact"/>
              <w:ind w:left="-101" w:leftChars="-82" w:right="-105" w:rightChars="-50" w:hanging="71" w:hangingChars="34"/>
              <w:jc w:val="center"/>
            </w:pPr>
            <w:bookmarkStart w:name="P1_TopSpecialityEducationBackground" w:id="14"/>
            <w:r>
              <w:t xml:space="preserve">大学本科</w:t>
            </w:r>
            <w:bookmarkEnd w:id="14"/>
          </w:p>
        </w:tc>
        <w:tc>
          <w:tcPr>
            <w:tcW w:w="1045" w:type="dxa"/>
            <w:vAlign w:val="center"/>
          </w:tcPr>
          <w:p w:rsidRPr="0059730A" w:rsidR="002A1583" w:rsidP="00896173" w:rsidRDefault="002A1583" w14:paraId="569860D0" w14:textId="77777777">
            <w:pPr>
              <w:keepNext/>
              <w:spacing w:line="280" w:lineRule="exact"/>
              <w:ind w:left="-94" w:leftChars="-45" w:right="-42" w:rightChars="-20" w:firstLine="0" w:firstLineChars="0"/>
              <w:jc w:val="center"/>
            </w:pPr>
            <w:r w:rsidRPr="0059730A">
              <w:rPr>
                <w:rFonts w:hint="eastAsia"/>
                <w:spacing w:val="-8"/>
                <w:szCs w:val="21"/>
              </w:rPr>
              <w:t>最高学位</w:t>
            </w:r>
          </w:p>
        </w:tc>
        <w:tc>
          <w:tcPr>
            <w:tcW w:w="784" w:type="dxa"/>
            <w:gridSpan w:val="3"/>
            <w:vAlign w:val="center"/>
          </w:tcPr>
          <w:p w:rsidR="002A1583" w:rsidP="00896173" w:rsidRDefault="002A1583" w14:paraId="2EC6F07E" w14:textId="77777777">
            <w:pPr>
              <w:keepNext/>
              <w:spacing w:line="280" w:lineRule="exact"/>
              <w:ind w:left="-145" w:leftChars="-69" w:right="-141" w:rightChars="-67" w:firstLine="0" w:firstLineChars="0"/>
              <w:jc w:val="center"/>
            </w:pPr>
            <w:bookmarkStart w:name="P1_TopSpecialityDegree" w:id="15"/>
            <w:r>
              <w:t xml:space="preserve">学士</w:t>
            </w:r>
            <w:bookmarkEnd w:id="15"/>
          </w:p>
        </w:tc>
        <w:tc>
          <w:tcPr>
            <w:tcW w:w="720" w:type="dxa"/>
            <w:gridSpan w:val="2"/>
            <w:vAlign w:val="center"/>
          </w:tcPr>
          <w:p w:rsidR="002A1583" w:rsidP="00896173" w:rsidRDefault="002A1583" w14:paraId="2104DEF4" w14:textId="77777777">
            <w:pPr>
              <w:keepNext/>
              <w:spacing w:line="280" w:lineRule="exact"/>
              <w:ind w:left="-101" w:leftChars="-48" w:right="-105" w:rightChars="-50" w:firstLine="21" w:firstLineChars="10"/>
              <w:jc w:val="center"/>
            </w:pPr>
            <w:r>
              <w:rPr>
                <w:rFonts w:hint="eastAsia"/>
              </w:rPr>
              <w:t>参加工</w:t>
            </w:r>
          </w:p>
          <w:p w:rsidR="002A1583" w:rsidP="00896173" w:rsidRDefault="002A1583" w14:paraId="52E9ED90" w14:textId="77777777">
            <w:pPr>
              <w:keepNext/>
              <w:spacing w:line="280" w:lineRule="exact"/>
              <w:ind w:left="-80" w:leftChars="-69" w:right="-124" w:rightChars="-59" w:hanging="65" w:hangingChars="31"/>
              <w:jc w:val="center"/>
            </w:pPr>
            <w:r>
              <w:rPr>
                <w:rFonts w:hint="eastAsia"/>
              </w:rPr>
              <w:t>作时间</w:t>
            </w:r>
          </w:p>
        </w:tc>
        <w:tc>
          <w:tcPr>
            <w:tcW w:w="1398" w:type="dxa"/>
            <w:gridSpan w:val="2"/>
            <w:vAlign w:val="center"/>
          </w:tcPr>
          <w:p w:rsidR="002A1583" w:rsidP="00896173" w:rsidRDefault="002A1583" w14:paraId="734B8C9E" w14:textId="77777777">
            <w:pPr>
              <w:keepNext/>
              <w:spacing w:line="280" w:lineRule="exact"/>
              <w:ind w:left="-90" w:leftChars="-43" w:right="-143" w:rightChars="-68" w:firstLine="0" w:firstLineChars="0"/>
              <w:jc w:val="center"/>
            </w:pPr>
            <w:bookmarkStart w:name="P1_TimeOfAttendingJob" w:id="16"/>
            <w:r>
              <w:t xml:space="preserve">1998-08-01</w:t>
            </w:r>
            <w:bookmarkEnd w:id="16"/>
          </w:p>
        </w:tc>
        <w:tc>
          <w:tcPr>
            <w:tcW w:w="1683" w:type="dxa"/>
            <w:gridSpan w:val="2"/>
            <w:vMerge/>
          </w:tcPr>
          <w:p w:rsidR="002A1583" w:rsidP="00896173" w:rsidRDefault="002A1583" w14:paraId="345E8B66" w14:textId="77777777">
            <w:pPr>
              <w:keepNext/>
              <w:spacing w:line="280" w:lineRule="exact"/>
              <w:ind w:left="204" w:right="-548" w:firstLine="606"/>
              <w:rPr>
                <w:sz w:val="30"/>
              </w:rPr>
            </w:pPr>
          </w:p>
        </w:tc>
      </w:tr>
      <w:tr w:rsidR="00511E37" w14:paraId="202EE03D" w14:textId="77777777">
        <w:trPr>
          <w:cantSplit/>
          <w:trHeight w:val="516"/>
        </w:trPr>
        <w:tc>
          <w:tcPr>
            <w:tcW w:w="769" w:type="dxa"/>
            <w:vAlign w:val="center"/>
          </w:tcPr>
          <w:p w:rsidR="00511E37" w:rsidP="00896173" w:rsidRDefault="00511E37" w14:paraId="42281609" w14:textId="77777777">
            <w:pPr>
              <w:keepNext/>
              <w:spacing w:line="280" w:lineRule="exact"/>
              <w:ind w:leftChars="-35" w:right="-67" w:rightChars="-32" w:hanging="73" w:hangingChars="35"/>
              <w:jc w:val="center"/>
            </w:pPr>
            <w:r>
              <w:rPr>
                <w:rFonts w:hint="eastAsia"/>
              </w:rPr>
              <w:t>现工作单位</w:t>
            </w:r>
          </w:p>
        </w:tc>
        <w:tc>
          <w:tcPr>
            <w:tcW w:w="3339" w:type="dxa"/>
            <w:gridSpan w:val="8"/>
            <w:vAlign w:val="center"/>
          </w:tcPr>
          <w:p w:rsidR="00511E37" w:rsidP="000F2F6C" w:rsidRDefault="00511E37" w14:paraId="16E22A5E" w14:textId="77777777">
            <w:pPr>
              <w:keepNext/>
              <w:adjustRightInd w:val="0"/>
              <w:snapToGrid w:val="0"/>
              <w:spacing w:line="280" w:lineRule="exact"/>
              <w:ind w:left="-15" w:leftChars="-7" w:right="-105" w:rightChars="-50" w:firstLine="0" w:firstLineChars="0"/>
            </w:pPr>
            <w:bookmarkStart w:name="P1_UnitName" w:id="17"/>
            <w:r>
              <w:t xml:space="preserve">惠州市第六人民医院</w:t>
            </w:r>
            <w:bookmarkEnd w:id="17"/>
          </w:p>
        </w:tc>
        <w:tc>
          <w:tcPr>
            <w:tcW w:w="1829" w:type="dxa"/>
            <w:gridSpan w:val="4"/>
            <w:vAlign w:val="center"/>
          </w:tcPr>
          <w:p w:rsidR="00511E37" w:rsidP="00896173" w:rsidRDefault="00511E37" w14:paraId="7D801C7B" w14:textId="77777777">
            <w:pPr>
              <w:keepNext/>
              <w:spacing w:line="280" w:lineRule="exact"/>
              <w:ind w:left="-92" w:leftChars="-44" w:right="-134" w:rightChars="-64" w:firstLine="0" w:firstLineChars="0"/>
              <w:jc w:val="center"/>
            </w:pPr>
            <w:r>
              <w:rPr>
                <w:rFonts w:hint="eastAsia"/>
              </w:rPr>
              <w:t>现行政职务</w:t>
            </w:r>
          </w:p>
          <w:p w:rsidR="00511E37" w:rsidP="00896173" w:rsidRDefault="00511E37" w14:paraId="36D18DB3" w14:textId="77777777">
            <w:pPr>
              <w:keepNext/>
              <w:spacing w:line="280" w:lineRule="exact"/>
              <w:ind w:left="-92" w:leftChars="-44" w:right="-134" w:rightChars="-64" w:firstLine="0" w:firstLineChars="0"/>
              <w:jc w:val="center"/>
            </w:pPr>
            <w:r>
              <w:rPr>
                <w:rFonts w:hint="eastAsia"/>
              </w:rPr>
              <w:t>及任职时间</w:t>
            </w:r>
          </w:p>
        </w:tc>
        <w:tc>
          <w:tcPr>
            <w:tcW w:w="2118" w:type="dxa"/>
            <w:gridSpan w:val="4"/>
            <w:vAlign w:val="center"/>
          </w:tcPr>
          <w:p w:rsidR="00511E37" w:rsidP="000F2F6C" w:rsidRDefault="00511E37" w14:paraId="2035DEFA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</w:pPr>
            <w:bookmarkStart w:name="P1_AdministrativePostAndStartTime" w:id="18"/>
            <w:r>
              <w:t xml:space="preserve">无</w:t>
            </w:r>
            <w:bookmarkEnd w:id="18"/>
          </w:p>
        </w:tc>
        <w:tc>
          <w:tcPr>
            <w:tcW w:w="1683" w:type="dxa"/>
            <w:gridSpan w:val="2"/>
            <w:vMerge/>
          </w:tcPr>
          <w:p w:rsidR="00511E37" w:rsidP="00896173" w:rsidRDefault="00511E37" w14:paraId="4DB7D338" w14:textId="77777777">
            <w:pPr>
              <w:keepNext/>
              <w:spacing w:line="280" w:lineRule="exact"/>
              <w:ind w:left="204" w:right="-548" w:firstLine="606"/>
              <w:rPr>
                <w:sz w:val="30"/>
              </w:rPr>
            </w:pPr>
          </w:p>
        </w:tc>
      </w:tr>
      <w:tr w:rsidR="004521A6" w:rsidTr="009B4654" w14:paraId="56800934" w14:textId="77777777">
        <w:trPr>
          <w:trHeight w:val="543"/>
        </w:trPr>
        <w:tc>
          <w:tcPr>
            <w:tcW w:w="1128" w:type="dxa"/>
            <w:gridSpan w:val="2"/>
            <w:vAlign w:val="center"/>
          </w:tcPr>
          <w:p w:rsidR="004521A6" w:rsidP="00896173" w:rsidRDefault="004521A6" w14:paraId="415D5648" w14:textId="77777777">
            <w:pPr>
              <w:keepNext/>
              <w:spacing w:line="280" w:lineRule="exact"/>
              <w:ind w:left="-88" w:leftChars="-49" w:right="-122" w:rightChars="-58" w:hanging="15" w:hangingChars="7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  <w:r>
              <w:rPr>
                <w:rFonts w:hint="eastAsia"/>
              </w:rPr>
              <w:t>名称</w:t>
            </w:r>
          </w:p>
        </w:tc>
        <w:tc>
          <w:tcPr>
            <w:tcW w:w="1404" w:type="dxa"/>
            <w:gridSpan w:val="3"/>
            <w:vAlign w:val="center"/>
          </w:tcPr>
          <w:p w:rsidRPr="00141D2B" w:rsidR="004521A6" w:rsidP="00896173" w:rsidRDefault="004521A6" w14:paraId="34C3E4FE" w14:textId="77777777">
            <w:pPr>
              <w:keepNext/>
              <w:spacing w:line="280" w:lineRule="exact"/>
              <w:ind w:left="-88" w:leftChars="-42" w:right="-139" w:rightChars="-66" w:firstLine="0" w:firstLineChars="0"/>
              <w:jc w:val="center"/>
            </w:pPr>
            <w:bookmarkStart w:name="P1_CurrentQualification" w:id="19"/>
            <w:r>
              <w:t xml:space="preserve">主治医师</w:t>
            </w:r>
            <w:bookmarkEnd w:id="19"/>
          </w:p>
        </w:tc>
        <w:tc>
          <w:tcPr>
            <w:tcW w:w="598" w:type="dxa"/>
            <w:gridSpan w:val="2"/>
            <w:vAlign w:val="center"/>
          </w:tcPr>
          <w:p w:rsidRPr="00141D2B" w:rsidR="004521A6" w:rsidP="00896173" w:rsidRDefault="004521A6" w14:paraId="5A34C022" w14:textId="77777777">
            <w:pPr>
              <w:keepNext/>
              <w:spacing w:line="280" w:lineRule="exact"/>
              <w:ind w:left="-218" w:leftChars="-104" w:right="-250" w:rightChars="-119" w:firstLine="0" w:firstLineChars="0"/>
              <w:jc w:val="center"/>
            </w:pPr>
            <w:r>
              <w:rPr>
                <w:rFonts w:hint="eastAsia"/>
              </w:rPr>
              <w:t>取得</w:t>
            </w:r>
            <w:r w:rsidR="009B4654">
              <w:br/>
            </w:r>
            <w:r>
              <w:rPr>
                <w:rFonts w:hint="eastAsia"/>
              </w:rPr>
              <w:t>时间</w:t>
            </w:r>
          </w:p>
        </w:tc>
        <w:tc>
          <w:tcPr>
            <w:tcW w:w="978" w:type="dxa"/>
            <w:gridSpan w:val="2"/>
            <w:vAlign w:val="center"/>
          </w:tcPr>
          <w:p w:rsidRPr="00141D2B" w:rsidR="004521A6" w:rsidP="00AF6B98" w:rsidRDefault="004521A6" w14:paraId="34BBCCB7" w14:textId="77777777">
            <w:pPr>
              <w:keepNext/>
              <w:spacing w:line="280" w:lineRule="exact"/>
              <w:ind w:left="-107" w:leftChars="-51" w:right="-122" w:rightChars="-58" w:firstLine="0" w:firstLineChars="0"/>
              <w:jc w:val="center"/>
            </w:pPr>
            <w:bookmarkStart w:name="P1_CurrentQualificationAcquireDate" w:id="20"/>
            <w:r>
              <w:t xml:space="preserve">2014-11-28</w:t>
            </w:r>
            <w:bookmarkEnd w:id="20"/>
          </w:p>
        </w:tc>
        <w:tc>
          <w:tcPr>
            <w:tcW w:w="1160" w:type="dxa"/>
            <w:gridSpan w:val="2"/>
            <w:vAlign w:val="center"/>
          </w:tcPr>
          <w:p w:rsidR="004521A6" w:rsidP="00896173" w:rsidRDefault="004521A6" w14:paraId="23A965B1" w14:textId="77777777">
            <w:pPr>
              <w:keepNext/>
              <w:spacing w:line="280" w:lineRule="exact"/>
              <w:ind w:left="48" w:leftChars="23" w:firstLine="0" w:firstLineChars="0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</w:p>
          <w:p w:rsidRPr="00596F51" w:rsidR="004521A6" w:rsidP="00896173" w:rsidRDefault="004521A6" w14:paraId="34AF0FA4" w14:textId="77777777">
            <w:pPr>
              <w:keepNext/>
              <w:spacing w:line="280" w:lineRule="exact"/>
              <w:ind w:left="48" w:leftChars="23" w:firstLine="0" w:firstLineChars="0"/>
              <w:jc w:val="center"/>
            </w:pPr>
            <w:r>
              <w:rPr>
                <w:rFonts w:hint="eastAsia"/>
              </w:rPr>
              <w:t>取得方式</w:t>
            </w:r>
          </w:p>
        </w:tc>
        <w:tc>
          <w:tcPr>
            <w:tcW w:w="980" w:type="dxa"/>
            <w:gridSpan w:val="3"/>
            <w:vAlign w:val="center"/>
          </w:tcPr>
          <w:p w:rsidRPr="00596F51" w:rsidR="004521A6" w:rsidP="00896173" w:rsidRDefault="004521A6" w14:paraId="3AF7E656" w14:textId="77777777">
            <w:pPr>
              <w:keepNext/>
              <w:spacing w:line="280" w:lineRule="exact"/>
              <w:ind w:right="-548" w:firstLine="0" w:firstLineChars="0"/>
            </w:pPr>
            <w:bookmarkStart w:name="P1_CurrentQualificationAcquireWay" w:id="21"/>
            <w:r>
              <w:t xml:space="preserve">考试</w:t>
            </w:r>
            <w:bookmarkEnd w:id="21"/>
          </w:p>
        </w:tc>
        <w:tc>
          <w:tcPr>
            <w:tcW w:w="966" w:type="dxa"/>
            <w:gridSpan w:val="2"/>
            <w:vAlign w:val="center"/>
          </w:tcPr>
          <w:p w:rsidR="004521A6" w:rsidP="00896173" w:rsidRDefault="004521A6" w14:paraId="534C5053" w14:textId="77777777">
            <w:pPr>
              <w:keepNext/>
              <w:spacing w:line="280" w:lineRule="exact"/>
              <w:ind w:left="-53" w:leftChars="-67" w:right="-97" w:rightChars="-46" w:hanging="88" w:hangingChars="42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</w:p>
          <w:p w:rsidR="004521A6" w:rsidP="00896173" w:rsidRDefault="004521A6" w14:paraId="31B26D40" w14:textId="77777777">
            <w:pPr>
              <w:keepNext/>
              <w:spacing w:line="280" w:lineRule="exact"/>
              <w:ind w:left="-53" w:leftChars="-67" w:right="-97" w:rightChars="-46" w:hanging="88" w:hangingChars="42"/>
              <w:jc w:val="center"/>
            </w:pPr>
            <w:r>
              <w:rPr>
                <w:rFonts w:hint="eastAsia"/>
              </w:rPr>
              <w:t>发证单位</w:t>
            </w:r>
          </w:p>
        </w:tc>
        <w:tc>
          <w:tcPr>
            <w:tcW w:w="2524" w:type="dxa"/>
            <w:gridSpan w:val="3"/>
            <w:vAlign w:val="center"/>
          </w:tcPr>
          <w:p w:rsidR="004521A6" w:rsidP="00896173" w:rsidRDefault="004521A6" w14:paraId="2515F5B6" w14:textId="77777777">
            <w:pPr>
              <w:keepNext/>
              <w:adjustRightInd w:val="0"/>
              <w:snapToGrid w:val="0"/>
              <w:spacing w:line="280" w:lineRule="exact"/>
              <w:ind w:firstLine="0" w:firstLineChars="0"/>
            </w:pPr>
            <w:bookmarkStart w:name="P1_CurrentQualificationIssuingBody" w:id="22"/>
            <w:r>
              <w:t xml:space="preserve">广东省人力资源和社会保障厅</w:t>
            </w:r>
            <w:bookmarkEnd w:id="22"/>
          </w:p>
        </w:tc>
      </w:tr>
      <w:tr w:rsidR="002A1583" w14:paraId="41B55BE1" w14:textId="77777777">
        <w:trPr>
          <w:trHeight w:val="543"/>
        </w:trPr>
        <w:tc>
          <w:tcPr>
            <w:tcW w:w="3796" w:type="dxa"/>
            <w:gridSpan w:val="8"/>
            <w:vAlign w:val="center"/>
          </w:tcPr>
          <w:p w:rsidR="00026579" w:rsidP="009403D6" w:rsidRDefault="002A1583" w14:paraId="08EDF1AD" w14:textId="77777777">
            <w:pPr>
              <w:keepNext/>
              <w:widowControl/>
              <w:spacing w:line="280" w:lineRule="exact"/>
              <w:ind w:left="-97" w:leftChars="-46" w:right="-716" w:rightChars="-341" w:firstLine="0" w:firstLineChars="0"/>
              <w:jc w:val="left"/>
            </w:pPr>
            <w:r>
              <w:rPr>
                <w:rFonts w:hint="eastAsia"/>
              </w:rPr>
              <w:t>现聘任</w:t>
            </w:r>
            <w:r w:rsidR="009403D6">
              <w:rPr>
                <w:rFonts w:hint="eastAsia"/>
              </w:rPr>
              <w:t xml:space="preserve"> </w:t>
            </w:r>
            <w:bookmarkStart w:name="P1_AppointmentSpeciality" w:id="23"/>
            <w:r>
              <w:rPr>
                <w:rFonts w:hint="eastAsia"/>
              </w:rPr>
              <w:t xml:space="preserve">普通内科</w:t>
            </w:r>
            <w:bookmarkEnd w:id="23"/>
            <w:r>
              <w:rPr>
                <w:rFonts w:hint="eastAsia"/>
              </w:rPr>
              <w:t>专业（学科）</w:t>
            </w:r>
          </w:p>
          <w:p w:rsidR="002A1583" w:rsidP="009403D6" w:rsidRDefault="009403D6" w14:paraId="2B5D2EE6" w14:textId="77777777">
            <w:pPr>
              <w:keepNext/>
              <w:widowControl/>
              <w:spacing w:line="280" w:lineRule="exact"/>
              <w:ind w:left="-97" w:leftChars="-46" w:right="-13" w:rightChars="-6" w:firstLine="0" w:firstLineChars="0"/>
              <w:jc w:val="right"/>
            </w:pPr>
            <w:bookmarkStart w:name="P1_AppointmentPosition" w:id="24"/>
            <w:r>
              <w:t xml:space="preserve">主治医师</w:t>
            </w:r>
            <w:bookmarkEnd w:id="24"/>
            <w:r>
              <w:rPr>
                <w:rFonts w:hint="eastAsia"/>
              </w:rPr>
              <w:t xml:space="preserve"> </w:t>
            </w:r>
            <w:r w:rsidR="002A1583">
              <w:rPr>
                <w:rFonts w:hint="eastAsia"/>
              </w:rPr>
              <w:t>职务，累计</w:t>
            </w:r>
            <w:r w:rsidR="00026579">
              <w:rPr>
                <w:rFonts w:hint="eastAsia"/>
              </w:rPr>
              <w:t xml:space="preserve"> </w:t>
            </w:r>
            <w:bookmarkStart w:name="P1_TotalYearOfAppointment" w:id="25"/>
            <w:r>
              <w:rPr>
                <w:rFonts w:hint="eastAsia"/>
              </w:rPr>
              <w:t xml:space="preserve">9</w:t>
            </w:r>
            <w:bookmarkEnd w:id="25"/>
            <w:r w:rsidR="002A1583">
              <w:rPr>
                <w:rFonts w:hint="eastAsia"/>
              </w:rPr>
              <w:t xml:space="preserve"> </w:t>
            </w:r>
            <w:r w:rsidR="002A1583">
              <w:rPr>
                <w:rFonts w:hint="eastAsia"/>
              </w:rPr>
              <w:t>年</w:t>
            </w:r>
          </w:p>
        </w:tc>
        <w:tc>
          <w:tcPr>
            <w:tcW w:w="1961" w:type="dxa"/>
            <w:gridSpan w:val="4"/>
            <w:vAlign w:val="center"/>
          </w:tcPr>
          <w:p w:rsidR="002A1583" w:rsidP="009403D6" w:rsidRDefault="002A1583" w14:paraId="30DCF81C" w14:textId="77777777">
            <w:pPr>
              <w:keepNext/>
              <w:widowControl/>
              <w:spacing w:line="280" w:lineRule="exact"/>
              <w:ind w:left="-60" w:leftChars="-65" w:right="-105" w:rightChars="-50" w:hanging="76" w:hangingChars="36"/>
              <w:jc w:val="center"/>
            </w:pPr>
            <w:r>
              <w:rPr>
                <w:rFonts w:hint="eastAsia"/>
              </w:rPr>
              <w:t>从事本专业或相</w:t>
            </w:r>
            <w:r w:rsidRPr="002A1583">
              <w:rPr>
                <w:rFonts w:hint="eastAsia"/>
              </w:rPr>
              <w:t>近</w:t>
            </w:r>
            <w:r>
              <w:rPr>
                <w:rFonts w:hint="eastAsia"/>
              </w:rPr>
              <w:t>专业工作合计：</w:t>
            </w:r>
            <w:bookmarkStart w:name="P1_TotalYearOfRelativeWork" w:id="26"/>
            <w:r>
              <w:rPr>
                <w:rFonts w:hint="eastAsia"/>
              </w:rPr>
              <w:t xml:space="preserve">22</w:t>
            </w:r>
            <w:bookmarkEnd w:id="26"/>
            <w:r w:rsidR="009403D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</w:p>
        </w:tc>
        <w:tc>
          <w:tcPr>
            <w:tcW w:w="1457" w:type="dxa"/>
            <w:gridSpan w:val="4"/>
            <w:vAlign w:val="center"/>
          </w:tcPr>
          <w:p w:rsidR="002A1583" w:rsidP="00896173" w:rsidRDefault="002A1583" w14:paraId="282719BF" w14:textId="77777777">
            <w:pPr>
              <w:keepNext/>
              <w:spacing w:line="280" w:lineRule="exact"/>
              <w:ind w:leftChars="-42" w:right="-97" w:rightChars="-46" w:hanging="88" w:hangingChars="42"/>
              <w:jc w:val="center"/>
            </w:pPr>
            <w:r>
              <w:rPr>
                <w:rFonts w:hint="eastAsia"/>
              </w:rPr>
              <w:t>参加何学术技</w:t>
            </w:r>
          </w:p>
          <w:p w:rsidR="002A1583" w:rsidP="00896173" w:rsidRDefault="002A1583" w14:paraId="7F138A7A" w14:textId="77777777">
            <w:pPr>
              <w:keepNext/>
              <w:spacing w:line="280" w:lineRule="exact"/>
              <w:ind w:leftChars="-42" w:right="-97" w:rightChars="-46" w:hanging="88" w:hangingChars="42"/>
              <w:jc w:val="center"/>
            </w:pPr>
            <w:r>
              <w:rPr>
                <w:rFonts w:hint="eastAsia"/>
              </w:rPr>
              <w:t>术团体任何职</w:t>
            </w:r>
          </w:p>
        </w:tc>
        <w:tc>
          <w:tcPr>
            <w:tcW w:w="2524" w:type="dxa"/>
            <w:gridSpan w:val="3"/>
            <w:vAlign w:val="center"/>
          </w:tcPr>
          <w:p w:rsidRPr="008519E3" w:rsidR="002A1583" w:rsidP="00896173" w:rsidRDefault="002A1583" w14:paraId="2BB45F36" w14:textId="77777777">
            <w:pPr>
              <w:keepNext/>
              <w:widowControl/>
              <w:spacing w:line="280" w:lineRule="exact"/>
              <w:ind w:right="-21" w:rightChars="-10" w:firstLine="0" w:firstLineChars="0"/>
              <w:jc w:val="left"/>
            </w:pPr>
            <w:bookmarkStart w:name="P1_AcademicBodyAndPost" w:id="27"/>
            <w:r>
              <w:t xml:space="preserve">无</w:t>
            </w:r>
            <w:bookmarkEnd w:id="27"/>
          </w:p>
        </w:tc>
      </w:tr>
      <w:tr w:rsidR="008519E3" w:rsidTr="00350190" w14:paraId="7506ADDE" w14:textId="77777777">
        <w:trPr>
          <w:trHeight w:val="576"/>
        </w:trPr>
        <w:tc>
          <w:tcPr>
            <w:tcW w:w="1128" w:type="dxa"/>
            <w:gridSpan w:val="2"/>
            <w:vAlign w:val="center"/>
          </w:tcPr>
          <w:p w:rsidR="006D08F5" w:rsidP="00896173" w:rsidRDefault="008519E3" w14:paraId="6592A898" w14:textId="77777777">
            <w:pPr>
              <w:keepNext/>
              <w:ind w:left="-143" w:leftChars="-103" w:right="-162" w:rightChars="-77" w:hanging="73" w:hangingChars="35"/>
              <w:jc w:val="center"/>
            </w:pPr>
            <w:r>
              <w:rPr>
                <w:rFonts w:hint="eastAsia"/>
              </w:rPr>
              <w:t>现从事何专</w:t>
            </w:r>
          </w:p>
          <w:p w:rsidR="008519E3" w:rsidP="00896173" w:rsidRDefault="008519E3" w14:paraId="465AB199" w14:textId="77777777">
            <w:pPr>
              <w:keepNext/>
              <w:ind w:left="-143" w:leftChars="-103" w:right="-162" w:rightChars="-77" w:hanging="73" w:hangingChars="35"/>
              <w:jc w:val="center"/>
            </w:pPr>
            <w:r>
              <w:rPr>
                <w:rFonts w:hint="eastAsia"/>
              </w:rPr>
              <w:t>业技术工作</w:t>
            </w:r>
          </w:p>
        </w:tc>
        <w:tc>
          <w:tcPr>
            <w:tcW w:w="1290" w:type="dxa"/>
            <w:gridSpan w:val="2"/>
            <w:vAlign w:val="center"/>
          </w:tcPr>
          <w:p w:rsidRPr="00596F51" w:rsidR="008519E3" w:rsidP="00896173" w:rsidRDefault="008519E3" w14:paraId="205C2761" w14:textId="77777777">
            <w:pPr>
              <w:keepNext/>
              <w:ind w:left="-88" w:leftChars="-42" w:right="-109" w:rightChars="-52" w:firstLine="0" w:firstLineChars="0"/>
              <w:jc w:val="center"/>
            </w:pPr>
            <w:bookmarkStart w:name="P1_CurrentProfessionalWork" w:id="28"/>
            <w:r>
              <w:t xml:space="preserve">临床工作</w:t>
            </w:r>
            <w:bookmarkEnd w:id="28"/>
          </w:p>
        </w:tc>
        <w:tc>
          <w:tcPr>
            <w:tcW w:w="1378" w:type="dxa"/>
            <w:gridSpan w:val="4"/>
            <w:vAlign w:val="center"/>
          </w:tcPr>
          <w:p w:rsidR="008519E3" w:rsidP="00896173" w:rsidRDefault="008519E3" w14:paraId="0A5F8431" w14:textId="77777777">
            <w:pPr>
              <w:keepNext/>
              <w:ind w:left="-94" w:leftChars="-65" w:right="-136" w:rightChars="-65" w:hanging="42" w:hangingChars="20"/>
              <w:jc w:val="center"/>
            </w:pPr>
            <w:r>
              <w:rPr>
                <w:rFonts w:hint="eastAsia"/>
              </w:rPr>
              <w:t>现申报何</w:t>
            </w:r>
            <w:r w:rsidR="00C65472">
              <w:rPr>
                <w:rFonts w:hint="eastAsia"/>
              </w:rPr>
              <w:t>职称</w:t>
            </w:r>
          </w:p>
        </w:tc>
        <w:tc>
          <w:tcPr>
            <w:tcW w:w="1961" w:type="dxa"/>
            <w:gridSpan w:val="4"/>
            <w:vAlign w:val="center"/>
          </w:tcPr>
          <w:p w:rsidRPr="00350190" w:rsidR="008519E3" w:rsidP="00C200A7" w:rsidRDefault="008519E3" w14:paraId="0D5EF803" w14:textId="77777777">
            <w:pPr>
              <w:keepNext/>
              <w:ind w:left="-105" w:leftChars="-50" w:right="-105" w:rightChars="-50" w:firstLine="0" w:firstLineChars="0"/>
              <w:jc w:val="center"/>
            </w:pPr>
            <w:bookmarkStart w:name="P1_DeclareSpecialityAndQualification" w:id="29"/>
            <w:r>
              <w:t xml:space="preserve">普通内科专业副主任医师职称</w:t>
            </w:r>
            <w:bookmarkEnd w:id="29"/>
          </w:p>
        </w:tc>
        <w:tc>
          <w:tcPr>
            <w:tcW w:w="2737" w:type="dxa"/>
            <w:gridSpan w:val="6"/>
            <w:vAlign w:val="center"/>
          </w:tcPr>
          <w:p w:rsidRPr="004405FC" w:rsidR="004405FC" w:rsidP="004405FC" w:rsidRDefault="004405FC" w14:paraId="0F5D4503" w14:textId="77777777">
            <w:pPr>
              <w:keepNext/>
              <w:ind w:left="-4" w:leftChars="-16" w:right="-92" w:rightChars="-44" w:hanging="30" w:hangingChars="17"/>
              <w:jc w:val="center"/>
              <w:rPr>
                <w:rFonts w:ascii="宋体" w:hAnsi="宋体"/>
                <w:spacing w:val="-16"/>
                <w:szCs w:val="21"/>
              </w:rPr>
            </w:pPr>
            <w:r w:rsidRPr="004405FC">
              <w:rPr>
                <w:rFonts w:hint="eastAsia" w:ascii="宋体" w:hAnsi="宋体"/>
                <w:spacing w:val="-16"/>
                <w:szCs w:val="21"/>
              </w:rPr>
              <w:t>是否同时申报其他系列</w:t>
            </w:r>
          </w:p>
          <w:p w:rsidR="008519E3" w:rsidP="004405FC" w:rsidRDefault="004405FC" w14:paraId="082D473B" w14:textId="77777777">
            <w:pPr>
              <w:keepNext/>
              <w:ind w:left="15" w:leftChars="-8" w:right="-92" w:rightChars="-44" w:hanging="32" w:hangingChars="18"/>
              <w:jc w:val="center"/>
            </w:pPr>
            <w:r w:rsidRPr="004405FC">
              <w:rPr>
                <w:rFonts w:hint="eastAsia" w:ascii="宋体" w:hAnsi="宋体"/>
                <w:spacing w:val="-16"/>
                <w:szCs w:val="21"/>
              </w:rPr>
              <w:t>（专业）职称及其名称</w:t>
            </w:r>
          </w:p>
        </w:tc>
        <w:tc>
          <w:tcPr>
            <w:tcW w:w="1244" w:type="dxa"/>
          </w:tcPr>
          <w:p w:rsidR="008519E3" w:rsidP="00896173" w:rsidRDefault="008519E3" w14:paraId="4C124C51" w14:textId="77777777">
            <w:pPr>
              <w:keepNext/>
              <w:ind w:left="-84" w:leftChars="-40" w:right="-162" w:rightChars="-77" w:firstLine="0" w:firstLineChars="0"/>
              <w:jc w:val="left"/>
            </w:pPr>
            <w:bookmarkStart w:name="P1_DeclareingOtherSeries" w:id="30"/>
            <w:r>
              <w:t xml:space="preserve">无</w:t>
            </w:r>
            <w:bookmarkEnd w:id="30"/>
          </w:p>
        </w:tc>
      </w:tr>
      <w:tr w:rsidR="008519E3" w:rsidTr="00CE3CEE" w14:paraId="440622BF" w14:textId="77777777">
        <w:trPr>
          <w:cantSplit/>
          <w:trHeight w:val="506"/>
        </w:trPr>
        <w:tc>
          <w:tcPr>
            <w:tcW w:w="769" w:type="dxa"/>
            <w:vMerge w:val="restart"/>
            <w:textDirection w:val="tbRlV"/>
            <w:vAlign w:val="center"/>
          </w:tcPr>
          <w:p w:rsidR="008519E3" w:rsidP="00896173" w:rsidRDefault="008519E3" w14:paraId="1C4913D0" w14:textId="77777777">
            <w:pPr>
              <w:keepNext/>
              <w:ind w:firstLine="0" w:firstLineChars="0"/>
              <w:jc w:val="center"/>
            </w:pPr>
            <w:bookmarkStart w:name="s_not_replace_MainEduInfor" w:id="31"/>
            <w:bookmarkEnd w:id="31"/>
            <w:r>
              <w:rPr>
                <w:rFonts w:hint="eastAsia"/>
              </w:rPr>
              <w:t>学</w:t>
            </w:r>
            <w:r w:rsidR="00E5021F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历（学位）教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情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况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8519E3" w:rsidP="00896173" w:rsidRDefault="008519E3" w14:paraId="3A89D746" w14:textId="77777777">
            <w:pPr>
              <w:keepNext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3339" w:type="dxa"/>
            <w:gridSpan w:val="8"/>
            <w:noWrap/>
            <w:vAlign w:val="center"/>
          </w:tcPr>
          <w:p w:rsidR="008519E3" w:rsidP="00896173" w:rsidRDefault="008519E3" w14:paraId="5514618F" w14:textId="77777777">
            <w:pPr>
              <w:keepNext/>
              <w:ind w:leftChars="-67" w:right="-31" w:rightChars="-15" w:hanging="141" w:hangingChars="67"/>
              <w:jc w:val="center"/>
            </w:pPr>
            <w:r>
              <w:rPr>
                <w:rFonts w:hint="eastAsia"/>
              </w:rPr>
              <w:t>毕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业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院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校</w:t>
            </w:r>
          </w:p>
        </w:tc>
        <w:tc>
          <w:tcPr>
            <w:tcW w:w="1457" w:type="dxa"/>
            <w:gridSpan w:val="4"/>
            <w:noWrap/>
            <w:vAlign w:val="center"/>
          </w:tcPr>
          <w:p w:rsidR="008519E3" w:rsidP="00896173" w:rsidRDefault="008519E3" w14:paraId="09EF8F95" w14:textId="77777777">
            <w:pPr>
              <w:keepNext/>
              <w:ind w:leftChars="-20" w:right="-134" w:rightChars="-64" w:hanging="42" w:hangingChars="20"/>
              <w:jc w:val="center"/>
            </w:pPr>
            <w:r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业</w:t>
            </w:r>
          </w:p>
        </w:tc>
        <w:tc>
          <w:tcPr>
            <w:tcW w:w="1280" w:type="dxa"/>
            <w:gridSpan w:val="2"/>
            <w:noWrap/>
            <w:vAlign w:val="center"/>
          </w:tcPr>
          <w:p w:rsidR="008519E3" w:rsidP="00896173" w:rsidRDefault="008519E3" w14:paraId="4663F86F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</w:t>
            </w:r>
          </w:p>
          <w:p w:rsidR="008519E3" w:rsidP="00896173" w:rsidRDefault="008519E3" w14:paraId="043E81BC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（学位）</w:t>
            </w:r>
          </w:p>
        </w:tc>
        <w:tc>
          <w:tcPr>
            <w:tcW w:w="1244" w:type="dxa"/>
            <w:noWrap/>
            <w:vAlign w:val="center"/>
          </w:tcPr>
          <w:p w:rsidR="008519E3" w:rsidP="00896173" w:rsidRDefault="008519E3" w14:paraId="6D03C0BE" w14:textId="77777777">
            <w:pPr>
              <w:keepNext/>
              <w:ind w:leftChars="-28" w:right="-162" w:rightChars="-77" w:hanging="59" w:hangingChars="28"/>
              <w:jc w:val="center"/>
            </w:pPr>
            <w:r>
              <w:rPr>
                <w:rFonts w:hint="eastAsia"/>
              </w:rPr>
              <w:t>办学形式</w:t>
            </w:r>
          </w:p>
        </w:tc>
      </w:tr>
      <w:tr w:rsidR="008519E3" w:rsidTr="00A454C7" w14:paraId="37649A7B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3A6FDE9E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70BC1615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1993-09~1998-07</w:t>
            </w: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7AA816CA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广州医科大学</w:t>
            </w: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1D7F4AA1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临床医学</w:t>
            </w: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75ED715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本科</w:t>
            </w:r>
          </w:p>
        </w:tc>
        <w:tc>
          <w:tcPr>
            <w:tcW w:w="1244" w:type="dxa"/>
            <w:vAlign w:val="center"/>
          </w:tcPr>
          <w:p w:rsidR="008519E3" w:rsidP="00896173" w:rsidRDefault="008519E3" w14:paraId="4C6E1D3D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全日制</w:t>
            </w:r>
          </w:p>
        </w:tc>
      </w:tr>
      <w:tr w:rsidR="008519E3" w:rsidTr="00A454C7" w14:paraId="26C3E06A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29873B0C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43F1177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131D5353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671241A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426CE3AE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8519E3" w:rsidP="00896173" w:rsidRDefault="008519E3" w14:paraId="66675F6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8519E3" w:rsidTr="00A454C7" w14:paraId="06810123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43850EDC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6297EB48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792A0F6E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5D9EECD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4F0D3F1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8519E3" w:rsidP="00896173" w:rsidRDefault="008519E3" w14:paraId="15FF843E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8519E3" w:rsidTr="00A454C7" w14:paraId="679079DF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1E15618D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354C1CC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43F93E8F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4BE1D13C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124CA1B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8519E3" w:rsidP="00896173" w:rsidRDefault="008519E3" w14:paraId="6B6A497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8519E3" w:rsidTr="00A454C7" w14:paraId="69EAEF47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2CA049BD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1C399674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684D9BDB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046117D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1BDC99E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8519E3" w:rsidP="00896173" w:rsidRDefault="008519E3" w14:paraId="790903F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A3344E" w:rsidTr="00CE3CEE" w14:paraId="5E8DF8C7" w14:textId="77777777">
        <w:trPr>
          <w:cantSplit/>
          <w:trHeight w:val="353"/>
        </w:trPr>
        <w:tc>
          <w:tcPr>
            <w:tcW w:w="769" w:type="dxa"/>
            <w:vMerge w:val="restart"/>
            <w:textDirection w:val="tbRlV"/>
            <w:vAlign w:val="center"/>
          </w:tcPr>
          <w:p w:rsidR="006D08F5" w:rsidP="00896173" w:rsidRDefault="006D08F5" w14:paraId="74EA660F" w14:textId="77777777">
            <w:pPr>
              <w:keepNext/>
              <w:ind w:firstLine="0" w:firstLineChars="0"/>
              <w:jc w:val="center"/>
            </w:pPr>
            <w:r>
              <w:rPr>
                <w:rFonts w:hint="eastAsia"/>
              </w:rPr>
              <w:t>情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况</w:t>
            </w:r>
          </w:p>
          <w:p w:rsidR="00A3344E" w:rsidP="00896173" w:rsidRDefault="00A3344E" w14:paraId="5F5A4389" w14:textId="77777777">
            <w:pPr>
              <w:keepNext/>
              <w:ind w:firstLine="0" w:firstLineChars="0"/>
              <w:jc w:val="center"/>
            </w:pPr>
            <w:bookmarkStart w:name="s_not_replace_OtherEduInfor" w:id="32"/>
            <w:bookmarkEnd w:id="32"/>
            <w:r>
              <w:rPr>
                <w:rFonts w:hint="eastAsia"/>
              </w:rPr>
              <w:t>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育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A3344E" w:rsidP="00896173" w:rsidRDefault="00A3344E" w14:paraId="24DDC2CD" w14:textId="77777777">
            <w:pPr>
              <w:keepNext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3339" w:type="dxa"/>
            <w:gridSpan w:val="8"/>
            <w:noWrap/>
            <w:vAlign w:val="center"/>
          </w:tcPr>
          <w:p w:rsidR="00A3344E" w:rsidP="00896173" w:rsidRDefault="00A3344E" w14:paraId="6A86F8C1" w14:textId="77777777">
            <w:pPr>
              <w:keepNext/>
              <w:ind w:leftChars="-67" w:right="-31" w:rightChars="-15" w:hanging="141" w:hangingChars="67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容</w:t>
            </w:r>
          </w:p>
        </w:tc>
        <w:tc>
          <w:tcPr>
            <w:tcW w:w="1457" w:type="dxa"/>
            <w:gridSpan w:val="4"/>
            <w:noWrap/>
            <w:vAlign w:val="center"/>
          </w:tcPr>
          <w:p w:rsidR="00A3344E" w:rsidP="00896173" w:rsidRDefault="00A3344E" w14:paraId="5701EC7D" w14:textId="77777777">
            <w:pPr>
              <w:keepNext/>
              <w:ind w:leftChars="-20" w:right="-134" w:rightChars="-64" w:hanging="42" w:hangingChars="20"/>
              <w:jc w:val="center"/>
            </w:pPr>
            <w:r>
              <w:rPr>
                <w:rFonts w:hint="eastAsia"/>
              </w:rPr>
              <w:t>课时</w:t>
            </w:r>
          </w:p>
        </w:tc>
        <w:tc>
          <w:tcPr>
            <w:tcW w:w="1280" w:type="dxa"/>
            <w:gridSpan w:val="2"/>
            <w:noWrap/>
            <w:vAlign w:val="center"/>
          </w:tcPr>
          <w:p w:rsidR="00A3344E" w:rsidP="00896173" w:rsidRDefault="00A3344E" w14:paraId="7FDA5238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取得何证书</w:t>
            </w:r>
          </w:p>
        </w:tc>
        <w:tc>
          <w:tcPr>
            <w:tcW w:w="1244" w:type="dxa"/>
            <w:noWrap/>
            <w:vAlign w:val="center"/>
          </w:tcPr>
          <w:p w:rsidR="00A3344E" w:rsidP="00896173" w:rsidRDefault="00A3344E" w14:paraId="7591343D" w14:textId="77777777">
            <w:pPr>
              <w:keepNext/>
              <w:ind w:leftChars="-28" w:right="-162" w:rightChars="-77" w:hanging="59" w:hangingChars="28"/>
              <w:jc w:val="center"/>
            </w:pPr>
            <w:r>
              <w:rPr>
                <w:rFonts w:hint="eastAsia"/>
              </w:rPr>
              <w:t>办学单位</w:t>
            </w:r>
          </w:p>
        </w:tc>
      </w:tr>
      <w:tr w:rsidR="00A3344E" w:rsidTr="00896173" w14:paraId="0203D030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A3344E" w:rsidP="00896173" w:rsidRDefault="00A3344E" w14:paraId="078DC46F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A3344E" w:rsidP="00896173" w:rsidRDefault="00A3344E" w14:paraId="64B59D81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  <w:tc>
          <w:tcPr>
            <w:tcW w:w="3339" w:type="dxa"/>
            <w:gridSpan w:val="8"/>
            <w:vAlign w:val="center"/>
          </w:tcPr>
          <w:p w:rsidR="00A3344E" w:rsidP="00896173" w:rsidRDefault="00A3344E" w14:paraId="26684D22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无</w:t>
            </w:r>
          </w:p>
        </w:tc>
        <w:tc>
          <w:tcPr>
            <w:tcW w:w="1457" w:type="dxa"/>
            <w:gridSpan w:val="4"/>
            <w:vAlign w:val="center"/>
          </w:tcPr>
          <w:p w:rsidR="00A3344E" w:rsidP="00896173" w:rsidRDefault="00A3344E" w14:paraId="0A63E114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  <w:tc>
          <w:tcPr>
            <w:tcW w:w="1280" w:type="dxa"/>
            <w:gridSpan w:val="2"/>
            <w:vAlign w:val="center"/>
          </w:tcPr>
          <w:p w:rsidR="00A3344E" w:rsidP="00896173" w:rsidRDefault="00A3344E" w14:paraId="34BE79EF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  <w:tc>
          <w:tcPr>
            <w:tcW w:w="1244" w:type="dxa"/>
            <w:vAlign w:val="center"/>
          </w:tcPr>
          <w:p w:rsidR="00A3344E" w:rsidP="00896173" w:rsidRDefault="00A3344E" w14:paraId="0A588C1C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</w:tr>
      <w:tr w:rsidR="00A3344E" w:rsidTr="00896173" w14:paraId="6E10EB96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A3344E" w:rsidP="00896173" w:rsidRDefault="00A3344E" w14:paraId="675675E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A3344E" w:rsidP="00896173" w:rsidRDefault="00A3344E" w14:paraId="7AF564F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A3344E" w:rsidP="00896173" w:rsidRDefault="00A3344E" w14:paraId="3330922F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A3344E" w:rsidP="00896173" w:rsidRDefault="00A3344E" w14:paraId="6964DF2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A3344E" w:rsidP="00896173" w:rsidRDefault="00A3344E" w14:paraId="5DD2B3D6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A3344E" w:rsidP="00896173" w:rsidRDefault="00A3344E" w14:paraId="774A078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CE3CEE" w14:paraId="39735662" w14:textId="77777777">
        <w:trPr>
          <w:cantSplit/>
          <w:trHeight w:val="311"/>
        </w:trPr>
        <w:tc>
          <w:tcPr>
            <w:tcW w:w="769" w:type="dxa"/>
            <w:vMerge w:val="restart"/>
            <w:vAlign w:val="center"/>
          </w:tcPr>
          <w:p w:rsidR="00333B68" w:rsidP="00896173" w:rsidRDefault="00333B68" w14:paraId="4C5FD33D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bookmarkStart w:name="s_not_replace_JobResumeInfor" w:id="33"/>
            <w:bookmarkEnd w:id="33"/>
            <w:r w:rsidRPr="00AA2297">
              <w:rPr>
                <w:rFonts w:hint="eastAsia" w:ascii="宋体" w:hAnsi="宋体"/>
                <w:bCs/>
                <w:szCs w:val="21"/>
              </w:rPr>
              <w:t>主</w:t>
            </w:r>
          </w:p>
          <w:p w:rsidR="00333B68" w:rsidP="00896173" w:rsidRDefault="00333B68" w14:paraId="1337A706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要</w:t>
            </w:r>
          </w:p>
          <w:p w:rsidR="00333B68" w:rsidP="00896173" w:rsidRDefault="00333B68" w14:paraId="590F5F2E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工</w:t>
            </w:r>
          </w:p>
          <w:p w:rsidR="00333B68" w:rsidP="00896173" w:rsidRDefault="00333B68" w14:paraId="3DC344EC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作</w:t>
            </w:r>
          </w:p>
          <w:p w:rsidR="00333B68" w:rsidP="00896173" w:rsidRDefault="00333B68" w14:paraId="0737EA14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简</w:t>
            </w:r>
          </w:p>
          <w:p w:rsidRPr="00AA2297" w:rsidR="00333B68" w:rsidP="00896173" w:rsidRDefault="00333B68" w14:paraId="071BBAAA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历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333B68" w:rsidP="00896173" w:rsidRDefault="00333B68" w14:paraId="4DD4C47A" w14:textId="77777777">
            <w:pPr>
              <w:keepNext/>
              <w:spacing w:line="300" w:lineRule="exact"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4796" w:type="dxa"/>
            <w:gridSpan w:val="12"/>
            <w:noWrap/>
            <w:vAlign w:val="center"/>
          </w:tcPr>
          <w:p w:rsidRPr="00AF3719" w:rsidR="00333B68" w:rsidP="00896173" w:rsidRDefault="00333B68" w14:paraId="7682696A" w14:textId="77777777">
            <w:pPr>
              <w:keepNext/>
              <w:spacing w:line="300" w:lineRule="exact"/>
              <w:ind w:left="105" w:leftChars="-50" w:right="-134" w:rightChars="-64" w:hanging="210" w:hangingChars="100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在何地、何单位从事何工作</w:t>
            </w:r>
          </w:p>
        </w:tc>
        <w:tc>
          <w:tcPr>
            <w:tcW w:w="1280" w:type="dxa"/>
            <w:gridSpan w:val="2"/>
            <w:noWrap/>
            <w:vAlign w:val="center"/>
          </w:tcPr>
          <w:p w:rsidRPr="00AF3719" w:rsidR="00333B68" w:rsidP="00896173" w:rsidRDefault="00333B68" w14:paraId="0412F355" w14:textId="77777777">
            <w:pPr>
              <w:keepNext/>
              <w:spacing w:line="300" w:lineRule="exact"/>
              <w:ind w:left="103" w:leftChars="-39" w:right="-130" w:rightChars="-62" w:hanging="185" w:hangingChars="88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任何职</w:t>
            </w:r>
          </w:p>
        </w:tc>
        <w:tc>
          <w:tcPr>
            <w:tcW w:w="1244" w:type="dxa"/>
            <w:noWrap/>
            <w:vAlign w:val="center"/>
          </w:tcPr>
          <w:p w:rsidRPr="00AF3719" w:rsidR="00333B68" w:rsidP="00896173" w:rsidRDefault="00333B68" w14:paraId="660DC60A" w14:textId="77777777">
            <w:pPr>
              <w:keepNext/>
              <w:spacing w:line="300" w:lineRule="exact"/>
              <w:ind w:left="-42" w:leftChars="-110" w:right="-162" w:rightChars="-77" w:hanging="189" w:hangingChars="90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证明人</w:t>
            </w:r>
          </w:p>
        </w:tc>
      </w:tr>
      <w:tr w:rsidR="00333B68" w:rsidTr="00896173" w14:paraId="1B6C1BB1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18C5C4E5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61F501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1999-09~2023-04</w:t>
            </w: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2A518151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惠州市第六人民医院     内科临床工作</w:t>
            </w: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13DAC1F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医师</w:t>
            </w:r>
          </w:p>
        </w:tc>
        <w:tc>
          <w:tcPr>
            <w:tcW w:w="1244" w:type="dxa"/>
            <w:vAlign w:val="center"/>
          </w:tcPr>
          <w:p w:rsidR="00333B68" w:rsidP="00896173" w:rsidRDefault="00333B68" w14:paraId="4A50DE47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魏文辉</w:t>
            </w:r>
          </w:p>
        </w:tc>
      </w:tr>
      <w:tr w:rsidR="00333B68" w:rsidTr="00896173" w14:paraId="5AEB7290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1D6F1D3C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4AC148A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40D4845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3C9A66D8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0A6835F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455711A6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1596E7B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94506F0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482817C1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4524168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1481744B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1A3DE1BF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384CF42F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B40719B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25352E6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01A02AA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7892290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0E91424B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530A0B5E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4362EAB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44D358F4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7B0866B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0C5AB2F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5C822081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75A8FB6E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6EC2900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391CAAD2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1BD21661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65B143C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078412FD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0725CE55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06941B5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10AAABF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4145541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1BB846E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6541A5B3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70D920F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4D19DC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089DFE03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3026671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4C4DF1C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6B014643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227EC3A2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423DE23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1F0DDF13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7233A734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42A264C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29D4CAC0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2AF170FA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0B87EB6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85DC9CB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41135D9E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1EFB4D64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</w:tbl>
    <w:p w:rsidRPr="00774501" w:rsidR="00AF3719" w:rsidP="00DA695E" w:rsidRDefault="00464DD5" w14:paraId="6372DDEC" w14:textId="77777777">
      <w:pPr>
        <w:keepNext/>
        <w:spacing w:line="240" w:lineRule="exact"/>
        <w:ind w:left="152" w:leftChars="-253" w:right="-464" w:rightChars="-221" w:hanging="683" w:hangingChars="324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注：</w:t>
      </w:r>
      <w:r w:rsidRPr="00774501" w:rsidR="003960EA">
        <w:rPr>
          <w:rFonts w:hint="eastAsia" w:ascii="楷体_GB2312" w:eastAsia="楷体_GB2312"/>
          <w:b/>
          <w:szCs w:val="21"/>
        </w:rPr>
        <w:t xml:space="preserve"> </w:t>
      </w:r>
      <w:r w:rsidRPr="00774501">
        <w:rPr>
          <w:rFonts w:hint="eastAsia" w:ascii="楷体_GB2312" w:eastAsia="楷体_GB2312"/>
          <w:b/>
          <w:szCs w:val="21"/>
        </w:rPr>
        <w:t>1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4501" w:rsidR="00AF3719">
        <w:rPr>
          <w:rFonts w:hint="eastAsia" w:ascii="楷体_GB2312" w:eastAsia="楷体_GB2312"/>
          <w:b/>
          <w:szCs w:val="21"/>
        </w:rPr>
        <w:t>现</w:t>
      </w:r>
      <w:r w:rsidR="00C65472">
        <w:rPr>
          <w:rFonts w:hint="eastAsia" w:ascii="楷体_GB2312" w:eastAsia="楷体_GB2312"/>
          <w:b/>
          <w:szCs w:val="21"/>
        </w:rPr>
        <w:t>职称</w:t>
      </w:r>
      <w:r w:rsidRPr="00774501" w:rsidR="00AF3719">
        <w:rPr>
          <w:rFonts w:hint="eastAsia" w:ascii="楷体_GB2312" w:eastAsia="楷体_GB2312"/>
          <w:b/>
          <w:szCs w:val="21"/>
        </w:rPr>
        <w:t>取得方式：指评审、</w:t>
      </w:r>
      <w:r w:rsidRPr="00774501" w:rsidR="00660670">
        <w:rPr>
          <w:rFonts w:hint="eastAsia" w:ascii="楷体_GB2312" w:eastAsia="楷体_GB2312"/>
          <w:b/>
          <w:szCs w:val="21"/>
        </w:rPr>
        <w:t>考核</w:t>
      </w:r>
      <w:r w:rsidRPr="00774501" w:rsidR="00AF3719">
        <w:rPr>
          <w:rFonts w:hint="eastAsia" w:ascii="楷体_GB2312" w:eastAsia="楷体_GB2312"/>
          <w:b/>
          <w:szCs w:val="21"/>
        </w:rPr>
        <w:t>认定、考试。</w:t>
      </w:r>
    </w:p>
    <w:p w:rsidRPr="00774501" w:rsidR="00464DD5" w:rsidP="00896173" w:rsidRDefault="00AF3719" w14:paraId="48B88D16" w14:textId="77777777">
      <w:pPr>
        <w:keepNext/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2、</w:t>
      </w:r>
      <w:r w:rsidRPr="00774501" w:rsidR="003D513C">
        <w:rPr>
          <w:rFonts w:hint="eastAsia" w:ascii="楷体_GB2312" w:eastAsia="楷体_GB2312"/>
          <w:b/>
          <w:szCs w:val="21"/>
        </w:rPr>
        <w:t>学历教育</w:t>
      </w:r>
      <w:r w:rsidRPr="00774501" w:rsidR="007F261D">
        <w:rPr>
          <w:rFonts w:hint="eastAsia" w:ascii="楷体_GB2312" w:eastAsia="楷体_GB2312"/>
          <w:b/>
          <w:szCs w:val="21"/>
        </w:rPr>
        <w:t>：</w:t>
      </w:r>
      <w:r w:rsidRPr="00774501" w:rsidR="003D513C">
        <w:rPr>
          <w:rFonts w:hint="eastAsia" w:ascii="楷体_GB2312" w:eastAsia="楷体_GB2312"/>
          <w:b/>
          <w:szCs w:val="21"/>
        </w:rPr>
        <w:t>请自中专开始填起，无中专以上学</w:t>
      </w:r>
      <w:r w:rsidRPr="00774501" w:rsidR="00367104">
        <w:rPr>
          <w:rFonts w:hint="eastAsia" w:ascii="楷体_GB2312" w:eastAsia="楷体_GB2312"/>
          <w:b/>
          <w:szCs w:val="21"/>
        </w:rPr>
        <w:t>历从</w:t>
      </w:r>
      <w:r w:rsidRPr="00774501" w:rsidR="003D513C">
        <w:rPr>
          <w:rFonts w:hint="eastAsia" w:ascii="楷体_GB2312" w:eastAsia="楷体_GB2312"/>
          <w:b/>
          <w:szCs w:val="21"/>
        </w:rPr>
        <w:t>初中开始填起。</w:t>
      </w:r>
      <w:r w:rsidRPr="00774501" w:rsidR="00464DD5">
        <w:rPr>
          <w:rFonts w:hint="eastAsia" w:ascii="楷体_GB2312" w:eastAsia="楷体_GB2312"/>
          <w:b/>
          <w:szCs w:val="21"/>
        </w:rPr>
        <w:t>办学形式</w:t>
      </w:r>
      <w:r w:rsidRPr="00774501" w:rsidR="003D513C">
        <w:rPr>
          <w:rFonts w:hint="eastAsia" w:ascii="楷体_GB2312" w:eastAsia="楷体_GB2312"/>
          <w:b/>
          <w:szCs w:val="21"/>
        </w:rPr>
        <w:t>：</w:t>
      </w:r>
      <w:r w:rsidRPr="00774501" w:rsidR="00464DD5">
        <w:rPr>
          <w:rFonts w:hint="eastAsia" w:ascii="楷体_GB2312" w:eastAsia="楷体_GB2312"/>
          <w:b/>
          <w:szCs w:val="21"/>
        </w:rPr>
        <w:t>指全日制</w:t>
      </w:r>
      <w:r w:rsidRPr="00774501" w:rsidR="003960EA">
        <w:rPr>
          <w:rFonts w:hint="eastAsia" w:ascii="楷体_GB2312" w:eastAsia="楷体_GB2312"/>
          <w:b/>
          <w:szCs w:val="21"/>
        </w:rPr>
        <w:t>、在职</w:t>
      </w:r>
      <w:r w:rsidRPr="00774501" w:rsidR="00464DD5">
        <w:rPr>
          <w:rFonts w:hint="eastAsia" w:ascii="楷体_GB2312" w:eastAsia="楷体_GB2312"/>
          <w:b/>
          <w:szCs w:val="21"/>
        </w:rPr>
        <w:t>或电大、函大、业余大、职大、夜大、自学考试</w:t>
      </w:r>
      <w:r w:rsidRPr="00774501" w:rsidR="00250F57">
        <w:rPr>
          <w:rFonts w:hint="eastAsia" w:ascii="楷体_GB2312" w:eastAsia="楷体_GB2312"/>
          <w:b/>
          <w:szCs w:val="21"/>
        </w:rPr>
        <w:t>等</w:t>
      </w:r>
      <w:r w:rsidRPr="00774501" w:rsidR="00464DD5">
        <w:rPr>
          <w:rFonts w:hint="eastAsia" w:ascii="楷体_GB2312" w:eastAsia="楷体_GB2312"/>
          <w:b/>
          <w:szCs w:val="21"/>
        </w:rPr>
        <w:t>。</w:t>
      </w:r>
    </w:p>
    <w:p w:rsidRPr="00774501" w:rsidR="00464DD5" w:rsidP="00896173" w:rsidRDefault="00AF3719" w14:paraId="6B096379" w14:textId="77777777">
      <w:pPr>
        <w:keepNext/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3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4501" w:rsidR="00464DD5">
        <w:rPr>
          <w:rFonts w:hint="eastAsia" w:ascii="楷体_GB2312" w:eastAsia="楷体_GB2312"/>
          <w:b/>
          <w:szCs w:val="21"/>
        </w:rPr>
        <w:t>非学历教育</w:t>
      </w:r>
      <w:r w:rsidRPr="00774501" w:rsidR="00367104">
        <w:rPr>
          <w:rFonts w:hint="eastAsia" w:ascii="楷体_GB2312" w:eastAsia="楷体_GB2312"/>
          <w:b/>
          <w:szCs w:val="21"/>
        </w:rPr>
        <w:t>：</w:t>
      </w:r>
      <w:r w:rsidRPr="00774501" w:rsidR="00464DD5">
        <w:rPr>
          <w:rFonts w:hint="eastAsia" w:ascii="楷体_GB2312" w:eastAsia="楷体_GB2312"/>
          <w:b/>
          <w:szCs w:val="21"/>
        </w:rPr>
        <w:t>指用大、中专学校或相同水平教材进行的基础教育，如专业证书班等。</w:t>
      </w:r>
    </w:p>
    <w:p w:rsidR="00841CCA" w:rsidP="00896173" w:rsidRDefault="00AF3719" w14:paraId="623A1B08" w14:textId="77777777">
      <w:pPr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4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3525" w:rsidR="007F261D">
        <w:rPr>
          <w:rFonts w:hint="eastAsia" w:ascii="楷体_GB2312" w:eastAsia="楷体_GB2312"/>
          <w:b/>
          <w:szCs w:val="21"/>
        </w:rPr>
        <w:t>主要</w:t>
      </w:r>
      <w:r w:rsidRPr="00774501" w:rsidR="007F261D">
        <w:rPr>
          <w:rFonts w:hint="eastAsia" w:ascii="楷体_GB2312" w:hAnsi="宋体" w:eastAsia="楷体_GB2312"/>
          <w:b/>
          <w:bCs/>
          <w:szCs w:val="21"/>
        </w:rPr>
        <w:t>工作简历</w:t>
      </w:r>
      <w:r w:rsidRPr="00774501" w:rsidR="00073215">
        <w:rPr>
          <w:rFonts w:hint="eastAsia" w:ascii="楷体_GB2312" w:hAnsi="宋体" w:eastAsia="楷体_GB2312"/>
          <w:b/>
          <w:bCs/>
          <w:szCs w:val="21"/>
        </w:rPr>
        <w:t>：从参加工作开始填写，</w:t>
      </w:r>
      <w:r w:rsidRPr="00774501" w:rsidR="00464DD5">
        <w:rPr>
          <w:rFonts w:hint="eastAsia" w:ascii="楷体_GB2312" w:eastAsia="楷体_GB2312"/>
          <w:b/>
          <w:szCs w:val="21"/>
        </w:rPr>
        <w:t>重要兼职亦应填写</w:t>
      </w:r>
      <w:r w:rsidRPr="00774501" w:rsidR="007F261D">
        <w:rPr>
          <w:rFonts w:hint="eastAsia" w:ascii="楷体_GB2312" w:eastAsia="楷体_GB2312"/>
          <w:b/>
          <w:szCs w:val="21"/>
        </w:rPr>
        <w:t>，所列各项时间段应前后衔接。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71"/>
        <w:gridCol w:w="1189"/>
        <w:gridCol w:w="909"/>
        <w:gridCol w:w="891"/>
        <w:gridCol w:w="177"/>
        <w:gridCol w:w="720"/>
        <w:gridCol w:w="540"/>
        <w:gridCol w:w="1117"/>
        <w:gridCol w:w="1586"/>
        <w:gridCol w:w="360"/>
        <w:gridCol w:w="1260"/>
      </w:tblGrid>
      <w:tr w:rsidR="00CB15EF" w14:paraId="3866ED95" w14:textId="77777777">
        <w:trPr>
          <w:cantSplit/>
          <w:trHeight w:val="450"/>
        </w:trPr>
        <w:tc>
          <w:tcPr>
            <w:tcW w:w="900" w:type="dxa"/>
            <w:vMerge w:val="restart"/>
            <w:vAlign w:val="center"/>
          </w:tcPr>
          <w:p w:rsidRPr="005C24D2" w:rsidR="00CB15EF" w:rsidP="00841CCA" w:rsidRDefault="00CB15EF" w14:paraId="6A2BE855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bookmarkStart w:name="s_not_replace_FurtherStudyInfor" w:id="34"/>
            <w:bookmarkEnd w:id="34"/>
            <w:r w:rsidRPr="005C24D2">
              <w:rPr>
                <w:rFonts w:hint="eastAsia" w:ascii="宋体" w:hAnsi="宋体"/>
                <w:b/>
                <w:bCs/>
                <w:szCs w:val="21"/>
              </w:rPr>
              <w:lastRenderedPageBreak/>
              <w:t>进</w:t>
            </w:r>
          </w:p>
          <w:p w:rsidRPr="005C24D2" w:rsidR="00CB15EF" w:rsidP="00841CCA" w:rsidRDefault="00CB15EF" w14:paraId="317CEA55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修</w:t>
            </w:r>
          </w:p>
          <w:p w:rsidRPr="005C24D2" w:rsidR="00CB15EF" w:rsidP="00841CCA" w:rsidRDefault="00CB15EF" w14:paraId="20369679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情</w:t>
            </w:r>
          </w:p>
          <w:p w:rsidR="00CB15EF" w:rsidP="00841CCA" w:rsidRDefault="00CB15EF" w14:paraId="69376065" w14:textId="77777777">
            <w:pPr>
              <w:keepNext/>
              <w:ind w:left="-97" w:leftChars="-46" w:right="-38" w:rightChars="-18" w:firstLine="0" w:firstLineChars="0"/>
              <w:jc w:val="center"/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况</w:t>
            </w:r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0C79E4A0" w14:textId="77777777">
            <w:pPr>
              <w:keepNext/>
              <w:ind w:left="-145" w:leftChars="-69" w:right="-84" w:rightChars="-40" w:firstLine="19" w:firstLineChars="9"/>
              <w:jc w:val="center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1800" w:type="dxa"/>
            <w:gridSpan w:val="2"/>
            <w:vAlign w:val="center"/>
          </w:tcPr>
          <w:p w:rsidR="00CB15EF" w:rsidP="00841CCA" w:rsidRDefault="00CB15EF" w14:paraId="3B44911D" w14:textId="77777777">
            <w:pPr>
              <w:keepNext/>
              <w:ind w:left="-128" w:leftChars="-61" w:right="-128" w:rightChars="-61" w:firstLine="2" w:firstLineChars="1"/>
              <w:jc w:val="center"/>
            </w:pPr>
            <w:r>
              <w:rPr>
                <w:rFonts w:hint="eastAsia"/>
              </w:rPr>
              <w:t>国别、省别、单位</w:t>
            </w:r>
          </w:p>
        </w:tc>
        <w:tc>
          <w:tcPr>
            <w:tcW w:w="4500" w:type="dxa"/>
            <w:gridSpan w:val="6"/>
            <w:vAlign w:val="center"/>
          </w:tcPr>
          <w:p w:rsidR="00CB15EF" w:rsidP="000B10F8" w:rsidRDefault="00CB15EF" w14:paraId="507FC7D9" w14:textId="77777777">
            <w:pPr>
              <w:keepNext/>
              <w:ind w:left="-88" w:leftChars="-42" w:right="-165" w:firstLine="0" w:firstLineChars="0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1260" w:type="dxa"/>
            <w:vAlign w:val="center"/>
          </w:tcPr>
          <w:p w:rsidR="00CB15EF" w:rsidP="00662CEE" w:rsidRDefault="00CB15EF" w14:paraId="5122A028" w14:textId="77777777">
            <w:pPr>
              <w:keepNext/>
              <w:ind w:left="73" w:right="-38" w:rightChars="-18" w:hanging="73" w:hangingChars="35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时</w:t>
            </w:r>
          </w:p>
        </w:tc>
      </w:tr>
      <w:tr w:rsidR="00CB15EF" w:rsidTr="00E068CB" w14:paraId="595D6348" w14:textId="77777777">
        <w:trPr>
          <w:cantSplit/>
          <w:trHeight w:val="4536" w:hRule="exact"/>
        </w:trPr>
        <w:tc>
          <w:tcPr>
            <w:tcW w:w="900" w:type="dxa"/>
            <w:vMerge/>
            <w:textDirection w:val="tbRlV"/>
            <w:vAlign w:val="center"/>
          </w:tcPr>
          <w:p w:rsidR="00CB15EF" w:rsidP="00662CEE" w:rsidRDefault="00CB15EF" w14:paraId="5FB538CE" w14:textId="77777777">
            <w:pPr>
              <w:keepNext/>
              <w:ind w:left="105" w:right="-548" w:firstLine="424"/>
            </w:pPr>
          </w:p>
        </w:tc>
        <w:tc>
          <w:tcPr>
            <w:tcW w:w="1260" w:type="dxa"/>
            <w:gridSpan w:val="2"/>
          </w:tcPr>
          <w:p w:rsidR="00CB15EF" w:rsidP="00841CCA" w:rsidRDefault="00CB15EF" w14:paraId="46512235" w14:textId="77777777">
            <w:pPr>
              <w:keepNext/>
              <w:ind w:left="-2" w:leftChars="-1" w:right="-84" w:rightChars="-40" w:firstLine="0" w:firstLineChars="0"/>
            </w:pPr>
            <w:r>
              <w:t xml:space="preserve">2006-01-04~2006-07-03</w:t>
            </w:r>
            <w:r>
              <w:br/>
            </w:r>
          </w:p>
        </w:tc>
        <w:tc>
          <w:tcPr>
            <w:tcW w:w="1800" w:type="dxa"/>
            <w:gridSpan w:val="2"/>
          </w:tcPr>
          <w:p w:rsidR="00CB15EF" w:rsidP="00841CCA" w:rsidRDefault="00CB15EF" w14:paraId="319A3042" w14:textId="77777777">
            <w:pPr>
              <w:keepNext/>
              <w:ind w:right="-128" w:rightChars="-61" w:firstLine="0" w:firstLineChars="0"/>
            </w:pPr>
            <w:r>
              <w:t xml:space="preserve">中山大学附属第一医院</w:t>
            </w:r>
            <w:r>
              <w:br/>
            </w:r>
          </w:p>
        </w:tc>
        <w:tc>
          <w:tcPr>
            <w:tcW w:w="4500" w:type="dxa"/>
            <w:gridSpan w:val="6"/>
          </w:tcPr>
          <w:p w:rsidR="00CB15EF" w:rsidP="00841CCA" w:rsidRDefault="00CB15EF" w14:paraId="033A2820" w14:textId="77777777">
            <w:pPr>
              <w:keepNext/>
              <w:ind w:left="2" w:leftChars="1" w:right="-21" w:rightChars="-10" w:firstLine="0" w:firstLineChars="0"/>
            </w:pPr>
            <w:r>
              <w:t xml:space="preserve">普内科</w:t>
            </w:r>
            <w:r>
              <w:br/>
            </w:r>
            <w:r>
              <w:br/>
            </w:r>
          </w:p>
        </w:tc>
        <w:tc>
          <w:tcPr>
            <w:tcW w:w="1260" w:type="dxa"/>
          </w:tcPr>
          <w:p w:rsidR="00CB15EF" w:rsidP="00841CCA" w:rsidRDefault="00CB15EF" w14:paraId="6922066D" w14:textId="77777777">
            <w:pPr>
              <w:keepNext/>
              <w:ind w:left="-50" w:leftChars="-24" w:right="-38" w:rightChars="-18" w:firstLine="0" w:firstLineChars="0"/>
            </w:pPr>
            <w:r>
              <w:t xml:space="preserve">180天</w:t>
            </w:r>
            <w:r>
              <w:br/>
            </w:r>
            <w:r>
              <w:br/>
            </w:r>
          </w:p>
        </w:tc>
      </w:tr>
      <w:tr w:rsidR="00CB15EF" w:rsidTr="00E068CB" w14:paraId="05B133FD" w14:textId="77777777">
        <w:trPr>
          <w:cantSplit/>
          <w:trHeight w:val="3969" w:hRule="exact"/>
        </w:trPr>
        <w:tc>
          <w:tcPr>
            <w:tcW w:w="900" w:type="dxa"/>
            <w:textDirection w:val="tbRlV"/>
            <w:vAlign w:val="center"/>
          </w:tcPr>
          <w:p w:rsidRPr="005C24D2" w:rsidR="00CB15EF" w:rsidP="009444F2" w:rsidRDefault="00CB15EF" w14:paraId="6EB6B046" w14:textId="77777777">
            <w:pPr>
              <w:keepNext/>
              <w:spacing w:line="360" w:lineRule="exact"/>
              <w:ind w:firstLine="236" w:firstLineChars="98"/>
              <w:jc w:val="center"/>
              <w:rPr>
                <w:b/>
                <w:sz w:val="24"/>
              </w:rPr>
            </w:pPr>
            <w:r w:rsidRPr="005C24D2">
              <w:rPr>
                <w:rFonts w:hint="eastAsia"/>
                <w:b/>
                <w:sz w:val="24"/>
              </w:rPr>
              <w:t>技术人员进修情况</w:t>
            </w:r>
          </w:p>
          <w:p w:rsidR="00CB15EF" w:rsidP="009444F2" w:rsidRDefault="00CB15EF" w14:paraId="71955594" w14:textId="77777777">
            <w:pPr>
              <w:keepNext/>
              <w:spacing w:line="360" w:lineRule="exact"/>
              <w:ind w:firstLine="236" w:firstLineChars="98"/>
              <w:jc w:val="center"/>
            </w:pPr>
            <w:r w:rsidRPr="005C24D2">
              <w:rPr>
                <w:rFonts w:hint="eastAsia"/>
                <w:b/>
                <w:sz w:val="24"/>
              </w:rPr>
              <w:t>指导研究生和专业</w:t>
            </w:r>
          </w:p>
        </w:tc>
        <w:tc>
          <w:tcPr>
            <w:tcW w:w="8820" w:type="dxa"/>
            <w:gridSpan w:val="11"/>
          </w:tcPr>
          <w:p w:rsidR="00CB15EF" w:rsidP="00841CCA" w:rsidRDefault="00CB15EF" w14:paraId="0900FB31" w14:textId="77777777">
            <w:pPr>
              <w:keepNext/>
              <w:ind w:left="-2" w:leftChars="-1" w:right="-38" w:rightChars="-18" w:firstLine="0" w:firstLineChars="0"/>
            </w:pPr>
            <w:bookmarkStart w:name="P2_StatusOfGuidance__MultiParag" w:id="35"/>
            <w:r>
              <w:t xml:space="preserve">   从事急诊临床医师工作以来，带教大量轮科生、新入职急诊医生、进修生，加强本区医疗水平。</w:t>
            </w:r>
            <w:r>
              <w:br/>
            </w:r>
            <w:r>
              <w:t xml:space="preserve">   总体规划基层卫生人才培养的总体目标是:优化医疗资源配置、提高基层卫生人员诊疗水平，改善人才培养结构，大力培养全科医师、提高整体素质，健全培养机制，提高医疗服务能力，基本达到满足基层医疗卫生服务需求的目标。最终使全区基层卫生队伍规模、结构更加合理，服务能力和服务水平进一步增强化。</w:t>
            </w:r>
            <w:r>
              <w:br/>
            </w:r>
            <w:r>
              <w:t xml:space="preserve">培养的主要任务:</w:t>
            </w:r>
            <w:r>
              <w:br/>
            </w:r>
            <w:r>
              <w:t xml:space="preserve">一、加强本院新入职医师急诊救治能力和水平。</w:t>
            </w:r>
            <w:r>
              <w:br/>
            </w:r>
            <w:r>
              <w:t xml:space="preserve">二、加强基层卫生技术人员的全面培养。以提高基层急诊诊疗能力，加大基层全科医师的培养工作。</w:t>
            </w:r>
            <w:r>
              <w:br/>
            </w:r>
            <w:r>
              <w:t xml:space="preserve">三、加强下级人员“三基”知识培训，普及基本专业技术;建立卫生专业人员岗位培训制度，巩固和更新医疗卫生知识，提高基本医疗卫生服务能力。</w:t>
            </w:r>
            <w:r>
              <w:br/>
            </w:r>
            <w:r>
              <w:t xml:space="preserve">四、提高基层公共卫生服务能力，加强公共卫生、医疗救治、卫生管理相结合的复合型人才培养，提高基层突发公共卫生事件应急处理能力。</w:t>
            </w:r>
            <w:bookmarkEnd w:id="35"/>
          </w:p>
        </w:tc>
      </w:tr>
      <w:tr w:rsidR="00CB15EF" w14:paraId="34DBAC7C" w14:textId="77777777">
        <w:trPr>
          <w:cantSplit/>
          <w:trHeight w:val="602"/>
        </w:trPr>
        <w:tc>
          <w:tcPr>
            <w:tcW w:w="3069" w:type="dxa"/>
            <w:gridSpan w:val="4"/>
            <w:vAlign w:val="center"/>
          </w:tcPr>
          <w:p w:rsidR="00CB15EF" w:rsidP="00841CCA" w:rsidRDefault="00CB15EF" w14:paraId="7A241253" w14:textId="77777777">
            <w:pPr>
              <w:keepNext/>
              <w:ind w:left="-97" w:leftChars="-46" w:right="-168" w:rightChars="-80" w:firstLine="0" w:firstLineChars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专业实践能力考试成绩</w:t>
            </w:r>
          </w:p>
          <w:p w:rsidR="00CB15EF" w:rsidP="00841CCA" w:rsidRDefault="00CB15EF" w14:paraId="54DFFACE" w14:textId="77777777">
            <w:pPr>
              <w:keepNext/>
              <w:ind w:left="-97" w:leftChars="-46" w:right="-25" w:rightChars="-12" w:firstLine="0" w:firstLineChars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</w:rPr>
              <w:t>（属于考评结合专业方需填写）</w:t>
            </w:r>
          </w:p>
        </w:tc>
        <w:tc>
          <w:tcPr>
            <w:tcW w:w="2328" w:type="dxa"/>
            <w:gridSpan w:val="4"/>
            <w:vAlign w:val="center"/>
          </w:tcPr>
          <w:p w:rsidR="00CB15EF" w:rsidP="00047A70" w:rsidRDefault="00CB15EF" w14:paraId="2FA58608" w14:textId="77777777">
            <w:pPr>
              <w:keepNext/>
              <w:ind w:firstLine="0" w:firstLineChars="0"/>
            </w:pPr>
            <w:bookmarkStart w:name="P2_Pe_ExamScore" w:id="36"/>
            <w:r>
              <w:t xml:space="preserve">普通内科（临床） 75 分</w:t>
            </w:r>
            <w:bookmarkEnd w:id="36"/>
          </w:p>
        </w:tc>
        <w:tc>
          <w:tcPr>
            <w:tcW w:w="1117" w:type="dxa"/>
            <w:vAlign w:val="center"/>
          </w:tcPr>
          <w:p w:rsidR="00CB15EF" w:rsidP="00841CCA" w:rsidRDefault="00CB15EF" w14:paraId="7C13A889" w14:textId="77777777">
            <w:pPr>
              <w:keepNext/>
              <w:ind w:left="-105" w:leftChars="-50" w:right="-126" w:rightChars="-60" w:firstLine="0" w:firstLineChars="0"/>
              <w:jc w:val="center"/>
            </w:pPr>
            <w:r>
              <w:rPr>
                <w:rFonts w:hint="eastAsia"/>
              </w:rPr>
              <w:t>考试时间</w:t>
            </w:r>
          </w:p>
        </w:tc>
        <w:tc>
          <w:tcPr>
            <w:tcW w:w="3206" w:type="dxa"/>
            <w:gridSpan w:val="3"/>
            <w:vAlign w:val="center"/>
          </w:tcPr>
          <w:p w:rsidR="00CB15EF" w:rsidP="00841CCA" w:rsidRDefault="00CB15EF" w14:paraId="1935827D" w14:textId="77777777">
            <w:pPr>
              <w:keepNext/>
              <w:ind w:right="-38" w:rightChars="-18" w:firstLine="0" w:firstLineChars="0"/>
            </w:pPr>
            <w:bookmarkStart w:name="P2_Pe_ExamTime" w:id="37"/>
            <w:r>
              <w:t xml:space="preserve">2021-09-11</w:t>
            </w:r>
            <w:bookmarkEnd w:id="37"/>
          </w:p>
        </w:tc>
      </w:tr>
      <w:tr w:rsidR="00CB15EF" w14:paraId="4B51E9AF" w14:textId="77777777">
        <w:trPr>
          <w:cantSplit/>
          <w:trHeight w:val="604"/>
        </w:trPr>
        <w:tc>
          <w:tcPr>
            <w:tcW w:w="971" w:type="dxa"/>
            <w:gridSpan w:val="2"/>
            <w:vMerge w:val="restart"/>
            <w:vAlign w:val="center"/>
          </w:tcPr>
          <w:p w:rsidR="00CB15EF" w:rsidP="00841CCA" w:rsidRDefault="00CB15EF" w14:paraId="6A74D7ED" w14:textId="77777777">
            <w:pPr>
              <w:keepNext/>
              <w:ind w:left="-97" w:leftChars="-46" w:right="-141" w:rightChars="-67" w:firstLine="0" w:firstLineChars="0"/>
              <w:jc w:val="center"/>
            </w:pPr>
            <w:r>
              <w:rPr>
                <w:rFonts w:hint="eastAsia"/>
                <w:b/>
                <w:bCs/>
              </w:rPr>
              <w:t>职称外</w:t>
            </w:r>
            <w:r w:rsidR="00BF3D00">
              <w:rPr>
                <w:b/>
                <w:bCs/>
              </w:rPr>
              <w:br/>
            </w:r>
            <w:r>
              <w:rPr>
                <w:rFonts w:hint="eastAsia"/>
                <w:b/>
                <w:bCs/>
              </w:rPr>
              <w:t>语考试</w:t>
            </w:r>
          </w:p>
        </w:tc>
        <w:tc>
          <w:tcPr>
            <w:tcW w:w="2098" w:type="dxa"/>
            <w:gridSpan w:val="2"/>
            <w:vAlign w:val="center"/>
          </w:tcPr>
          <w:p w:rsidR="00CB15EF" w:rsidP="00841CCA" w:rsidRDefault="00CB15EF" w14:paraId="1F8C98DC" w14:textId="77777777">
            <w:pPr>
              <w:keepNext/>
              <w:spacing w:line="300" w:lineRule="exact"/>
              <w:ind w:left="-76" w:leftChars="-36" w:right="-25" w:rightChars="-12" w:firstLine="0" w:firstLineChars="0"/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pacing w:val="20"/>
                <w:szCs w:val="21"/>
              </w:rPr>
              <w:t>是否属政策倾斜范围及原因</w:t>
            </w:r>
          </w:p>
        </w:tc>
        <w:tc>
          <w:tcPr>
            <w:tcW w:w="1068" w:type="dxa"/>
            <w:gridSpan w:val="2"/>
            <w:vAlign w:val="center"/>
          </w:tcPr>
          <w:p w:rsidR="00CB15EF" w:rsidP="00841CCA" w:rsidRDefault="00C134B5" w14:paraId="6FD0E9C4" w14:textId="77777777">
            <w:pPr>
              <w:keepNext/>
              <w:spacing w:line="360" w:lineRule="exact"/>
              <w:ind w:left="-46" w:leftChars="-22" w:right="-92" w:rightChars="-44" w:firstLine="0" w:firstLineChars="0"/>
              <w:jc w:val="center"/>
            </w:pPr>
            <w:r>
              <w:rPr>
                <w:rFonts w:hint="eastAsia"/>
              </w:rPr>
              <w:t>级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别</w:t>
            </w:r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3CA4E6BC" w14:textId="77777777">
            <w:pPr>
              <w:keepNext/>
              <w:spacing w:line="360" w:lineRule="exact"/>
              <w:ind w:left="-122" w:leftChars="-58" w:right="-107" w:rightChars="-51" w:firstLine="19" w:firstLineChars="9"/>
              <w:jc w:val="center"/>
            </w:pPr>
            <w:r>
              <w:rPr>
                <w:rFonts w:hint="eastAsia"/>
              </w:rPr>
              <w:t>语种、类别</w:t>
            </w:r>
          </w:p>
        </w:tc>
        <w:tc>
          <w:tcPr>
            <w:tcW w:w="1117" w:type="dxa"/>
            <w:vAlign w:val="center"/>
          </w:tcPr>
          <w:p w:rsidR="00CB15EF" w:rsidP="00841CCA" w:rsidRDefault="00C134B5" w14:paraId="1D348EBE" w14:textId="77777777">
            <w:pPr>
              <w:keepNext/>
              <w:spacing w:line="360" w:lineRule="exact"/>
              <w:ind w:left="-105" w:leftChars="-50" w:right="-126" w:rightChars="-60" w:firstLine="0" w:firstLineChars="0"/>
              <w:jc w:val="center"/>
            </w:pPr>
            <w:r>
              <w:rPr>
                <w:rFonts w:hint="eastAsia"/>
              </w:rPr>
              <w:t>成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绩</w:t>
            </w:r>
          </w:p>
        </w:tc>
        <w:tc>
          <w:tcPr>
            <w:tcW w:w="1586" w:type="dxa"/>
            <w:vAlign w:val="center"/>
          </w:tcPr>
          <w:p w:rsidR="00CB15EF" w:rsidP="00841CCA" w:rsidRDefault="00CB15EF" w14:paraId="0454DDB4" w14:textId="77777777">
            <w:pPr>
              <w:keepNext/>
              <w:spacing w:line="360" w:lineRule="exact"/>
              <w:ind w:left="-88" w:leftChars="-42" w:right="-99" w:rightChars="-47" w:firstLine="0" w:firstLineChars="0"/>
              <w:jc w:val="center"/>
            </w:pPr>
            <w:r>
              <w:rPr>
                <w:rFonts w:hint="eastAsia"/>
              </w:rPr>
              <w:t>考试时间</w:t>
            </w:r>
          </w:p>
        </w:tc>
        <w:tc>
          <w:tcPr>
            <w:tcW w:w="1620" w:type="dxa"/>
            <w:gridSpan w:val="2"/>
            <w:vAlign w:val="center"/>
          </w:tcPr>
          <w:p w:rsidR="00CB15EF" w:rsidP="00841CCA" w:rsidRDefault="00CB15EF" w14:paraId="46C9EB3A" w14:textId="77777777">
            <w:pPr>
              <w:keepNext/>
              <w:spacing w:line="360" w:lineRule="exact"/>
              <w:ind w:left="-115" w:leftChars="-55" w:right="-38" w:rightChars="-18" w:firstLine="0" w:firstLineChars="0"/>
              <w:jc w:val="center"/>
            </w:pPr>
            <w:r>
              <w:rPr>
                <w:rFonts w:hint="eastAsia"/>
              </w:rPr>
              <w:t>成绩通知编号</w:t>
            </w:r>
          </w:p>
        </w:tc>
      </w:tr>
      <w:tr w:rsidR="00CB15EF" w14:paraId="29D5C691" w14:textId="77777777">
        <w:trPr>
          <w:cantSplit/>
          <w:trHeight w:val="610"/>
        </w:trPr>
        <w:tc>
          <w:tcPr>
            <w:tcW w:w="971" w:type="dxa"/>
            <w:gridSpan w:val="2"/>
            <w:vMerge/>
            <w:vAlign w:val="center"/>
          </w:tcPr>
          <w:p w:rsidR="00CB15EF" w:rsidP="00662CEE" w:rsidRDefault="00CB15EF" w14:paraId="207EC1B5" w14:textId="77777777">
            <w:pPr>
              <w:keepNext/>
              <w:ind w:left="105" w:right="-548" w:firstLine="424"/>
            </w:pPr>
          </w:p>
        </w:tc>
        <w:tc>
          <w:tcPr>
            <w:tcW w:w="2098" w:type="dxa"/>
            <w:gridSpan w:val="2"/>
            <w:vAlign w:val="center"/>
          </w:tcPr>
          <w:p w:rsidR="00CB15EF" w:rsidP="00841CCA" w:rsidRDefault="00CB15EF" w14:paraId="39D9FC25" w14:textId="77777777">
            <w:pPr>
              <w:keepNext/>
              <w:spacing w:line="300" w:lineRule="exact"/>
              <w:ind w:left="-76" w:leftChars="-36" w:right="-168" w:rightChars="-80" w:firstLine="0" w:firstLineChars="0"/>
              <w:jc w:val="left"/>
            </w:pPr>
            <w:bookmarkStart w:name="P2_Fle_BelongsToPolicyTilt" w:id="38"/>
            <w:r>
              <w:t xml:space="preserve">无</w:t>
            </w:r>
            <w:bookmarkEnd w:id="38"/>
          </w:p>
        </w:tc>
        <w:tc>
          <w:tcPr>
            <w:tcW w:w="1068" w:type="dxa"/>
            <w:gridSpan w:val="2"/>
            <w:vAlign w:val="center"/>
          </w:tcPr>
          <w:p w:rsidR="00CB15EF" w:rsidP="00841CCA" w:rsidRDefault="00CB15EF" w14:paraId="7AAAE48A" w14:textId="77777777">
            <w:pPr>
              <w:keepNext/>
              <w:ind w:left="-46" w:leftChars="-22" w:right="-92" w:rightChars="-44" w:firstLine="0" w:firstLineChars="0"/>
              <w:jc w:val="center"/>
            </w:pPr>
            <w:bookmarkStart w:name="P2_Fle_Level" w:id="39"/>
            <w:r>
              <w:t xml:space="preserve">无</w:t>
            </w:r>
            <w:bookmarkEnd w:id="39"/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090E7ED1" w14:textId="77777777">
            <w:pPr>
              <w:keepNext/>
              <w:ind w:right="-107" w:rightChars="-51" w:firstLine="0" w:firstLineChars="0"/>
              <w:jc w:val="center"/>
            </w:pPr>
            <w:bookmarkStart w:name="P2_Fle_Category" w:id="40"/>
            <w:r>
              <w:t xml:space="preserve">无</w:t>
            </w:r>
            <w:bookmarkEnd w:id="40"/>
          </w:p>
        </w:tc>
        <w:tc>
          <w:tcPr>
            <w:tcW w:w="1117" w:type="dxa"/>
            <w:vAlign w:val="center"/>
          </w:tcPr>
          <w:p w:rsidR="00CB15EF" w:rsidP="00841CCA" w:rsidRDefault="00CB15EF" w14:paraId="0C23D4FF" w14:textId="77777777">
            <w:pPr>
              <w:keepNext/>
              <w:ind w:left="-105" w:leftChars="-50" w:right="-126" w:rightChars="-60" w:firstLine="0" w:firstLineChars="0"/>
              <w:jc w:val="center"/>
            </w:pPr>
            <w:bookmarkStart w:name="P2_Fle_ExamScore" w:id="41"/>
            <w:r>
              <w:t xml:space="preserve">无</w:t>
            </w:r>
            <w:bookmarkEnd w:id="41"/>
          </w:p>
        </w:tc>
        <w:tc>
          <w:tcPr>
            <w:tcW w:w="1586" w:type="dxa"/>
            <w:vAlign w:val="center"/>
          </w:tcPr>
          <w:p w:rsidR="00CB15EF" w:rsidP="00841CCA" w:rsidRDefault="00CB15EF" w14:paraId="55AEEF89" w14:textId="77777777">
            <w:pPr>
              <w:keepNext/>
              <w:ind w:left="-88" w:leftChars="-42" w:right="-99" w:rightChars="-47" w:firstLine="0" w:firstLineChars="0"/>
              <w:jc w:val="center"/>
            </w:pPr>
            <w:bookmarkStart w:name="P2_Fle_ExamTime" w:id="42"/>
            <w:r>
              <w:t xml:space="preserve">无</w:t>
            </w:r>
            <w:bookmarkEnd w:id="42"/>
          </w:p>
        </w:tc>
        <w:tc>
          <w:tcPr>
            <w:tcW w:w="1620" w:type="dxa"/>
            <w:gridSpan w:val="2"/>
            <w:vAlign w:val="center"/>
          </w:tcPr>
          <w:p w:rsidR="00CB15EF" w:rsidP="00841CCA" w:rsidRDefault="00CB15EF" w14:paraId="33283DC0" w14:textId="77777777">
            <w:pPr>
              <w:keepNext/>
              <w:ind w:left="-115" w:leftChars="-55" w:right="-38" w:rightChars="-18" w:firstLine="0" w:firstLineChars="0"/>
              <w:jc w:val="center"/>
            </w:pPr>
            <w:bookmarkStart w:name="P2_Fle_ExamNoticeNumber" w:id="43"/>
            <w:r>
              <w:t xml:space="preserve">无</w:t>
            </w:r>
            <w:bookmarkEnd w:id="43"/>
          </w:p>
        </w:tc>
      </w:tr>
      <w:tr w:rsidR="00073215" w14:paraId="22715E32" w14:textId="77777777">
        <w:trPr>
          <w:cantSplit/>
          <w:trHeight w:val="604"/>
        </w:trPr>
        <w:tc>
          <w:tcPr>
            <w:tcW w:w="971" w:type="dxa"/>
            <w:gridSpan w:val="2"/>
            <w:vMerge w:val="restart"/>
            <w:vAlign w:val="center"/>
          </w:tcPr>
          <w:p w:rsidRPr="00AA2297" w:rsidR="00073215" w:rsidP="00841CCA" w:rsidRDefault="00073215" w14:paraId="092F7E06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  <w:r w:rsidRPr="00AA2297">
              <w:rPr>
                <w:rFonts w:hint="eastAsia"/>
                <w:b/>
              </w:rPr>
              <w:t>计算机</w:t>
            </w:r>
          </w:p>
          <w:p w:rsidRPr="00AA2297" w:rsidR="00073215" w:rsidP="00841CCA" w:rsidRDefault="00073215" w14:paraId="7E025B62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  <w:r w:rsidRPr="00AA2297">
              <w:rPr>
                <w:rFonts w:hint="eastAsia"/>
                <w:b/>
              </w:rPr>
              <w:t>应用能</w:t>
            </w:r>
          </w:p>
          <w:p w:rsidR="00073215" w:rsidP="00841CCA" w:rsidRDefault="00073215" w14:paraId="3B78A913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  <w:bCs/>
                <w:spacing w:val="-6"/>
                <w:sz w:val="24"/>
                <w:szCs w:val="21"/>
              </w:rPr>
            </w:pPr>
            <w:r w:rsidRPr="00AA2297">
              <w:rPr>
                <w:rFonts w:hint="eastAsia"/>
                <w:b/>
              </w:rPr>
              <w:t>力</w:t>
            </w:r>
            <w:r w:rsidRPr="00AA2297">
              <w:rPr>
                <w:rFonts w:hint="eastAsia"/>
                <w:b/>
                <w:bCs/>
                <w:spacing w:val="-6"/>
                <w:szCs w:val="21"/>
              </w:rPr>
              <w:t>考试</w:t>
            </w:r>
          </w:p>
        </w:tc>
        <w:tc>
          <w:tcPr>
            <w:tcW w:w="8749" w:type="dxa"/>
            <w:gridSpan w:val="10"/>
            <w:vAlign w:val="center"/>
          </w:tcPr>
          <w:p w:rsidR="00073215" w:rsidP="00841CCA" w:rsidRDefault="00073215" w14:paraId="1EFB1C17" w14:textId="77777777">
            <w:pPr>
              <w:keepNext/>
              <w:ind w:left="-76" w:leftChars="-36" w:right="-321" w:rightChars="-153" w:firstLine="0" w:firstLineChars="0"/>
            </w:pPr>
            <w:r>
              <w:rPr>
                <w:rFonts w:hint="eastAsia"/>
                <w:spacing w:val="20"/>
                <w:szCs w:val="21"/>
              </w:rPr>
              <w:t>是否属政策倾斜范围及原因：</w:t>
            </w:r>
            <w:bookmarkStart w:name="P2_Ce_BelongsToPolicyTilt" w:id="44"/>
            <w:r>
              <w:rPr>
                <w:rFonts w:hint="eastAsia"/>
                <w:spacing w:val="20"/>
                <w:szCs w:val="21"/>
              </w:rPr>
              <w:t xml:space="preserve">无</w:t>
            </w:r>
            <w:bookmarkEnd w:id="44"/>
          </w:p>
        </w:tc>
      </w:tr>
      <w:tr w:rsidR="00073215" w14:paraId="7711421A" w14:textId="77777777">
        <w:trPr>
          <w:cantSplit/>
          <w:trHeight w:val="604"/>
        </w:trPr>
        <w:tc>
          <w:tcPr>
            <w:tcW w:w="971" w:type="dxa"/>
            <w:gridSpan w:val="2"/>
            <w:vMerge/>
            <w:vAlign w:val="center"/>
          </w:tcPr>
          <w:p w:rsidRPr="00AA2297" w:rsidR="00073215" w:rsidP="00841CCA" w:rsidRDefault="00073215" w14:paraId="723774B6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</w:p>
        </w:tc>
        <w:tc>
          <w:tcPr>
            <w:tcW w:w="2098" w:type="dxa"/>
            <w:gridSpan w:val="2"/>
            <w:vAlign w:val="center"/>
          </w:tcPr>
          <w:p w:rsidR="00073215" w:rsidP="00841CCA" w:rsidRDefault="00073215" w14:paraId="54854E12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910EE5F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1" w:id="45"/>
            <w:r>
              <w:rPr>
                <w:rFonts w:hint="eastAsia"/>
              </w:rPr>
              <w:t xml:space="preserve">无</w:t>
            </w:r>
            <w:bookmarkEnd w:id="45"/>
          </w:p>
        </w:tc>
        <w:tc>
          <w:tcPr>
            <w:tcW w:w="1788" w:type="dxa"/>
            <w:gridSpan w:val="3"/>
            <w:vAlign w:val="center"/>
          </w:tcPr>
          <w:p w:rsidR="00073215" w:rsidP="00841CCA" w:rsidRDefault="00073215" w14:paraId="39956038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3299168B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2" w:id="46"/>
            <w:r>
              <w:rPr>
                <w:rFonts w:hint="eastAsia"/>
              </w:rPr>
              <w:t xml:space="preserve">无</w:t>
            </w:r>
            <w:bookmarkEnd w:id="46"/>
          </w:p>
        </w:tc>
        <w:tc>
          <w:tcPr>
            <w:tcW w:w="1657" w:type="dxa"/>
            <w:gridSpan w:val="2"/>
            <w:vAlign w:val="center"/>
          </w:tcPr>
          <w:p w:rsidR="00073215" w:rsidP="00841CCA" w:rsidRDefault="00073215" w14:paraId="36028FF0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B58C1EE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3" w:id="47"/>
            <w:r>
              <w:rPr>
                <w:rFonts w:hint="eastAsia"/>
              </w:rPr>
              <w:t xml:space="preserve">无</w:t>
            </w:r>
            <w:bookmarkEnd w:id="47"/>
          </w:p>
        </w:tc>
        <w:tc>
          <w:tcPr>
            <w:tcW w:w="1586" w:type="dxa"/>
            <w:vAlign w:val="center"/>
          </w:tcPr>
          <w:p w:rsidR="00073215" w:rsidP="00841CCA" w:rsidRDefault="00073215" w14:paraId="371495D6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2BC50C6F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4" w:id="48"/>
            <w:r>
              <w:rPr>
                <w:rFonts w:hint="eastAsia"/>
              </w:rPr>
              <w:t xml:space="preserve">无</w:t>
            </w:r>
            <w:bookmarkEnd w:id="48"/>
          </w:p>
        </w:tc>
        <w:tc>
          <w:tcPr>
            <w:tcW w:w="1620" w:type="dxa"/>
            <w:gridSpan w:val="2"/>
            <w:vAlign w:val="center"/>
          </w:tcPr>
          <w:p w:rsidR="00073215" w:rsidP="00841CCA" w:rsidRDefault="00073215" w14:paraId="417AC20F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D739B15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5" w:id="49"/>
            <w:r>
              <w:rPr>
                <w:rFonts w:hint="eastAsia"/>
              </w:rPr>
              <w:t xml:space="preserve">无</w:t>
            </w:r>
            <w:bookmarkEnd w:id="49"/>
          </w:p>
        </w:tc>
      </w:tr>
      <w:tr w:rsidR="00073215" w14:paraId="577F4B36" w14:textId="77777777">
        <w:trPr>
          <w:cantSplit/>
          <w:trHeight w:val="614"/>
        </w:trPr>
        <w:tc>
          <w:tcPr>
            <w:tcW w:w="971" w:type="dxa"/>
            <w:gridSpan w:val="2"/>
            <w:vMerge/>
            <w:vAlign w:val="center"/>
          </w:tcPr>
          <w:p w:rsidR="00073215" w:rsidP="00662CEE" w:rsidRDefault="00073215" w14:paraId="6C21D89A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2098" w:type="dxa"/>
            <w:gridSpan w:val="2"/>
            <w:vAlign w:val="center"/>
          </w:tcPr>
          <w:p w:rsidR="00073215" w:rsidP="000D5D76" w:rsidRDefault="00073215" w14:paraId="697F8135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>
              <w:rPr>
                <w:rFonts w:hint="eastAsia"/>
              </w:rPr>
              <w:t xml:space="preserve"> </w:t>
            </w:r>
            <w:bookmarkStart w:name="P2_Ce_ModuleCount1" w:id="50"/>
            <w:r>
              <w:rPr>
                <w:rFonts w:hint="eastAsia"/>
              </w:rPr>
              <w:t xml:space="preserve">无</w:t>
            </w:r>
            <w:bookmarkEnd w:id="50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788" w:type="dxa"/>
            <w:gridSpan w:val="3"/>
            <w:vAlign w:val="center"/>
          </w:tcPr>
          <w:p w:rsidR="00073215" w:rsidP="000D5D76" w:rsidRDefault="00073215" w14:paraId="5B8CB26F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2" w:id="51"/>
            <w:r>
              <w:rPr>
                <w:rFonts w:hint="eastAsia"/>
              </w:rPr>
              <w:t xml:space="preserve">无</w:t>
            </w:r>
            <w:bookmarkEnd w:id="51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657" w:type="dxa"/>
            <w:gridSpan w:val="2"/>
            <w:vAlign w:val="center"/>
          </w:tcPr>
          <w:p w:rsidR="00073215" w:rsidP="000D5D76" w:rsidRDefault="00073215" w14:paraId="3FA6208B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3" w:id="52"/>
            <w:r>
              <w:rPr>
                <w:rFonts w:hint="eastAsia"/>
              </w:rPr>
              <w:t xml:space="preserve">无</w:t>
            </w:r>
            <w:bookmarkEnd w:id="52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586" w:type="dxa"/>
            <w:vAlign w:val="center"/>
          </w:tcPr>
          <w:p w:rsidR="00073215" w:rsidP="000D5D76" w:rsidRDefault="00073215" w14:paraId="633B54A1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4" w:id="53"/>
            <w:r>
              <w:rPr>
                <w:rFonts w:hint="eastAsia"/>
              </w:rPr>
              <w:t xml:space="preserve">无</w:t>
            </w:r>
            <w:bookmarkEnd w:id="53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620" w:type="dxa"/>
            <w:gridSpan w:val="2"/>
            <w:vAlign w:val="center"/>
          </w:tcPr>
          <w:p w:rsidR="00073215" w:rsidP="000D5D76" w:rsidRDefault="00073215" w14:paraId="762A800C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5" w:id="54"/>
            <w:r>
              <w:rPr>
                <w:rFonts w:hint="eastAsia"/>
              </w:rPr>
              <w:t xml:space="preserve">无</w:t>
            </w:r>
            <w:bookmarkEnd w:id="54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</w:tr>
    </w:tbl>
    <w:p w:rsidRPr="00544350" w:rsidR="00464DD5" w:rsidP="00DA695E" w:rsidRDefault="00464DD5" w14:paraId="49754463" w14:textId="77777777">
      <w:pPr>
        <w:widowControl/>
        <w:ind w:left="105" w:right="-548" w:firstLine="426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</w:t>
      </w:r>
      <w:r w:rsidRPr="00544350">
        <w:rPr>
          <w:rFonts w:hint="eastAsia" w:ascii="楷体_GB2312" w:eastAsia="楷体_GB2312"/>
          <w:b/>
          <w:spacing w:val="-4"/>
          <w:szCs w:val="21"/>
        </w:rPr>
        <w:t>职称外语和计算机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应用</w:t>
      </w:r>
      <w:r w:rsidRPr="00544350">
        <w:rPr>
          <w:rFonts w:hint="eastAsia" w:ascii="楷体_GB2312" w:eastAsia="楷体_GB2312"/>
          <w:b/>
          <w:spacing w:val="-4"/>
          <w:szCs w:val="21"/>
        </w:rPr>
        <w:t>能力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考试</w:t>
      </w:r>
      <w:r w:rsidRPr="00544350">
        <w:rPr>
          <w:rFonts w:hint="eastAsia" w:ascii="楷体_GB2312" w:eastAsia="楷体_GB2312"/>
          <w:b/>
          <w:spacing w:val="-4"/>
          <w:szCs w:val="21"/>
        </w:rPr>
        <w:t>属政策倾斜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或</w:t>
      </w:r>
      <w:r w:rsidRPr="00544350" w:rsidR="00E67A28">
        <w:rPr>
          <w:rFonts w:hint="eastAsia" w:ascii="楷体_GB2312" w:eastAsia="楷体_GB2312"/>
          <w:b/>
          <w:spacing w:val="-4"/>
          <w:szCs w:val="21"/>
        </w:rPr>
        <w:t>免考</w:t>
      </w:r>
      <w:r w:rsidRPr="00544350">
        <w:rPr>
          <w:rFonts w:hint="eastAsia" w:ascii="楷体_GB2312" w:eastAsia="楷体_GB2312"/>
          <w:b/>
          <w:spacing w:val="-4"/>
          <w:szCs w:val="21"/>
        </w:rPr>
        <w:t>范围的，需列明倾斜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或免考</w:t>
      </w:r>
      <w:r w:rsidRPr="00544350">
        <w:rPr>
          <w:rFonts w:hint="eastAsia" w:ascii="楷体_GB2312" w:eastAsia="楷体_GB2312"/>
          <w:b/>
          <w:spacing w:val="-4"/>
          <w:szCs w:val="21"/>
        </w:rPr>
        <w:t>的具体原因</w:t>
      </w:r>
      <w:r w:rsidRPr="00544350">
        <w:rPr>
          <w:rFonts w:hint="eastAsia" w:ascii="楷体_GB2312" w:eastAsia="楷体_GB2312"/>
          <w:b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06"/>
        <w:gridCol w:w="1274"/>
        <w:gridCol w:w="3060"/>
        <w:gridCol w:w="900"/>
        <w:gridCol w:w="1440"/>
        <w:gridCol w:w="2340"/>
      </w:tblGrid>
      <w:tr w:rsidR="006F39BB" w:rsidTr="00841CCA" w14:paraId="0D1300A8" w14:textId="77777777">
        <w:trPr>
          <w:cantSplit/>
          <w:trHeight w:val="452"/>
        </w:trPr>
        <w:tc>
          <w:tcPr>
            <w:tcW w:w="9720" w:type="dxa"/>
            <w:gridSpan w:val="6"/>
            <w:vAlign w:val="center"/>
          </w:tcPr>
          <w:p w:rsidRPr="00C31ED8" w:rsidR="006F39BB" w:rsidP="008D15DD" w:rsidRDefault="006F39BB" w14:paraId="32CD67C7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AB0834" w:rsidR="00AB0834">
              <w:rPr>
                <w:rFonts w:hint="eastAsia" w:eastAsia="楷体_GB2312"/>
                <w:b/>
                <w:bCs/>
                <w:sz w:val="30"/>
                <w:szCs w:val="30"/>
              </w:rPr>
              <w:t>以来</w:t>
            </w:r>
            <w:r w:rsidRPr="008D15DD" w:rsidR="00C00F16">
              <w:rPr>
                <w:rFonts w:hint="eastAsia" w:eastAsia="楷体_GB2312"/>
                <w:b/>
                <w:bCs/>
                <w:sz w:val="32"/>
                <w:szCs w:val="32"/>
              </w:rPr>
              <w:t>完成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继续教</w:t>
            </w:r>
            <w:r w:rsidR="00C00F16">
              <w:rPr>
                <w:rFonts w:hint="eastAsia" w:eastAsia="楷体_GB2312"/>
                <w:b/>
                <w:bCs/>
                <w:sz w:val="30"/>
                <w:szCs w:val="30"/>
              </w:rPr>
              <w:t>育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任</w:t>
            </w:r>
            <w:r w:rsidR="00C00F16">
              <w:rPr>
                <w:rFonts w:hint="eastAsia" w:eastAsia="楷体_GB2312"/>
                <w:b/>
                <w:bCs/>
                <w:sz w:val="30"/>
                <w:szCs w:val="30"/>
              </w:rPr>
              <w:t>务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情况</w:t>
            </w: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00F16" w:rsidTr="00841CCA" w14:paraId="5D45EC44" w14:textId="77777777">
        <w:trPr>
          <w:cantSplit/>
          <w:trHeight w:val="525"/>
        </w:trPr>
        <w:tc>
          <w:tcPr>
            <w:tcW w:w="706" w:type="dxa"/>
            <w:vAlign w:val="center"/>
          </w:tcPr>
          <w:p w:rsidRPr="00C00F16" w:rsidR="00C00F16" w:rsidP="009648E6" w:rsidRDefault="00C00F16" w14:paraId="2D0CEBD3" w14:textId="77777777">
            <w:pPr>
              <w:keepNext/>
              <w:ind w:leftChars="-35" w:right="-82" w:rightChars="-39" w:hanging="73" w:hangingChars="35"/>
              <w:jc w:val="center"/>
            </w:pPr>
            <w:bookmarkStart w:name="s_not_replace_ContinuingEduInfor_Pub" w:id="55"/>
            <w:bookmarkEnd w:id="55"/>
            <w:r w:rsidRPr="00C00F16">
              <w:rPr>
                <w:rFonts w:hint="eastAsia"/>
              </w:rPr>
              <w:t>类别</w:t>
            </w:r>
          </w:p>
        </w:tc>
        <w:tc>
          <w:tcPr>
            <w:tcW w:w="1274" w:type="dxa"/>
            <w:vAlign w:val="center"/>
          </w:tcPr>
          <w:p w:rsidR="00C00F16" w:rsidP="009648E6" w:rsidRDefault="00C00F16" w14:paraId="63BFB95E" w14:textId="77777777">
            <w:pPr>
              <w:keepNext/>
              <w:ind w:left="-92" w:leftChars="-44" w:right="-124" w:rightChars="-59" w:firstLine="0" w:firstLineChars="0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间</w:t>
            </w:r>
          </w:p>
        </w:tc>
        <w:tc>
          <w:tcPr>
            <w:tcW w:w="3060" w:type="dxa"/>
            <w:vAlign w:val="center"/>
          </w:tcPr>
          <w:p w:rsidR="00C00F16" w:rsidP="009648E6" w:rsidRDefault="00C00F16" w14:paraId="4D37426F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 w:rsidRPr="00C00F16"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900" w:type="dxa"/>
            <w:vAlign w:val="center"/>
          </w:tcPr>
          <w:p w:rsidRPr="00C00F16" w:rsidR="00C00F16" w:rsidP="009648E6" w:rsidRDefault="00C00F16" w14:paraId="5BFC7CC1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学时</w:t>
            </w:r>
          </w:p>
        </w:tc>
        <w:tc>
          <w:tcPr>
            <w:tcW w:w="1440" w:type="dxa"/>
            <w:vAlign w:val="center"/>
          </w:tcPr>
          <w:p w:rsidR="00C00F16" w:rsidP="009648E6" w:rsidRDefault="00C00F16" w14:paraId="004AEF8E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学习形式</w:t>
            </w:r>
          </w:p>
        </w:tc>
        <w:tc>
          <w:tcPr>
            <w:tcW w:w="2340" w:type="dxa"/>
            <w:vAlign w:val="center"/>
          </w:tcPr>
          <w:p w:rsidRPr="00C00F16" w:rsidR="00C00F16" w:rsidP="009648E6" w:rsidRDefault="00C00F16" w14:paraId="55D4BC3A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举办单位</w:t>
            </w:r>
          </w:p>
        </w:tc>
      </w:tr>
      <w:tr w:rsidR="006B60E0" w14:paraId="33805643" w14:textId="77777777">
        <w:trPr>
          <w:cantSplit/>
          <w:trHeight w:val="375"/>
        </w:trPr>
        <w:tc>
          <w:tcPr>
            <w:tcW w:w="706" w:type="dxa"/>
            <w:vMerge w:val="restart"/>
            <w:textDirection w:val="tbRlV"/>
            <w:vAlign w:val="center"/>
          </w:tcPr>
          <w:p w:rsidRPr="00C00F16" w:rsidR="006B60E0" w:rsidP="006D5B52" w:rsidRDefault="006B60E0" w14:paraId="5E85C3D8" w14:textId="77777777">
            <w:pPr>
              <w:keepNext/>
              <w:adjustRightInd w:val="0"/>
              <w:snapToGrid w:val="0"/>
              <w:ind w:firstLine="0" w:firstLineChars="0"/>
              <w:jc w:val="center"/>
            </w:pPr>
            <w:r w:rsidRPr="00C00F16">
              <w:rPr>
                <w:rFonts w:hint="eastAsia"/>
              </w:rPr>
              <w:t>公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共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必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修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课</w:t>
            </w:r>
          </w:p>
        </w:tc>
        <w:tc>
          <w:tcPr>
            <w:tcW w:w="1274" w:type="dxa"/>
          </w:tcPr>
          <w:p w:rsidR="006B60E0" w:rsidP="000C6BF3" w:rsidRDefault="006B60E0" w14:paraId="4CB718D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7402AF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63BC6D0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4EAF09E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C1B6F0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FE34E15" w14:textId="77777777">
        <w:trPr>
          <w:cantSplit/>
          <w:trHeight w:val="24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5D7A0A9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2DF4991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1BA30D6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594726A0" w14:textId="77777777">
            <w:pPr>
              <w:keepNext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19A1B70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6BF70E0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212BB0FB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4E37668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3E6610D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6CA16F0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82D7F1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4707E1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7AA1830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4C51BE5F" w14:textId="77777777">
        <w:trPr>
          <w:cantSplit/>
          <w:trHeight w:val="315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4314B27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121CD2F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76D5FF4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AAE634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F23DF5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7E3B845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2FDA9CEB" w14:textId="77777777">
        <w:trPr>
          <w:cantSplit/>
          <w:trHeight w:val="27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7701339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0424924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0A0C7BA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1BF0383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69A9769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536515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2F7A892" w14:textId="77777777">
        <w:trPr>
          <w:cantSplit/>
          <w:trHeight w:val="39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70C2ACF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7771CE5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6406381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5DA2019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2B243C7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830CB6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610FA4AA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20AE2C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16AB8C6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4E35C1D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7F59B24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2F18A2C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5F29C8F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3D78378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302CEE0B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46B4DF2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3E0EB9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6BB3B0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7D44B5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065B339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5F3B3A2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DDB7B58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5817B66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0BDB30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28893DE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3418892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C528CE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125FAC8F" w14:textId="77777777">
        <w:trPr>
          <w:cantSplit/>
          <w:trHeight w:val="300"/>
        </w:trPr>
        <w:tc>
          <w:tcPr>
            <w:tcW w:w="706" w:type="dxa"/>
            <w:vMerge w:val="restart"/>
            <w:textDirection w:val="tbRlV"/>
            <w:vAlign w:val="center"/>
          </w:tcPr>
          <w:p w:rsidRPr="00C00F16" w:rsidR="006B5CD8" w:rsidP="00FD29E7" w:rsidRDefault="006B5CD8" w14:paraId="213F3F85" w14:textId="77777777">
            <w:pPr>
              <w:keepNext/>
              <w:adjustRightInd w:val="0"/>
              <w:snapToGrid w:val="0"/>
              <w:ind w:firstLine="0" w:firstLineChars="0"/>
              <w:jc w:val="center"/>
            </w:pPr>
            <w:bookmarkStart w:name="s_not_replace_ContinuingEduInfor_Pro" w:id="56"/>
            <w:bookmarkEnd w:id="56"/>
            <w:r w:rsidRPr="00C00F16"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业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必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修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课</w:t>
            </w:r>
          </w:p>
        </w:tc>
        <w:tc>
          <w:tcPr>
            <w:tcW w:w="1274" w:type="dxa"/>
            <w:vAlign w:val="center"/>
          </w:tcPr>
          <w:p w:rsidR="006B5CD8" w:rsidP="009648E6" w:rsidRDefault="006B5CD8" w14:paraId="127499ED" w14:textId="77777777">
            <w:pPr>
              <w:keepNext/>
              <w:ind w:left="-92" w:leftChars="-44" w:right="-124" w:rightChars="-59" w:firstLine="0" w:firstLineChars="0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间</w:t>
            </w:r>
          </w:p>
        </w:tc>
        <w:tc>
          <w:tcPr>
            <w:tcW w:w="3060" w:type="dxa"/>
            <w:vAlign w:val="center"/>
          </w:tcPr>
          <w:p w:rsidR="006B5CD8" w:rsidP="009648E6" w:rsidRDefault="006B5CD8" w14:paraId="1E41CCF3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 w:rsidRPr="00C00F16"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900" w:type="dxa"/>
            <w:vAlign w:val="center"/>
          </w:tcPr>
          <w:p w:rsidRPr="00C00F16" w:rsidR="006B5CD8" w:rsidP="009648E6" w:rsidRDefault="006B5CD8" w14:paraId="5D60546D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学时</w:t>
            </w:r>
          </w:p>
        </w:tc>
        <w:tc>
          <w:tcPr>
            <w:tcW w:w="1440" w:type="dxa"/>
            <w:vAlign w:val="center"/>
          </w:tcPr>
          <w:p w:rsidR="006B5CD8" w:rsidP="009648E6" w:rsidRDefault="006B5CD8" w14:paraId="5393C4BF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学习形式</w:t>
            </w:r>
          </w:p>
        </w:tc>
        <w:tc>
          <w:tcPr>
            <w:tcW w:w="2340" w:type="dxa"/>
            <w:vAlign w:val="center"/>
          </w:tcPr>
          <w:p w:rsidRPr="00C00F16" w:rsidR="006B5CD8" w:rsidP="009648E6" w:rsidRDefault="006B5CD8" w14:paraId="66EFA37C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举办单位</w:t>
            </w:r>
          </w:p>
        </w:tc>
      </w:tr>
      <w:tr w:rsidR="006B5CD8" w14:paraId="2EBB76B4" w14:textId="77777777">
        <w:trPr>
          <w:cantSplit/>
          <w:trHeight w:val="31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B6B9BA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6A3E335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6F45B33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5FF9B19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091F52C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11B6D94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1CD9032D" w14:textId="77777777">
        <w:trPr>
          <w:cantSplit/>
          <w:trHeight w:val="34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68C5AA69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022761E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3BE29F2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000474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25BC454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2BB0C7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452D391E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4C5B8AB2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6EE4B51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570418C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533894F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3CB6AFE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787F0C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4DCBAE81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2F51587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3F47CFE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40FEE40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D7F7D2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6EEFE32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03EA47A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514EABC1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19F266BA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035BBB9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7137AD3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7FFE489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5933A8B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2DDB4E1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5724214A" w14:textId="77777777">
        <w:trPr>
          <w:cantSplit/>
          <w:trHeight w:val="25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521FF33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2EC15DB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4B360BA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736ADAE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655C3E0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1EC3C33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2BB4BA90" w14:textId="77777777">
        <w:trPr>
          <w:cantSplit/>
          <w:trHeight w:val="36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201E02B4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3A5A7FA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3CE0998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F6E20F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0EF4610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503C131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6504484F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4F65E70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135DB52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0CFBE52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3691C07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10904AE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0A972F7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0FB9DEB7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056F05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52500EA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644FFC7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6B94E6C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4A6624B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B9AE11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68515D1B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68A1BE29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2009272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1A2ED69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11EBEC4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22D5005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607AF68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:rsidTr="0009630B" w14:paraId="6FD24325" w14:textId="77777777">
        <w:trPr>
          <w:cantSplit/>
          <w:trHeight w:val="2835" w:hRule="exact"/>
        </w:trPr>
        <w:tc>
          <w:tcPr>
            <w:tcW w:w="706" w:type="dxa"/>
            <w:textDirection w:val="tbRlV"/>
            <w:vAlign w:val="center"/>
          </w:tcPr>
          <w:p w:rsidR="006B5CD8" w:rsidP="0009630B" w:rsidRDefault="00690074" w14:paraId="146DC581" w14:textId="77777777">
            <w:pPr>
              <w:keepNext/>
              <w:ind w:firstLine="0" w:firstLineChars="0"/>
              <w:jc w:val="center"/>
            </w:pPr>
            <w:r w:rsidRPr="00690074">
              <w:rPr>
                <w:rFonts w:hint="eastAsia"/>
              </w:rPr>
              <w:t>完成</w:t>
            </w:r>
            <w:r w:rsidRPr="006B60E0" w:rsidR="006B5CD8">
              <w:rPr>
                <w:rFonts w:hint="eastAsia"/>
              </w:rPr>
              <w:t>继续教育情况的审核意见</w:t>
            </w:r>
          </w:p>
          <w:p w:rsidRPr="006B60E0" w:rsidR="006B5CD8" w:rsidP="009444F2" w:rsidRDefault="0009630B" w14:paraId="523EA088" w14:textId="77777777">
            <w:pPr>
              <w:keepNext/>
              <w:ind w:firstLine="424"/>
              <w:jc w:val="center"/>
            </w:pPr>
            <w:bookmarkStart w:name="s_not_replace_ContinuingEduInfor_End" w:id="57"/>
            <w:bookmarkEnd w:id="57"/>
            <w:r w:rsidRPr="006B60E0">
              <w:rPr>
                <w:rFonts w:hint="eastAsia"/>
              </w:rPr>
              <w:t>所在单位对申报人</w:t>
            </w:r>
          </w:p>
        </w:tc>
        <w:tc>
          <w:tcPr>
            <w:tcW w:w="9014" w:type="dxa"/>
            <w:gridSpan w:val="5"/>
          </w:tcPr>
          <w:p w:rsidRPr="00CB5E6D" w:rsidR="006B5CD8" w:rsidP="00803123" w:rsidRDefault="006B5CD8" w14:paraId="47A163DD" w14:textId="77777777">
            <w:pPr>
              <w:keepNext/>
              <w:widowControl/>
              <w:ind w:right="-548" w:firstLine="0" w:firstLineChars="0"/>
              <w:jc w:val="left"/>
            </w:pPr>
            <w:bookmarkStart w:name="P3_UnitCEAuditOpinion__MultiParag" w:id="58"/>
            <w:r>
              <w:t xml:space="preserve"> 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58"/>
          </w:p>
          <w:p w:rsidR="00CB5E6D" w:rsidP="00CB5E6D" w:rsidRDefault="00CB5E6D" w14:paraId="1580E2B0" w14:textId="77777777">
            <w:pPr>
              <w:keepNext/>
              <w:ind w:left="105" w:leftChars="50" w:right="-548" w:firstLine="6930" w:firstLineChars="3300"/>
              <w:jc w:val="left"/>
            </w:pPr>
            <w:r w:rsidRPr="00CB5E6D">
              <w:rPr>
                <w:rFonts w:hint="eastAsia"/>
              </w:rPr>
              <w:t>（公章）</w:t>
            </w:r>
          </w:p>
          <w:p w:rsidRPr="006B5CD8" w:rsidR="006B5CD8" w:rsidP="00662CEE" w:rsidRDefault="006B5CD8" w14:paraId="0C8545C5" w14:textId="77777777">
            <w:pPr>
              <w:keepNext/>
              <w:ind w:left="105" w:right="-548" w:firstLine="424"/>
              <w:jc w:val="left"/>
            </w:pPr>
            <w:r w:rsidRPr="006B5CD8">
              <w:rPr>
                <w:rFonts w:hint="eastAsia"/>
              </w:rPr>
              <w:t>单位负责人</w:t>
            </w:r>
            <w:r>
              <w:rPr>
                <w:rFonts w:hint="eastAsia"/>
              </w:rPr>
              <w:t>（</w:t>
            </w:r>
            <w:r w:rsidRPr="006B5CD8">
              <w:rPr>
                <w:rFonts w:hint="eastAsia"/>
              </w:rPr>
              <w:t>签名</w:t>
            </w:r>
            <w:r>
              <w:rPr>
                <w:rFonts w:hint="eastAsia"/>
              </w:rPr>
              <w:t>）：</w:t>
            </w:r>
            <w:r>
              <w:rPr>
                <w:rFonts w:hint="eastAsia"/>
              </w:rPr>
              <w:t xml:space="preserve">          </w:t>
            </w:r>
            <w:r w:rsidR="00CB5E6D">
              <w:rPr>
                <w:rFonts w:hint="eastAsia"/>
              </w:rPr>
              <w:t xml:space="preserve">                         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</w:tbl>
    <w:p w:rsidRPr="001B00CA" w:rsidR="001B00CA" w:rsidP="00DA695E" w:rsidRDefault="006F39BB" w14:paraId="7066E590" w14:textId="77777777">
      <w:pPr>
        <w:keepLines/>
        <w:spacing w:line="400" w:lineRule="exact"/>
        <w:ind w:left="-125" w:leftChars="-240" w:right="-491" w:rightChars="-234" w:hanging="379" w:hangingChars="180"/>
        <w:jc w:val="left"/>
        <w:rPr>
          <w:rFonts w:ascii="楷体_GB2312" w:eastAsia="楷体_GB2312"/>
          <w:b/>
        </w:rPr>
      </w:pPr>
      <w:r w:rsidRPr="00544350">
        <w:rPr>
          <w:rFonts w:hint="eastAsia" w:ascii="楷体_GB2312" w:eastAsia="楷体_GB2312"/>
          <w:b/>
          <w:szCs w:val="21"/>
        </w:rPr>
        <w:t>注：1.获现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6B60E0">
        <w:rPr>
          <w:rFonts w:hint="eastAsia" w:ascii="楷体_GB2312" w:eastAsia="楷体_GB2312"/>
          <w:b/>
          <w:szCs w:val="21"/>
        </w:rPr>
        <w:t>以</w:t>
      </w:r>
      <w:r w:rsidRPr="00544350" w:rsidR="006B5CD8">
        <w:rPr>
          <w:rFonts w:hint="eastAsia" w:ascii="楷体_GB2312" w:eastAsia="楷体_GB2312"/>
          <w:b/>
          <w:szCs w:val="21"/>
        </w:rPr>
        <w:t>来完成</w:t>
      </w:r>
      <w:r w:rsidRPr="00544350" w:rsidR="006B5CD8">
        <w:rPr>
          <w:rFonts w:hint="eastAsia" w:ascii="楷体_GB2312" w:hAnsi="宋体" w:eastAsia="楷体_GB2312"/>
          <w:b/>
          <w:bCs/>
          <w:szCs w:val="21"/>
        </w:rPr>
        <w:t>继续教育任务</w:t>
      </w:r>
      <w:r w:rsidRPr="00544350" w:rsidR="006B5CD8">
        <w:rPr>
          <w:rFonts w:hint="eastAsia" w:ascii="楷体_GB2312" w:eastAsia="楷体_GB2312"/>
          <w:b/>
        </w:rPr>
        <w:t>（公共必修课和专业必修课）</w:t>
      </w:r>
      <w:r w:rsidRPr="00544350" w:rsidR="006B5CD8">
        <w:rPr>
          <w:rFonts w:hint="eastAsia" w:ascii="楷体_GB2312" w:hAnsi="宋体" w:eastAsia="楷体_GB2312"/>
          <w:b/>
          <w:bCs/>
          <w:szCs w:val="21"/>
        </w:rPr>
        <w:t>的情况</w:t>
      </w:r>
      <w:r w:rsidRPr="00544350" w:rsidR="006B5CD8">
        <w:rPr>
          <w:rFonts w:hint="eastAsia" w:ascii="楷体_GB2312" w:hAnsi="宋体" w:eastAsia="楷体_GB2312" w:cs="宋体"/>
          <w:b/>
          <w:szCs w:val="21"/>
        </w:rPr>
        <w:t>填入本栏</w:t>
      </w:r>
      <w:r w:rsidRPr="00544350" w:rsidR="006B5CD8">
        <w:rPr>
          <w:rFonts w:hint="eastAsia" w:ascii="楷体_GB2312" w:eastAsia="楷体_GB2312"/>
          <w:b/>
        </w:rPr>
        <w:t>（提供有效凭证方为有效）。</w:t>
      </w:r>
      <w:r w:rsidRPr="00544350" w:rsidR="006B5CD8">
        <w:rPr>
          <w:rFonts w:hint="eastAsia" w:ascii="楷体_GB2312" w:eastAsia="楷体_GB2312"/>
          <w:b/>
          <w:szCs w:val="21"/>
        </w:rPr>
        <w:t>2</w:t>
      </w:r>
      <w:r w:rsidRPr="00544350" w:rsidR="006B60E0">
        <w:rPr>
          <w:rFonts w:hint="eastAsia" w:ascii="楷体_GB2312" w:eastAsia="楷体_GB2312"/>
          <w:b/>
          <w:szCs w:val="21"/>
        </w:rPr>
        <w:t>、</w:t>
      </w:r>
      <w:r w:rsidRPr="00544350" w:rsidR="006B60E0">
        <w:rPr>
          <w:rFonts w:hint="eastAsia" w:ascii="楷体_GB2312" w:hAnsi="宋体" w:eastAsia="楷体_GB2312"/>
          <w:b/>
          <w:bCs/>
          <w:szCs w:val="21"/>
        </w:rPr>
        <w:t>继续教育</w:t>
      </w:r>
      <w:r w:rsidRPr="00544350" w:rsidR="0046730A">
        <w:rPr>
          <w:rFonts w:hint="eastAsia" w:ascii="楷体_GB2312" w:hAnsi="宋体" w:eastAsia="楷体_GB2312"/>
          <w:b/>
          <w:bCs/>
          <w:szCs w:val="21"/>
        </w:rPr>
        <w:t>情况</w:t>
      </w:r>
      <w:r w:rsidRPr="00544350" w:rsidR="006B60E0">
        <w:rPr>
          <w:rFonts w:hint="eastAsia" w:ascii="楷体_GB2312" w:hAnsi="宋体" w:eastAsia="楷体_GB2312"/>
          <w:b/>
          <w:szCs w:val="21"/>
        </w:rPr>
        <w:t>审核意见</w:t>
      </w:r>
      <w:r w:rsidRPr="00544350" w:rsidR="006B60E0">
        <w:rPr>
          <w:rFonts w:hint="eastAsia" w:ascii="楷体_GB2312" w:eastAsia="楷体_GB2312"/>
          <w:b/>
        </w:rPr>
        <w:t>指本单位对申报人完成继续教育任务情况提出的审核意见。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3109"/>
        <w:gridCol w:w="1302"/>
        <w:gridCol w:w="4184"/>
      </w:tblGrid>
      <w:tr w:rsidR="00464DD5" w:rsidTr="001B00CA" w14:paraId="2ACB32FA" w14:textId="77777777">
        <w:trPr>
          <w:cantSplit/>
          <w:trHeight w:val="466"/>
        </w:trPr>
        <w:tc>
          <w:tcPr>
            <w:tcW w:w="9720" w:type="dxa"/>
            <w:gridSpan w:val="4"/>
            <w:vAlign w:val="center"/>
          </w:tcPr>
          <w:p w:rsidRPr="00C31ED8" w:rsidR="00464DD5" w:rsidP="008D15DD" w:rsidRDefault="00073215" w14:paraId="3681C0B8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>
              <w:rPr>
                <w:rFonts w:hint="eastAsia" w:eastAsia="楷体_GB2312"/>
                <w:b/>
                <w:bCs/>
                <w:sz w:val="30"/>
                <w:szCs w:val="30"/>
              </w:rPr>
              <w:t>之</w:t>
            </w:r>
            <w:r w:rsidRPr="00C31ED8" w:rsidR="00464DD5">
              <w:rPr>
                <w:rFonts w:hint="eastAsia" w:eastAsia="楷体_GB2312"/>
                <w:b/>
                <w:bCs/>
                <w:sz w:val="30"/>
                <w:szCs w:val="30"/>
              </w:rPr>
              <w:t>前主要</w:t>
            </w:r>
            <w:r w:rsidR="00AB0834">
              <w:rPr>
                <w:rFonts w:hint="eastAsia" w:eastAsia="楷体_GB2312"/>
                <w:b/>
                <w:bCs/>
                <w:sz w:val="32"/>
                <w:szCs w:val="32"/>
              </w:rPr>
              <w:t>专业技术工作及取得</w:t>
            </w:r>
            <w:r w:rsidR="00AB0834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 w:rsidRPr="00C31ED8" w:rsidR="00464DD5">
              <w:rPr>
                <w:rFonts w:hint="eastAsia" w:eastAsia="楷体_GB2312"/>
                <w:b/>
                <w:bCs/>
                <w:sz w:val="30"/>
                <w:szCs w:val="30"/>
              </w:rPr>
              <w:t>业绩成果</w:t>
            </w:r>
            <w:r w:rsidRPr="00C31ED8" w:rsidR="00AB0834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情况</w:t>
            </w:r>
          </w:p>
        </w:tc>
      </w:tr>
      <w:tr w:rsidR="00AB0834" w:rsidTr="001B00CA" w14:paraId="3FC4CB28" w14:textId="77777777">
        <w:trPr>
          <w:cantSplit/>
          <w:trHeight w:val="525"/>
        </w:trPr>
        <w:tc>
          <w:tcPr>
            <w:tcW w:w="1125" w:type="dxa"/>
            <w:vAlign w:val="center"/>
          </w:tcPr>
          <w:p w:rsidR="00AB0834" w:rsidP="007A353C" w:rsidRDefault="00AB0834" w14:paraId="506F7C62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BeforeCurrentQualification" w:id="59"/>
            <w:bookmarkEnd w:id="59"/>
            <w:r>
              <w:rPr>
                <w:rFonts w:hint="eastAsia"/>
              </w:rPr>
              <w:t>起止年月</w:t>
            </w:r>
          </w:p>
        </w:tc>
        <w:tc>
          <w:tcPr>
            <w:tcW w:w="3109" w:type="dxa"/>
            <w:vAlign w:val="center"/>
          </w:tcPr>
          <w:p w:rsidR="00AB0834" w:rsidP="007A353C" w:rsidRDefault="00AB0834" w14:paraId="6003941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</w:t>
            </w:r>
            <w:r w:rsidRPr="007B6B5D">
              <w:rPr>
                <w:rFonts w:hint="eastAsia" w:ascii="宋体" w:hAnsi="宋体"/>
                <w:bCs/>
                <w:szCs w:val="21"/>
              </w:rPr>
              <w:t>专业技术工作</w:t>
            </w:r>
            <w:r>
              <w:rPr>
                <w:rFonts w:hint="eastAsia"/>
              </w:rPr>
              <w:t>项目名称</w:t>
            </w:r>
          </w:p>
        </w:tc>
        <w:tc>
          <w:tcPr>
            <w:tcW w:w="1302" w:type="dxa"/>
            <w:vAlign w:val="center"/>
          </w:tcPr>
          <w:p w:rsidR="00AB0834" w:rsidP="007A353C" w:rsidRDefault="00AB0834" w14:paraId="0455240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4184" w:type="dxa"/>
            <w:vAlign w:val="center"/>
          </w:tcPr>
          <w:p w:rsidR="00AB0834" w:rsidP="007A353C" w:rsidRDefault="00AB0834" w14:paraId="5154DD9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AB0834" w:rsidTr="00D5264A" w14:paraId="4323F048" w14:textId="77777777">
        <w:trPr>
          <w:cantSplit/>
          <w:trHeight w:val="11453" w:hRule="exact"/>
        </w:trPr>
        <w:tc>
          <w:tcPr>
            <w:tcW w:w="1125" w:type="dxa"/>
          </w:tcPr>
          <w:p w:rsidR="00D5264A" w:rsidP="002B4A36" w:rsidRDefault="00D5264A" w14:paraId="7BB2A24E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09" w:type="dxa"/>
          </w:tcPr>
          <w:p w:rsidR="004B3CD4" w:rsidP="002B4A36" w:rsidRDefault="004B3CD4" w14:paraId="0F09964E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302" w:type="dxa"/>
          </w:tcPr>
          <w:p w:rsidR="00AB0834" w:rsidP="002B4A36" w:rsidRDefault="00AB0834" w14:paraId="7DD7ED7F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184" w:type="dxa"/>
          </w:tcPr>
          <w:p w:rsidR="00AB0834" w:rsidP="007407E7" w:rsidRDefault="00AB0834" w14:paraId="5FBF260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464DD5" w:rsidP="00DA695E" w:rsidRDefault="00464DD5" w14:paraId="54C5C409" w14:textId="77777777">
      <w:pPr>
        <w:pStyle w:val="a3"/>
        <w:keepNext/>
        <w:snapToGrid w:val="0"/>
        <w:ind w:left="158" w:leftChars="-240" w:right="-548" w:hanging="662" w:hangingChars="314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注：1.</w:t>
      </w:r>
      <w:r w:rsidRPr="00544350" w:rsidR="005C17D8">
        <w:rPr>
          <w:rFonts w:hint="eastAsia" w:ascii="楷体_GB2312"/>
          <w:b/>
          <w:sz w:val="21"/>
          <w:szCs w:val="21"/>
        </w:rPr>
        <w:t>获现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 w:rsidR="00774501">
        <w:rPr>
          <w:rFonts w:hint="eastAsia" w:ascii="楷体_GB2312"/>
          <w:b/>
          <w:sz w:val="21"/>
          <w:szCs w:val="21"/>
        </w:rPr>
        <w:t>之</w:t>
      </w:r>
      <w:r w:rsidRPr="00544350" w:rsidR="00690074">
        <w:rPr>
          <w:rFonts w:hint="eastAsia" w:ascii="楷体_GB2312"/>
          <w:b/>
          <w:sz w:val="21"/>
          <w:szCs w:val="21"/>
        </w:rPr>
        <w:t>前</w:t>
      </w:r>
      <w:r w:rsidRPr="00333B68" w:rsidR="00333B68">
        <w:rPr>
          <w:rFonts w:hint="eastAsia" w:ascii="楷体_GB2312"/>
          <w:b/>
          <w:sz w:val="21"/>
          <w:szCs w:val="21"/>
        </w:rPr>
        <w:t>所</w:t>
      </w:r>
      <w:r w:rsidR="00333B68">
        <w:rPr>
          <w:rFonts w:hint="eastAsia" w:ascii="楷体_GB2312"/>
          <w:b/>
          <w:sz w:val="21"/>
          <w:szCs w:val="21"/>
        </w:rPr>
        <w:t>承担</w:t>
      </w:r>
      <w:r w:rsidRPr="00544350" w:rsidR="00690074">
        <w:rPr>
          <w:rFonts w:hint="eastAsia" w:ascii="楷体_GB2312"/>
          <w:b/>
          <w:sz w:val="21"/>
          <w:szCs w:val="21"/>
        </w:rPr>
        <w:t>的主要</w:t>
      </w:r>
      <w:r w:rsidRPr="00544350" w:rsidR="00333B68">
        <w:rPr>
          <w:rFonts w:hint="eastAsia" w:ascii="楷体_GB2312"/>
          <w:b/>
          <w:sz w:val="21"/>
          <w:szCs w:val="21"/>
        </w:rPr>
        <w:t>专业技术工作</w:t>
      </w:r>
      <w:r w:rsidRPr="00544350" w:rsidR="00690074">
        <w:rPr>
          <w:rFonts w:hint="eastAsia" w:ascii="楷体_GB2312"/>
          <w:b/>
          <w:sz w:val="21"/>
          <w:szCs w:val="21"/>
        </w:rPr>
        <w:t>任务</w:t>
      </w:r>
      <w:r w:rsidRPr="00333B68" w:rsidR="00333B68">
        <w:rPr>
          <w:rFonts w:hint="eastAsia" w:ascii="楷体_GB2312"/>
          <w:b/>
          <w:sz w:val="21"/>
          <w:szCs w:val="21"/>
        </w:rPr>
        <w:t>及</w:t>
      </w:r>
      <w:r w:rsidRPr="00544350" w:rsidR="00690074">
        <w:rPr>
          <w:rFonts w:hint="eastAsia" w:ascii="楷体_GB2312"/>
          <w:b/>
          <w:sz w:val="21"/>
          <w:szCs w:val="21"/>
        </w:rPr>
        <w:t>取得的业绩</w:t>
      </w:r>
      <w:r w:rsidRPr="00544350">
        <w:rPr>
          <w:rFonts w:hint="eastAsia" w:ascii="楷体_GB2312"/>
          <w:b/>
          <w:sz w:val="21"/>
          <w:szCs w:val="21"/>
        </w:rPr>
        <w:t>成果、获奖情况等填入本栏。</w:t>
      </w:r>
    </w:p>
    <w:p w:rsidRPr="00544350" w:rsidR="00464DD5" w:rsidP="00DA695E" w:rsidRDefault="00464DD5" w14:paraId="41FE6ADB" w14:textId="77777777">
      <w:pPr>
        <w:pStyle w:val="a3"/>
        <w:keepLines/>
        <w:snapToGrid w:val="0"/>
        <w:ind w:left="-424" w:leftChars="-202" w:right="-548" w:firstLine="426" w:firstLineChars="202"/>
        <w:rPr>
          <w:rFonts w:ascii="楷体_GB2312"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2.</w:t>
      </w:r>
      <w:r w:rsidR="004B3CD4">
        <w:rPr>
          <w:rFonts w:hint="eastAsia" w:ascii="楷体_GB2312"/>
          <w:b/>
          <w:sz w:val="21"/>
          <w:szCs w:val="21"/>
        </w:rPr>
        <w:t>本栏的项目如系多方合作、多人合作，或</w:t>
      </w:r>
      <w:r w:rsidRPr="00544350">
        <w:rPr>
          <w:rFonts w:hint="eastAsia" w:ascii="楷体_GB2312"/>
          <w:b/>
          <w:sz w:val="21"/>
          <w:szCs w:val="21"/>
        </w:rPr>
        <w:t>发包承揽关系的甲方乙方项目，必须如实注明，并说明本人承担部分及所起的作用。如用模糊句法表述造成理解误差，</w:t>
      </w:r>
      <w:r w:rsidRPr="00544350" w:rsidR="006D08F5">
        <w:rPr>
          <w:rFonts w:hint="eastAsia" w:ascii="楷体_GB2312"/>
          <w:b/>
          <w:sz w:val="21"/>
          <w:szCs w:val="21"/>
        </w:rPr>
        <w:t>影响评委会评价结果的,</w:t>
      </w:r>
      <w:r w:rsidRPr="00544350" w:rsidR="006D08F5">
        <w:rPr>
          <w:rFonts w:hint="eastAsia" w:ascii="楷体_GB2312"/>
        </w:rPr>
        <w:t xml:space="preserve"> </w:t>
      </w:r>
      <w:r w:rsidRPr="00544350" w:rsidR="006D08F5">
        <w:rPr>
          <w:rFonts w:hint="eastAsia" w:ascii="楷体_GB2312"/>
          <w:b/>
          <w:sz w:val="21"/>
          <w:szCs w:val="21"/>
        </w:rPr>
        <w:t>后果自</w:t>
      </w:r>
      <w:r w:rsidRPr="00544350" w:rsidR="00312816">
        <w:rPr>
          <w:rFonts w:hint="eastAsia" w:ascii="楷体_GB2312"/>
          <w:b/>
          <w:sz w:val="21"/>
          <w:szCs w:val="21"/>
        </w:rPr>
        <w:t>负</w:t>
      </w:r>
      <w:r w:rsidRPr="00544350">
        <w:rPr>
          <w:rFonts w:hint="eastAsia" w:ascii="楷体_GB2312"/>
          <w:b/>
          <w:sz w:val="21"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18"/>
        <w:gridCol w:w="30"/>
        <w:gridCol w:w="6"/>
        <w:gridCol w:w="2016"/>
        <w:gridCol w:w="53"/>
        <w:gridCol w:w="799"/>
        <w:gridCol w:w="101"/>
        <w:gridCol w:w="532"/>
        <w:gridCol w:w="179"/>
        <w:gridCol w:w="1170"/>
        <w:gridCol w:w="6"/>
        <w:gridCol w:w="114"/>
        <w:gridCol w:w="699"/>
        <w:gridCol w:w="252"/>
        <w:gridCol w:w="648"/>
        <w:gridCol w:w="6"/>
        <w:gridCol w:w="1074"/>
        <w:gridCol w:w="17"/>
        <w:gridCol w:w="900"/>
      </w:tblGrid>
      <w:tr w:rsidR="008061E9" w:rsidTr="002F1FB9" w14:paraId="7C57DC63" w14:textId="77777777">
        <w:trPr>
          <w:cantSplit/>
          <w:trHeight w:val="614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31ED8" w:rsidR="008061E9" w:rsidP="008D15DD" w:rsidRDefault="008061E9" w14:paraId="58562860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 w:rsidRPr="00C31ED8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获奖情况</w:t>
            </w:r>
          </w:p>
        </w:tc>
      </w:tr>
      <w:tr w:rsidR="008061E9" w:rsidTr="002F1FB9" w14:paraId="222BCDAA" w14:textId="77777777">
        <w:trPr>
          <w:cantSplit/>
          <w:trHeight w:val="396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51AEC949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AwardingInfor" w:id="60"/>
            <w:bookmarkEnd w:id="60"/>
            <w:r>
              <w:rPr>
                <w:rFonts w:hint="eastAsia"/>
              </w:rPr>
              <w:t>时</w:t>
            </w:r>
            <w:r>
              <w:t xml:space="preserve"> </w:t>
            </w:r>
            <w:r>
              <w:rPr>
                <w:rFonts w:hint="eastAsia"/>
              </w:rPr>
              <w:t>间</w:t>
            </w:r>
          </w:p>
        </w:tc>
        <w:tc>
          <w:tcPr>
            <w:tcW w:w="30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96CD128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获</w:t>
            </w:r>
            <w:r>
              <w:t xml:space="preserve">  </w:t>
            </w:r>
            <w:r>
              <w:rPr>
                <w:rFonts w:hint="eastAsia"/>
              </w:rPr>
              <w:t>奖</w:t>
            </w:r>
            <w:r>
              <w:t xml:space="preserve">  </w:t>
            </w:r>
            <w:r>
              <w:rPr>
                <w:rFonts w:hint="eastAsia"/>
              </w:rPr>
              <w:t>项</w:t>
            </w:r>
            <w:r>
              <w:t xml:space="preserve">  </w:t>
            </w:r>
            <w:r>
              <w:rPr>
                <w:rFonts w:hint="eastAsia"/>
              </w:rPr>
              <w:t>目</w:t>
            </w:r>
            <w:r>
              <w:t xml:space="preserve">  </w:t>
            </w:r>
            <w:r>
              <w:rPr>
                <w:rFonts w:hint="eastAsia"/>
              </w:rPr>
              <w:t>名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EA0CAF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获</w:t>
            </w:r>
            <w:r>
              <w:t xml:space="preserve"> </w:t>
            </w:r>
            <w:r>
              <w:rPr>
                <w:rFonts w:hint="eastAsia"/>
              </w:rPr>
              <w:t>奖</w:t>
            </w:r>
            <w:r>
              <w:t xml:space="preserve"> </w:t>
            </w:r>
            <w:r>
              <w:rPr>
                <w:rFonts w:hint="eastAsia"/>
              </w:rPr>
              <w:t>名</w:t>
            </w:r>
            <w:r>
              <w:t xml:space="preserve"> </w:t>
            </w:r>
            <w:r>
              <w:rPr>
                <w:rFonts w:hint="eastAsia"/>
              </w:rPr>
              <w:t>称</w:t>
            </w:r>
            <w:r>
              <w:t xml:space="preserve"> </w:t>
            </w:r>
            <w:r>
              <w:rPr>
                <w:rFonts w:hint="eastAsia"/>
              </w:rPr>
              <w:t>及</w:t>
            </w:r>
            <w:r>
              <w:t xml:space="preserve"> </w:t>
            </w:r>
            <w:r>
              <w:rPr>
                <w:rFonts w:hint="eastAsia"/>
              </w:rPr>
              <w:t>等</w:t>
            </w:r>
            <w:r>
              <w:t xml:space="preserve"> </w:t>
            </w:r>
            <w:r>
              <w:rPr>
                <w:rFonts w:hint="eastAsia"/>
              </w:rPr>
              <w:t>级</w:t>
            </w:r>
          </w:p>
        </w:tc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998357D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授予部门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7F48AD4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本人排名</w:t>
            </w:r>
          </w:p>
        </w:tc>
      </w:tr>
      <w:tr w:rsidR="008061E9" w:rsidTr="00B21251" w14:paraId="0AEF46A1" w14:textId="77777777">
        <w:trPr>
          <w:cantSplit/>
          <w:trHeight w:val="2852" w:hRule="exact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057DC303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0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44AEEBCF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05993400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616CA8A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208E3761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8061E9" w:rsidTr="002F1FB9" w14:paraId="650EB6CC" w14:textId="77777777">
        <w:trPr>
          <w:cantSplit/>
          <w:trHeight w:val="435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31ED8" w:rsidR="008061E9" w:rsidP="008D15DD" w:rsidRDefault="008061E9" w14:paraId="18753F6B" w14:textId="77777777">
            <w:pPr>
              <w:keepNext/>
              <w:ind w:left="-97" w:leftChars="-46" w:right="-39" w:firstLine="0" w:firstLineChars="0"/>
              <w:jc w:val="center"/>
              <w:rPr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 w:rsidRPr="008D15DD">
              <w:rPr>
                <w:rFonts w:hint="eastAsia" w:eastAsia="楷体_GB2312"/>
                <w:b/>
                <w:bCs/>
                <w:sz w:val="32"/>
                <w:szCs w:val="32"/>
              </w:rPr>
              <w:t>承</w:t>
            </w:r>
            <w:r w:rsidRPr="008D15DD" w:rsidR="009F2549">
              <w:rPr>
                <w:rFonts w:hint="eastAsia" w:eastAsia="楷体_GB2312"/>
                <w:b/>
                <w:bCs/>
                <w:sz w:val="32"/>
                <w:szCs w:val="32"/>
              </w:rPr>
              <w:t>担</w:t>
            </w:r>
            <w:r w:rsidRPr="00312816" w:rsidR="00312816">
              <w:rPr>
                <w:rFonts w:hint="eastAsia" w:eastAsia="楷体_GB2312"/>
                <w:b/>
                <w:bCs/>
                <w:sz w:val="30"/>
                <w:szCs w:val="30"/>
              </w:rPr>
              <w:t>已</w:t>
            </w:r>
            <w:r w:rsidRPr="00C960D2" w:rsidR="00C960D2">
              <w:rPr>
                <w:rFonts w:hint="eastAsia" w:ascii="楷体_GB2312" w:eastAsia="楷体_GB2312"/>
                <w:b/>
                <w:sz w:val="30"/>
                <w:szCs w:val="30"/>
              </w:rPr>
              <w:t>完成或结项的</w:t>
            </w: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>科学研究项目情况</w:t>
            </w:r>
          </w:p>
        </w:tc>
      </w:tr>
      <w:tr w:rsidR="008061E9" w:rsidTr="002F1FB9" w14:paraId="79EDF46E" w14:textId="77777777">
        <w:trPr>
          <w:cantSplit/>
          <w:trHeight w:val="435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087A287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ScienceResearchProjectInfo" w:id="61"/>
            <w:bookmarkEnd w:id="61"/>
            <w:r>
              <w:rPr>
                <w:rFonts w:hint="eastAsia"/>
              </w:rPr>
              <w:t>起止</w:t>
            </w:r>
          </w:p>
          <w:p w:rsidR="008061E9" w:rsidP="007A353C" w:rsidRDefault="008061E9" w14:paraId="6E72D68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21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469CEFC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项目名称</w:t>
            </w:r>
            <w:r w:rsidRPr="00690074" w:rsidR="00690074">
              <w:rPr>
                <w:rFonts w:hint="eastAsia"/>
              </w:rPr>
              <w:t>及</w:t>
            </w:r>
            <w:r>
              <w:rPr>
                <w:rFonts w:hint="eastAsia"/>
              </w:rPr>
              <w:t>编号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DA8937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</w:t>
            </w:r>
          </w:p>
          <w:p w:rsidR="008061E9" w:rsidP="007A353C" w:rsidRDefault="008061E9" w14:paraId="172E301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排名</w:t>
            </w:r>
          </w:p>
        </w:tc>
        <w:tc>
          <w:tcPr>
            <w:tcW w:w="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1F6F55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已到位</w:t>
            </w:r>
          </w:p>
          <w:p w:rsidR="008061E9" w:rsidP="007A353C" w:rsidRDefault="008061E9" w14:paraId="5A2EB311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经费</w:t>
            </w:r>
          </w:p>
          <w:p w:rsidR="008061E9" w:rsidP="007A353C" w:rsidRDefault="008061E9" w14:paraId="4C98705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11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59730A" w:rsidP="007A353C" w:rsidRDefault="0059730A" w14:paraId="0F197E7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经费</w:t>
            </w:r>
          </w:p>
          <w:p w:rsidR="008061E9" w:rsidP="007A353C" w:rsidRDefault="008061E9" w14:paraId="60144C3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来源</w:t>
            </w:r>
          </w:p>
        </w:tc>
        <w:tc>
          <w:tcPr>
            <w:tcW w:w="17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5BC459B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下达单位及时间</w:t>
            </w:r>
          </w:p>
        </w:tc>
        <w:tc>
          <w:tcPr>
            <w:tcW w:w="19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87B9B" w:rsidP="007A353C" w:rsidRDefault="008061E9" w14:paraId="22C6EF3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项目</w:t>
            </w:r>
            <w:r w:rsidR="00C66E66">
              <w:rPr>
                <w:rFonts w:hint="eastAsia"/>
              </w:rPr>
              <w:t>完成</w:t>
            </w:r>
            <w:r>
              <w:rPr>
                <w:rFonts w:hint="eastAsia"/>
              </w:rPr>
              <w:t>情况</w:t>
            </w:r>
            <w:r w:rsidR="00987B9B">
              <w:rPr>
                <w:rFonts w:hint="eastAsia"/>
              </w:rPr>
              <w:t>、</w:t>
            </w:r>
          </w:p>
          <w:p w:rsidR="008061E9" w:rsidP="007A353C" w:rsidRDefault="008061E9" w14:paraId="44D3519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8061E9" w:rsidTr="00B21251" w14:paraId="20BA4501" w14:textId="77777777">
        <w:trPr>
          <w:cantSplit/>
          <w:trHeight w:val="3742" w:hRule="exact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38C7135A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21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7407E7" w:rsidRDefault="008061E9" w14:paraId="483E330B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1539148D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49D619BF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35A69AE4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7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5390E2E3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7407E7" w:rsidRDefault="008061E9" w14:paraId="785CF1EF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</w:tr>
      <w:tr w:rsidR="008061E9" w:rsidTr="002F1FB9" w14:paraId="09F143C3" w14:textId="77777777">
        <w:trPr>
          <w:cantSplit/>
          <w:trHeight w:val="435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750D9" w:rsidR="008061E9" w:rsidP="008D15DD" w:rsidRDefault="008061E9" w14:paraId="24F5EF7D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hAnsi="宋体" w:eastAsia="楷体_GB2312" w:cs="宋体"/>
                <w:b/>
                <w:bCs/>
                <w:sz w:val="30"/>
                <w:szCs w:val="30"/>
              </w:rPr>
            </w:pPr>
            <w:r w:rsidRPr="002750D9">
              <w:rPr>
                <w:rFonts w:hint="eastAsia" w:ascii="楷体_GB2312" w:hAnsi="宋体" w:eastAsia="楷体_GB2312" w:cs="宋体"/>
                <w:b/>
                <w:bCs/>
                <w:sz w:val="30"/>
                <w:szCs w:val="30"/>
              </w:rPr>
              <w:t>获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现 </w:t>
            </w:r>
            <w:r w:rsidR="009437DD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职 称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</w:t>
            </w:r>
            <w:r w:rsidRPr="002750D9" w:rsidR="00073215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以 来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</w:t>
            </w:r>
            <w:r w:rsidRPr="002750D9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获 </w:t>
            </w:r>
            <w:r w:rsidRPr="002750D9" w:rsidR="00C66E66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发 明 </w:t>
            </w:r>
            <w:r w:rsidRPr="002750D9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专 利 情 </w:t>
            </w:r>
            <w:r w:rsidRPr="002750D9">
              <w:rPr>
                <w:rFonts w:hint="eastAsia" w:ascii="楷体_GB2312" w:hAnsi="宋体" w:eastAsia="楷体_GB2312" w:cs="宋体"/>
                <w:b/>
                <w:sz w:val="30"/>
                <w:szCs w:val="30"/>
              </w:rPr>
              <w:t>况</w:t>
            </w:r>
          </w:p>
        </w:tc>
      </w:tr>
      <w:tr w:rsidR="008061E9" w:rsidTr="002F1FB9" w14:paraId="72A09705" w14:textId="77777777">
        <w:trPr>
          <w:cantSplit/>
          <w:trHeight w:val="435"/>
        </w:trPr>
        <w:tc>
          <w:tcPr>
            <w:tcW w:w="11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7C14FE8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bookmarkStart w:name="s_not_replace_InventionPatentInfor" w:id="62"/>
            <w:bookmarkEnd w:id="62"/>
            <w:r>
              <w:rPr>
                <w:rFonts w:hint="eastAsia" w:ascii="宋体" w:hAnsi="宋体"/>
              </w:rPr>
              <w:t>获专利时间</w:t>
            </w: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E233660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专利名称</w:t>
            </w:r>
          </w:p>
        </w:tc>
        <w:tc>
          <w:tcPr>
            <w:tcW w:w="14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47E9B21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类别</w:t>
            </w:r>
          </w:p>
        </w:tc>
        <w:tc>
          <w:tcPr>
            <w:tcW w:w="14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B62763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专利</w:t>
            </w:r>
            <w:r>
              <w:rPr>
                <w:rFonts w:hint="eastAsia" w:ascii="宋体" w:hAnsi="宋体"/>
              </w:rPr>
              <w:t>号</w:t>
            </w:r>
          </w:p>
        </w:tc>
        <w:tc>
          <w:tcPr>
            <w:tcW w:w="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B5F30D2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国别</w:t>
            </w:r>
          </w:p>
        </w:tc>
        <w:tc>
          <w:tcPr>
            <w:tcW w:w="17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866CA" w:rsidR="008061E9" w:rsidP="007A353C" w:rsidRDefault="008061E9" w14:paraId="4DE0AB59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7A353C">
              <w:rPr>
                <w:rFonts w:hint="eastAsia"/>
              </w:rPr>
              <w:t>批准</w:t>
            </w:r>
            <w:r w:rsidRPr="008866CA">
              <w:rPr>
                <w:rFonts w:hint="eastAsia" w:ascii="宋体" w:hAnsi="宋体"/>
                <w:bCs/>
                <w:szCs w:val="21"/>
              </w:rPr>
              <w:t>部门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866CA" w:rsidR="008061E9" w:rsidP="007A353C" w:rsidRDefault="008061E9" w14:paraId="3F1A64F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/>
              </w:rPr>
              <w:t>本人排名</w:t>
            </w:r>
          </w:p>
        </w:tc>
      </w:tr>
      <w:tr w:rsidR="008061E9" w:rsidTr="00150547" w14:paraId="73B68B80" w14:textId="77777777">
        <w:trPr>
          <w:cantSplit/>
          <w:trHeight w:val="2552" w:hRule="exact"/>
        </w:trPr>
        <w:tc>
          <w:tcPr>
            <w:tcW w:w="1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15CE909B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20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308E5277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4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5EFE75FF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4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63019E83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502AF07D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7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1A58D0A4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5C48E643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</w:tr>
    </w:tbl>
    <w:p w:rsidRPr="00544350" w:rsidR="008061E9" w:rsidP="00DA695E" w:rsidRDefault="008061E9" w14:paraId="3D12B4AC" w14:textId="0BDE0E7F">
      <w:pPr>
        <w:pStyle w:val="a3"/>
        <w:keepLines/>
        <w:snapToGrid w:val="0"/>
        <w:ind w:left="-86" w:leftChars="-260" w:right="-617" w:rightChars="-294" w:hanging="460" w:hangingChars="218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注：</w:t>
      </w:r>
      <w:r w:rsidRPr="00544350" w:rsidR="005C17D8">
        <w:rPr>
          <w:rFonts w:hint="eastAsia" w:ascii="楷体_GB2312"/>
          <w:b/>
          <w:sz w:val="21"/>
          <w:szCs w:val="21"/>
        </w:rPr>
        <w:t>获</w:t>
      </w:r>
      <w:r w:rsidRPr="00544350">
        <w:rPr>
          <w:rFonts w:hint="eastAsia" w:ascii="楷体_GB2312"/>
          <w:b/>
          <w:sz w:val="21"/>
          <w:szCs w:val="21"/>
        </w:rPr>
        <w:t>得现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>
        <w:rPr>
          <w:rFonts w:hint="eastAsia" w:ascii="楷体_GB2312"/>
          <w:b/>
          <w:sz w:val="21"/>
          <w:szCs w:val="21"/>
        </w:rPr>
        <w:t>后</w:t>
      </w:r>
      <w:r w:rsidRPr="00544350" w:rsidR="007C6B47">
        <w:rPr>
          <w:rFonts w:hint="eastAsia" w:ascii="楷体_GB2312"/>
          <w:b/>
          <w:sz w:val="21"/>
          <w:szCs w:val="21"/>
        </w:rPr>
        <w:t>（未获得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 w:rsidR="007C6B47">
        <w:rPr>
          <w:rFonts w:hint="eastAsia" w:ascii="楷体_GB2312"/>
          <w:b/>
          <w:sz w:val="21"/>
          <w:szCs w:val="21"/>
        </w:rPr>
        <w:t>的人员，按从事现专业技术岗位工作开始）</w:t>
      </w:r>
      <w:r w:rsidRPr="00544350">
        <w:rPr>
          <w:rFonts w:hint="eastAsia" w:ascii="楷体_GB2312"/>
          <w:b/>
          <w:sz w:val="21"/>
          <w:szCs w:val="21"/>
        </w:rPr>
        <w:t>至</w:t>
      </w:r>
      <w:r w:rsidR="00837F67">
        <w:rPr>
          <w:rFonts w:hint="eastAsia" w:ascii="楷体_GB2312"/>
          <w:b/>
          <w:sz w:val="21"/>
          <w:szCs w:val="21"/>
        </w:rPr>
        <w:t>申报年度12月31日</w:t>
      </w:r>
      <w:r w:rsidRPr="00544350" w:rsidR="00774501">
        <w:rPr>
          <w:rFonts w:hint="eastAsia" w:ascii="楷体_GB2312"/>
          <w:b/>
          <w:sz w:val="21"/>
          <w:szCs w:val="21"/>
        </w:rPr>
        <w:t>的</w:t>
      </w:r>
      <w:r w:rsidRPr="00544350">
        <w:rPr>
          <w:rFonts w:hint="eastAsia" w:ascii="楷体_GB2312"/>
          <w:b/>
          <w:sz w:val="21"/>
          <w:szCs w:val="21"/>
        </w:rPr>
        <w:t>获奖项目、专利及</w:t>
      </w:r>
      <w:r w:rsidRPr="00544350" w:rsidR="00774501">
        <w:rPr>
          <w:rFonts w:hint="eastAsia" w:ascii="楷体_GB2312"/>
          <w:b/>
          <w:sz w:val="21"/>
          <w:szCs w:val="21"/>
        </w:rPr>
        <w:t>已完成（结项）的</w:t>
      </w:r>
      <w:r w:rsidRPr="00544350">
        <w:rPr>
          <w:rFonts w:hint="eastAsia" w:ascii="楷体_GB2312"/>
          <w:b/>
          <w:bCs/>
          <w:sz w:val="21"/>
          <w:szCs w:val="21"/>
        </w:rPr>
        <w:t>科研</w:t>
      </w:r>
      <w:r w:rsidRPr="00544350">
        <w:rPr>
          <w:rFonts w:hint="eastAsia" w:ascii="楷体_GB2312"/>
          <w:b/>
          <w:sz w:val="21"/>
          <w:szCs w:val="21"/>
        </w:rPr>
        <w:t>项目情况填入本栏</w:t>
      </w:r>
      <w:r w:rsidRPr="00544350" w:rsidR="00987B9B">
        <w:rPr>
          <w:rFonts w:hint="eastAsia" w:ascii="楷体_GB2312"/>
          <w:b/>
          <w:sz w:val="21"/>
          <w:szCs w:val="21"/>
        </w:rPr>
        <w:t>并提供相应证明材料</w:t>
      </w:r>
      <w:r w:rsidRPr="00544350">
        <w:rPr>
          <w:rFonts w:hint="eastAsia" w:ascii="楷体_GB2312"/>
          <w:b/>
          <w:sz w:val="21"/>
          <w:szCs w:val="21"/>
        </w:rPr>
        <w:t>。</w:t>
      </w:r>
    </w:p>
    <w:tbl>
      <w:tblPr>
        <w:tblStyle w:val="a"/>
        <w:tblW w:w="9756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3133"/>
        <w:gridCol w:w="1278"/>
        <w:gridCol w:w="4216"/>
      </w:tblGrid>
      <w:tr w:rsidR="008061E9" w:rsidTr="00FD137E" w14:paraId="409D4B09" w14:textId="77777777">
        <w:trPr>
          <w:cantSplit/>
          <w:trHeight w:val="614"/>
        </w:trPr>
        <w:tc>
          <w:tcPr>
            <w:tcW w:w="97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8D15DD" w:rsidRDefault="008061E9" w14:paraId="11A9F80A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11560A" w:rsidR="00073215">
              <w:rPr>
                <w:rFonts w:hint="eastAsia" w:ascii="楷体_GB2312" w:hAnsi="宋体" w:eastAsia="楷体_GB2312" w:cs="宋体"/>
                <w:b/>
                <w:bCs/>
                <w:sz w:val="32"/>
                <w:szCs w:val="32"/>
              </w:rPr>
              <w:t>以来</w:t>
            </w:r>
            <w:r w:rsidRPr="0011560A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独立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完成的专业技术工作及取得</w:t>
            </w:r>
            <w:r w:rsidR="00DC7002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业绩成果情况</w:t>
            </w:r>
          </w:p>
        </w:tc>
      </w:tr>
      <w:tr w:rsidR="008061E9" w:rsidTr="001357F7" w14:paraId="12C4CB06" w14:textId="77777777">
        <w:trPr>
          <w:cantSplit/>
          <w:trHeight w:val="525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D5462F8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WorkIndependentlyParItem" w:id="63"/>
            <w:bookmarkEnd w:id="63"/>
            <w:r>
              <w:rPr>
                <w:rFonts w:hint="eastAsia"/>
              </w:rPr>
              <w:t>起止年月</w:t>
            </w:r>
          </w:p>
        </w:tc>
        <w:tc>
          <w:tcPr>
            <w:tcW w:w="3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5965C7F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</w:t>
            </w:r>
            <w:r w:rsidRPr="007A353C">
              <w:rPr>
                <w:rFonts w:hint="eastAsia"/>
              </w:rPr>
              <w:t>专业</w:t>
            </w:r>
            <w:r w:rsidRPr="007B6B5D">
              <w:rPr>
                <w:rFonts w:hint="eastAsia" w:ascii="宋体" w:hAnsi="宋体"/>
                <w:bCs/>
                <w:szCs w:val="21"/>
              </w:rPr>
              <w:t>技术工作</w:t>
            </w:r>
            <w:r>
              <w:rPr>
                <w:rFonts w:hint="eastAsia"/>
              </w:rPr>
              <w:t>项目名称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0B542F2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4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4D60D3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8061E9" w:rsidTr="001357F7" w14:paraId="20E5140F" w14:textId="77777777">
        <w:trPr>
          <w:cantSplit/>
          <w:trHeight w:val="11612" w:hRule="exac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1C62EB" w:rsidP="002B4A36" w:rsidRDefault="001C62EB" w14:paraId="22AD5DD4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6FF54DC7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eastAsia="楷体_GB2312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30B5BB3D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46DCD506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8061E9" w:rsidP="00DA695E" w:rsidRDefault="008061E9" w14:paraId="0F3F44DD" w14:textId="61414D01">
      <w:pPr>
        <w:keepLines/>
        <w:snapToGrid w:val="0"/>
        <w:ind w:left="-166" w:leftChars="-298" w:right="-548" w:hanging="460" w:hangingChars="21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C4B41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szCs w:val="21"/>
        </w:rPr>
        <w:t>独立完成的专业技术工作</w:t>
      </w:r>
      <w:r w:rsidRPr="00544350">
        <w:rPr>
          <w:rFonts w:hint="eastAsia" w:ascii="楷体_GB2312" w:eastAsia="楷体_GB2312"/>
          <w:b/>
          <w:bCs/>
          <w:szCs w:val="21"/>
        </w:rPr>
        <w:t>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</w:t>
      </w:r>
      <w:r w:rsidRPr="00544350">
        <w:rPr>
          <w:rFonts w:hint="eastAsia" w:ascii="楷体_GB2312" w:eastAsia="楷体_GB2312"/>
          <w:b/>
          <w:szCs w:val="21"/>
        </w:rPr>
        <w:t>资格条件的业绩成果</w:t>
      </w:r>
      <w:r w:rsidRPr="00544350" w:rsidR="001C62EB">
        <w:rPr>
          <w:rFonts w:hint="eastAsia" w:ascii="楷体_GB2312" w:eastAsia="楷体_GB2312"/>
          <w:b/>
          <w:szCs w:val="21"/>
        </w:rPr>
        <w:t>（不含第5</w:t>
      </w:r>
      <w:r w:rsidRPr="00544350" w:rsidR="00D6158C">
        <w:rPr>
          <w:rFonts w:hint="eastAsia" w:ascii="楷体_GB2312" w:eastAsia="楷体_GB2312"/>
          <w:b/>
          <w:szCs w:val="21"/>
        </w:rPr>
        <w:t>、7、8</w:t>
      </w:r>
      <w:r w:rsidRPr="00544350" w:rsidR="001C62EB">
        <w:rPr>
          <w:rFonts w:hint="eastAsia" w:ascii="楷体_GB2312" w:eastAsia="楷体_GB2312"/>
          <w:b/>
          <w:szCs w:val="21"/>
        </w:rPr>
        <w:t>页的内容）</w:t>
      </w:r>
      <w:r w:rsidRPr="00544350" w:rsidR="00DC5FB1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46"/>
        <w:gridCol w:w="3118"/>
        <w:gridCol w:w="1276"/>
        <w:gridCol w:w="3089"/>
        <w:gridCol w:w="1091"/>
      </w:tblGrid>
      <w:tr w:rsidR="00CA2CE1" w:rsidTr="00FD137E" w14:paraId="34FF959F" w14:textId="77777777">
        <w:trPr>
          <w:cantSplit/>
          <w:trHeight w:val="466"/>
        </w:trPr>
        <w:tc>
          <w:tcPr>
            <w:tcW w:w="97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750D9" w:rsidR="00CA2CE1" w:rsidP="008D15DD" w:rsidRDefault="00CA2CE1" w14:paraId="09419BB8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eastAsia="楷体_GB2312"/>
                <w:b/>
                <w:bCs/>
                <w:sz w:val="32"/>
                <w:szCs w:val="32"/>
              </w:rPr>
            </w:pP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9437DD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职称</w:t>
            </w:r>
            <w:r w:rsidRPr="002750D9" w:rsidR="00073215">
              <w:rPr>
                <w:rFonts w:hint="eastAsia" w:ascii="楷体_GB2312" w:hAnsi="宋体" w:eastAsia="楷体_GB2312" w:cs="宋体"/>
                <w:b/>
                <w:bCs/>
                <w:sz w:val="32"/>
                <w:szCs w:val="32"/>
              </w:rPr>
              <w:t>以来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多方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(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多人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)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合作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完成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的专业技术工作及取得</w:t>
            </w:r>
            <w:r w:rsidRPr="002750D9" w:rsidR="00DC7002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1357F7" w14:paraId="5A083DDF" w14:textId="77777777">
        <w:trPr>
          <w:cantSplit/>
          <w:trHeight w:val="620"/>
        </w:trPr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1357F7" w:rsidRDefault="00CA2CE1" w14:paraId="4C1BBBF1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MultiCooperationParItem" w:id="64"/>
            <w:bookmarkEnd w:id="64"/>
            <w:r>
              <w:rPr>
                <w:rFonts w:hint="eastAsia"/>
              </w:rPr>
              <w:t>起止年月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5F05FBD1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承担专业技术工作项目名称</w:t>
            </w:r>
            <w:r w:rsidR="001357F7">
              <w:br/>
            </w:r>
            <w:r w:rsidR="00C44CA3">
              <w:rPr>
                <w:rFonts w:hint="eastAsia"/>
              </w:rPr>
              <w:t>（</w:t>
            </w:r>
            <w:r w:rsidRPr="00C44CA3" w:rsidR="00C44CA3">
              <w:rPr>
                <w:rFonts w:hint="eastAsia"/>
              </w:rPr>
              <w:t>含本人承担的具体工作</w:t>
            </w:r>
            <w:r w:rsidR="00C44CA3">
              <w:rPr>
                <w:rFonts w:hint="eastAsia"/>
              </w:rPr>
              <w:t>）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039A770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57D4921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0F6758C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本人所起的作用</w:t>
            </w:r>
            <w:r w:rsidR="00E6204F">
              <w:rPr>
                <w:rFonts w:hint="eastAsia"/>
              </w:rPr>
              <w:t>及排名</w:t>
            </w:r>
          </w:p>
        </w:tc>
      </w:tr>
      <w:tr w:rsidR="00CA2CE1" w:rsidTr="001357F7" w14:paraId="027D259D" w14:textId="77777777">
        <w:trPr>
          <w:cantSplit/>
          <w:trHeight w:val="10093" w:hRule="exact"/>
        </w:trPr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093A6ED4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21BA7430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09081F9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17B1C37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19A5A37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CA2CE1" w:rsidP="00DA695E" w:rsidRDefault="00CA2CE1" w14:paraId="1618A48C" w14:textId="64A0D265">
      <w:pPr>
        <w:keepNext/>
        <w:keepLines/>
        <w:snapToGrid w:val="0"/>
        <w:ind w:left="25" w:leftChars="-280" w:right="-590" w:rightChars="-281" w:hanging="613" w:hangingChars="291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960D2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bCs/>
          <w:szCs w:val="21"/>
        </w:rPr>
        <w:t>完成多方合作、多人合作的</w:t>
      </w:r>
      <w:r w:rsidRPr="00544350">
        <w:rPr>
          <w:rFonts w:hint="eastAsia" w:ascii="楷体_GB2312" w:eastAsia="楷体_GB2312"/>
          <w:b/>
          <w:szCs w:val="21"/>
        </w:rPr>
        <w:t>工作项目</w:t>
      </w:r>
      <w:r w:rsidRPr="00544350">
        <w:rPr>
          <w:rFonts w:hint="eastAsia" w:ascii="楷体_GB2312" w:eastAsia="楷体_GB2312"/>
          <w:b/>
          <w:bCs/>
          <w:szCs w:val="21"/>
        </w:rPr>
        <w:t>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我省相应专业技术资格条件</w:t>
      </w:r>
      <w:r w:rsidRPr="00544350">
        <w:rPr>
          <w:rFonts w:hint="eastAsia" w:ascii="楷体_GB2312" w:eastAsia="楷体_GB2312"/>
          <w:b/>
          <w:szCs w:val="21"/>
        </w:rPr>
        <w:t>的业绩成果</w:t>
      </w:r>
      <w:r w:rsidRPr="00544350" w:rsidR="001C62EB">
        <w:rPr>
          <w:rFonts w:hint="eastAsia" w:ascii="楷体_GB2312" w:eastAsia="楷体_GB2312"/>
          <w:b/>
          <w:szCs w:val="21"/>
        </w:rPr>
        <w:t>（不含第5、6、8页的内容）</w:t>
      </w:r>
      <w:r w:rsidRPr="00544350" w:rsidR="00DC5FB1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。本人所起作用指</w:t>
      </w:r>
      <w:r w:rsidR="006577F9">
        <w:rPr>
          <w:rFonts w:hint="eastAsia" w:ascii="楷体_GB2312" w:eastAsia="楷体_GB2312"/>
          <w:b/>
          <w:szCs w:val="21"/>
        </w:rPr>
        <w:t>主持、主要参加</w:t>
      </w:r>
      <w:r w:rsidRPr="00544350">
        <w:rPr>
          <w:rFonts w:hint="eastAsia" w:ascii="楷体_GB2312" w:eastAsia="楷体_GB2312"/>
          <w:b/>
          <w:szCs w:val="21"/>
        </w:rPr>
        <w:t>或一般参加。</w:t>
      </w:r>
    </w:p>
    <w:p w:rsidRPr="00544350" w:rsidR="00CA2CE1" w:rsidP="00DA695E" w:rsidRDefault="00CA2CE1" w14:paraId="4A6D3E4B" w14:textId="77777777">
      <w:pPr>
        <w:keepLines/>
        <w:snapToGrid w:val="0"/>
        <w:ind w:left="30" w:leftChars="-76" w:right="-506" w:rightChars="-241" w:hanging="190" w:hangingChars="90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 本栏多方合作、多人合作项目，必须如实注明，并明确列出本人承担部分及所起的作用</w:t>
      </w:r>
      <w:r w:rsidR="006577F9">
        <w:rPr>
          <w:rFonts w:hint="eastAsia" w:ascii="楷体_GB2312" w:eastAsia="楷体_GB2312"/>
          <w:b/>
          <w:szCs w:val="21"/>
        </w:rPr>
        <w:t>，</w:t>
      </w:r>
      <w:r w:rsidRPr="006577F9" w:rsidR="006577F9">
        <w:rPr>
          <w:rFonts w:hint="eastAsia" w:ascii="楷体_GB2312" w:eastAsia="楷体_GB2312"/>
          <w:b/>
          <w:szCs w:val="21"/>
        </w:rPr>
        <w:t>并</w:t>
      </w:r>
      <w:r w:rsidRPr="00544350">
        <w:rPr>
          <w:rFonts w:hint="eastAsia" w:ascii="楷体_GB2312" w:eastAsia="楷体_GB2312"/>
          <w:b/>
          <w:szCs w:val="21"/>
        </w:rPr>
        <w:t>附上合作方</w:t>
      </w:r>
      <w:r w:rsidRPr="00544350" w:rsidR="007D7C59">
        <w:rPr>
          <w:rFonts w:hint="eastAsia" w:ascii="楷体_GB2312" w:eastAsia="楷体_GB2312"/>
          <w:b/>
          <w:szCs w:val="21"/>
        </w:rPr>
        <w:t>（多方、多人）</w:t>
      </w:r>
      <w:r w:rsidRPr="00544350">
        <w:rPr>
          <w:rFonts w:hint="eastAsia" w:ascii="楷体_GB2312" w:eastAsia="楷体_GB2312"/>
          <w:b/>
          <w:szCs w:val="21"/>
        </w:rPr>
        <w:t>出具或加具的证明文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 w:rsidR="007D7C59">
        <w:rPr>
          <w:rFonts w:hint="eastAsia" w:ascii="楷体_GB2312" w:eastAsia="楷体_GB2312"/>
          <w:b/>
          <w:szCs w:val="21"/>
        </w:rPr>
        <w:t>。如用模糊句法表述造成理解误差</w:t>
      </w:r>
      <w:r w:rsidRPr="00544350">
        <w:rPr>
          <w:rFonts w:hint="eastAsia" w:ascii="楷体_GB2312" w:eastAsia="楷体_GB2312"/>
          <w:b/>
          <w:szCs w:val="21"/>
        </w:rPr>
        <w:t>，或未附有合作方证明文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的，该项业绩成果以无效论处。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3137"/>
        <w:gridCol w:w="1278"/>
        <w:gridCol w:w="3089"/>
        <w:gridCol w:w="11"/>
        <w:gridCol w:w="1080"/>
      </w:tblGrid>
      <w:tr w:rsidR="00CA2CE1" w:rsidTr="00C75C75" w14:paraId="5C594299" w14:textId="77777777">
        <w:trPr>
          <w:cantSplit/>
          <w:trHeight w:val="614"/>
        </w:trPr>
        <w:tc>
          <w:tcPr>
            <w:tcW w:w="97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BA6D3C" w:rsidRDefault="00CA2CE1" w14:paraId="5BFB8CE6" w14:textId="77777777">
            <w:pPr>
              <w:keepNext/>
              <w:adjustRightInd w:val="0"/>
              <w:snapToGrid w:val="0"/>
              <w:spacing w:line="440" w:lineRule="exact"/>
              <w:ind w:firstLine="0" w:firstLineChars="0"/>
              <w:jc w:val="center"/>
              <w:rPr>
                <w:rFonts w:eastAsia="楷体_GB2312"/>
                <w:b/>
                <w:bCs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完成发包承揽关系甲乙方项目</w:t>
            </w:r>
            <w:r w:rsidR="00BA6D3C">
              <w:rPr>
                <w:rFonts w:ascii="楷体_GB2312" w:eastAsia="楷体_GB2312"/>
                <w:b/>
                <w:bCs/>
                <w:sz w:val="32"/>
                <w:szCs w:val="32"/>
              </w:rPr>
              <w:br/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专业技术工作及取得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FB5D17" w14:paraId="351A5CB6" w14:textId="77777777">
        <w:trPr>
          <w:cantSplit/>
          <w:trHeight w:val="493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75CC8C3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TwoSidesContractualParItem" w:id="65"/>
            <w:bookmarkEnd w:id="65"/>
            <w:r>
              <w:rPr>
                <w:rFonts w:hint="eastAsia"/>
              </w:rPr>
              <w:t>起止年月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D8ED13B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AFDAFF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15416A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1F5FDE6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</w:t>
            </w:r>
            <w:r w:rsidR="00494DA9">
              <w:br/>
            </w:r>
            <w:r>
              <w:rPr>
                <w:rFonts w:hint="eastAsia"/>
              </w:rPr>
              <w:t>的作用</w:t>
            </w:r>
          </w:p>
        </w:tc>
      </w:tr>
      <w:tr w:rsidR="00CA2CE1" w:rsidTr="00FB5D17" w14:paraId="306D92DA" w14:textId="77777777">
        <w:trPr>
          <w:cantSplit/>
          <w:trHeight w:val="4423" w:hRule="exac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06610" w:rsidP="002B4A36" w:rsidRDefault="00D06610" w14:paraId="4F638B2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C6B47" w:rsidP="007407E7" w:rsidRDefault="007C6B47" w14:paraId="38DD6919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2115C471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5B1DED27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261FE3A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CA2CE1" w:rsidTr="00C75C75" w14:paraId="131ED55A" w14:textId="77777777">
        <w:trPr>
          <w:cantSplit/>
          <w:trHeight w:val="450"/>
        </w:trPr>
        <w:tc>
          <w:tcPr>
            <w:tcW w:w="97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8D15DD" w:rsidRDefault="00CA2CE1" w14:paraId="76A78178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取得其他类型的专业</w:t>
            </w:r>
            <w:r w:rsidRPr="008D15DD">
              <w:rPr>
                <w:rFonts w:hint="eastAsia" w:eastAsia="楷体_GB2312"/>
                <w:b/>
                <w:bCs/>
                <w:sz w:val="32"/>
                <w:szCs w:val="32"/>
              </w:rPr>
              <w:t>技术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工作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FB5D17" w14:paraId="76A3AFF7" w14:textId="77777777">
        <w:trPr>
          <w:cantSplit/>
          <w:trHeight w:val="423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20EBA1CF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OtherParItem" w:id="66"/>
            <w:bookmarkEnd w:id="66"/>
            <w:r>
              <w:rPr>
                <w:rFonts w:hint="eastAsia"/>
              </w:rPr>
              <w:t>起止年月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0AAB39F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5DAD82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7A2FE7A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3094B8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</w:t>
            </w:r>
            <w:r w:rsidR="000C7E4C">
              <w:br/>
            </w:r>
            <w:r>
              <w:rPr>
                <w:rFonts w:hint="eastAsia"/>
              </w:rPr>
              <w:t>的作用</w:t>
            </w:r>
          </w:p>
        </w:tc>
      </w:tr>
      <w:tr w:rsidR="00CA2CE1" w:rsidTr="00FB5D17" w14:paraId="61F2E1AC" w14:textId="77777777">
        <w:trPr>
          <w:cantSplit/>
          <w:trHeight w:val="4082" w:hRule="exac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00A297D6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C7E4C" w:rsidR="00CA2CE1" w:rsidP="00D80AF1" w:rsidRDefault="00CA2CE1" w14:paraId="78A79F04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D80AF1" w:rsidRDefault="00CA2CE1" w14:paraId="518C5816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D80AF1" w:rsidRDefault="00CA2CE1" w14:paraId="101C1E22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21BCC58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CA2CE1" w:rsidP="00DA695E" w:rsidRDefault="00CA2CE1" w14:paraId="3DC87992" w14:textId="07953A7C">
      <w:pPr>
        <w:keepNext/>
        <w:keepLines/>
        <w:snapToGrid w:val="0"/>
        <w:ind w:left="130" w:leftChars="-257" w:right="-521" w:rightChars="-248" w:hanging="670" w:hangingChars="31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C4B41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szCs w:val="21"/>
        </w:rPr>
        <w:t>完成</w:t>
      </w:r>
      <w:r w:rsidRPr="00544350">
        <w:rPr>
          <w:rFonts w:hint="eastAsia" w:ascii="楷体_GB2312" w:eastAsia="楷体_GB2312"/>
          <w:b/>
          <w:bCs/>
          <w:szCs w:val="21"/>
        </w:rPr>
        <w:t>发包承揽关系的甲、乙方项目或其他类型项目及取得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我省相应专业技术资格条件</w:t>
      </w:r>
      <w:r w:rsidRPr="00544350">
        <w:rPr>
          <w:rFonts w:hint="eastAsia" w:ascii="楷体_GB2312" w:eastAsia="楷体_GB2312"/>
          <w:b/>
          <w:szCs w:val="21"/>
        </w:rPr>
        <w:t>的业绩成果</w:t>
      </w:r>
      <w:r w:rsidRPr="00544350" w:rsidR="00D6158C">
        <w:rPr>
          <w:rFonts w:hint="eastAsia" w:ascii="楷体_GB2312" w:eastAsia="楷体_GB2312"/>
          <w:b/>
          <w:szCs w:val="21"/>
        </w:rPr>
        <w:t>（不含第5、6、7页的内容）</w:t>
      </w:r>
      <w:r w:rsidRPr="00544350" w:rsidR="00BF5F13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。本人所起作用指</w:t>
      </w:r>
      <w:r w:rsidR="006577F9">
        <w:rPr>
          <w:rFonts w:hint="eastAsia" w:ascii="楷体_GB2312" w:eastAsia="楷体_GB2312"/>
          <w:b/>
          <w:szCs w:val="21"/>
        </w:rPr>
        <w:t>主持、主要参加</w:t>
      </w:r>
      <w:r w:rsidRPr="00544350">
        <w:rPr>
          <w:rFonts w:hint="eastAsia" w:ascii="楷体_GB2312" w:eastAsia="楷体_GB2312"/>
          <w:b/>
          <w:szCs w:val="21"/>
        </w:rPr>
        <w:t>或一般参加。</w:t>
      </w:r>
    </w:p>
    <w:p w:rsidRPr="00544350" w:rsidR="00CA2CE1" w:rsidP="00DA695E" w:rsidRDefault="00CA2CE1" w14:paraId="4EECBA11" w14:textId="77777777">
      <w:pPr>
        <w:keepLines/>
        <w:snapToGrid w:val="0"/>
        <w:ind w:left="123" w:leftChars="-68" w:right="-506" w:rightChars="-241" w:hanging="266" w:hangingChars="126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2.本栏发包承揽关系的甲方乙方项目</w:t>
      </w:r>
      <w:r w:rsidRPr="00544350">
        <w:rPr>
          <w:rFonts w:hint="eastAsia" w:ascii="楷体_GB2312" w:eastAsia="楷体_GB2312"/>
          <w:b/>
          <w:bCs/>
          <w:szCs w:val="21"/>
        </w:rPr>
        <w:t>或其他类型项目</w:t>
      </w:r>
      <w:r w:rsidRPr="00544350">
        <w:rPr>
          <w:rFonts w:hint="eastAsia" w:ascii="楷体_GB2312" w:eastAsia="楷体_GB2312"/>
          <w:b/>
          <w:szCs w:val="21"/>
        </w:rPr>
        <w:t>，必须如实注明，并明确列出本人承担部分及所起的作用；最近五年完成的项目须附上合作方出具或加具的证明文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。如用模糊句法表述造成理解误差的，或未附有合作方证明文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的，该项业绩成果以无效论处。</w:t>
      </w:r>
    </w:p>
    <w:tbl>
      <w:tblPr>
        <w:tblStyle w:val="a"/>
        <w:tblW w:w="9721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904"/>
        <w:gridCol w:w="1092"/>
        <w:gridCol w:w="1244"/>
        <w:gridCol w:w="1121"/>
        <w:gridCol w:w="1400"/>
      </w:tblGrid>
      <w:tr w:rsidR="00464DD5" w:rsidTr="007D616E" w14:paraId="3ECB02AA" w14:textId="77777777">
        <w:trPr>
          <w:cantSplit/>
          <w:trHeight w:val="424"/>
        </w:trPr>
        <w:tc>
          <w:tcPr>
            <w:tcW w:w="9721" w:type="dxa"/>
            <w:gridSpan w:val="6"/>
            <w:vAlign w:val="center"/>
          </w:tcPr>
          <w:p w:rsidRPr="003E2AFB" w:rsidR="00464DD5" w:rsidP="008D15DD" w:rsidRDefault="00AE5D1B" w14:paraId="6AAB0AD2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0"/>
                <w:szCs w:val="30"/>
              </w:rPr>
              <w:t>以来</w:t>
            </w:r>
            <w:r w:rsidRPr="003E2AFB" w:rsidR="00464DD5">
              <w:rPr>
                <w:rFonts w:hint="eastAsia" w:eastAsia="楷体_GB2312"/>
                <w:b/>
                <w:bCs/>
                <w:sz w:val="30"/>
                <w:szCs w:val="30"/>
              </w:rPr>
              <w:t>撰写的主要论文、著作</w:t>
            </w:r>
          </w:p>
        </w:tc>
      </w:tr>
      <w:tr w:rsidR="00464DD5" w:rsidTr="007D616E" w14:paraId="5465D692" w14:textId="77777777">
        <w:trPr>
          <w:cantSplit/>
          <w:trHeight w:val="424"/>
        </w:trPr>
        <w:tc>
          <w:tcPr>
            <w:tcW w:w="9721" w:type="dxa"/>
            <w:gridSpan w:val="6"/>
            <w:vAlign w:val="center"/>
          </w:tcPr>
          <w:p w:rsidRPr="003E2AFB" w:rsidR="00464DD5" w:rsidP="008D15DD" w:rsidRDefault="00464DD5" w14:paraId="0D320E93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t>一、公开发表（出版）的论文、著作、译著</w:t>
            </w:r>
          </w:p>
        </w:tc>
      </w:tr>
      <w:tr w:rsidR="00F30EE0" w:rsidTr="007D616E" w14:paraId="46244BE0" w14:textId="77777777">
        <w:trPr>
          <w:cantSplit/>
          <w:trHeight w:val="525"/>
        </w:trPr>
        <w:tc>
          <w:tcPr>
            <w:tcW w:w="3960" w:type="dxa"/>
            <w:vAlign w:val="center"/>
          </w:tcPr>
          <w:p w:rsidR="00F30EE0" w:rsidP="007A353C" w:rsidRDefault="00F30EE0" w14:paraId="61E58F94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bookmarkStart w:name="s_not_replace_PublicationInfors" w:id="67"/>
            <w:bookmarkEnd w:id="67"/>
            <w:r>
              <w:rPr>
                <w:rFonts w:hint="eastAsia" w:ascii="宋体" w:hAnsi="宋体"/>
              </w:rPr>
              <w:t>论 文 标 题 / 著</w:t>
            </w:r>
            <w:r w:rsidR="00514775">
              <w:rPr>
                <w:rFonts w:hint="eastAsia" w:ascii="宋体" w:hAnsi="宋体"/>
              </w:rPr>
              <w:t xml:space="preserve"> </w:t>
            </w:r>
            <w:r w:rsidRPr="007D7C59" w:rsidR="00514775">
              <w:rPr>
                <w:rFonts w:hint="eastAsia" w:ascii="宋体" w:hAnsi="宋体" w:cs="宋体"/>
              </w:rPr>
              <w:t>作</w:t>
            </w:r>
            <w:r>
              <w:rPr>
                <w:rFonts w:hint="eastAsia" w:ascii="宋体" w:hAnsi="宋体"/>
              </w:rPr>
              <w:t xml:space="preserve"> 名 称</w:t>
            </w:r>
          </w:p>
        </w:tc>
        <w:tc>
          <w:tcPr>
            <w:tcW w:w="904" w:type="dxa"/>
            <w:vAlign w:val="center"/>
          </w:tcPr>
          <w:p w:rsidR="00F30EE0" w:rsidP="007A353C" w:rsidRDefault="00F30EE0" w14:paraId="3EC21A3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作者</w:t>
            </w:r>
          </w:p>
          <w:p w:rsidR="00F30EE0" w:rsidP="007A353C" w:rsidRDefault="00F30EE0" w14:paraId="3774E768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名次</w:t>
            </w:r>
          </w:p>
        </w:tc>
        <w:tc>
          <w:tcPr>
            <w:tcW w:w="1092" w:type="dxa"/>
            <w:vAlign w:val="center"/>
          </w:tcPr>
          <w:p w:rsidR="00F30EE0" w:rsidP="007A353C" w:rsidRDefault="00F30EE0" w14:paraId="1ADE4D6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发表时间</w:t>
            </w:r>
          </w:p>
        </w:tc>
        <w:tc>
          <w:tcPr>
            <w:tcW w:w="1244" w:type="dxa"/>
            <w:vAlign w:val="center"/>
          </w:tcPr>
          <w:p w:rsidRPr="007A353C" w:rsidR="00F30EE0" w:rsidP="007A353C" w:rsidRDefault="00F30EE0" w14:paraId="5D4D6E32" w14:textId="77777777">
            <w:pPr>
              <w:keepNext/>
              <w:ind w:left="-97" w:leftChars="-46" w:right="-128" w:rightChars="-61" w:firstLine="0" w:firstLineChars="0"/>
              <w:jc w:val="center"/>
            </w:pPr>
            <w:r w:rsidRPr="007A353C">
              <w:rPr>
                <w:rFonts w:hint="eastAsia"/>
              </w:rPr>
              <w:t>刊</w:t>
            </w:r>
            <w:r w:rsidRPr="007A353C">
              <w:rPr>
                <w:rFonts w:hint="eastAsia"/>
              </w:rPr>
              <w:t xml:space="preserve"> </w:t>
            </w:r>
            <w:r w:rsidRPr="007A353C">
              <w:rPr>
                <w:rFonts w:hint="eastAsia"/>
              </w:rPr>
              <w:t>物</w:t>
            </w:r>
            <w:r w:rsidRPr="007A353C">
              <w:rPr>
                <w:rFonts w:hint="eastAsia"/>
              </w:rPr>
              <w:t xml:space="preserve"> </w:t>
            </w:r>
          </w:p>
          <w:p w:rsidRPr="007A353C" w:rsidR="00F30EE0" w:rsidP="007A353C" w:rsidRDefault="00F30EE0" w14:paraId="7E8949F4" w14:textId="77777777">
            <w:pPr>
              <w:keepNext/>
              <w:ind w:left="-97" w:leftChars="-46" w:right="-128" w:rightChars="-61" w:firstLine="0" w:firstLineChars="0"/>
              <w:jc w:val="center"/>
            </w:pPr>
            <w:r w:rsidRPr="007A353C">
              <w:rPr>
                <w:rFonts w:hint="eastAsia"/>
              </w:rPr>
              <w:t>名</w:t>
            </w:r>
            <w:r w:rsidRPr="007A353C">
              <w:rPr>
                <w:rFonts w:hint="eastAsia"/>
              </w:rPr>
              <w:t xml:space="preserve"> </w:t>
            </w:r>
            <w:r w:rsidRPr="007A353C">
              <w:rPr>
                <w:rFonts w:hint="eastAsia"/>
              </w:rPr>
              <w:t>称</w:t>
            </w:r>
          </w:p>
        </w:tc>
        <w:tc>
          <w:tcPr>
            <w:tcW w:w="1121" w:type="dxa"/>
            <w:vAlign w:val="center"/>
          </w:tcPr>
          <w:p w:rsidR="007D7C59" w:rsidP="007A353C" w:rsidRDefault="00F30EE0" w14:paraId="73E71504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刊号</w:t>
            </w:r>
            <w:r w:rsidR="007D7C59">
              <w:rPr>
                <w:rFonts w:hint="eastAsia" w:ascii="宋体" w:hAnsi="宋体"/>
              </w:rPr>
              <w:t>、</w:t>
            </w:r>
          </w:p>
          <w:p w:rsidRPr="007D7C59" w:rsidR="00F30EE0" w:rsidP="007A353C" w:rsidRDefault="007D7C59" w14:paraId="031E3291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书号</w:t>
            </w:r>
          </w:p>
        </w:tc>
        <w:tc>
          <w:tcPr>
            <w:tcW w:w="1400" w:type="dxa"/>
            <w:vAlign w:val="center"/>
          </w:tcPr>
          <w:p w:rsidR="00F30EE0" w:rsidP="007A353C" w:rsidRDefault="00F30EE0" w14:paraId="38869EB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刊物主办单位/</w:t>
            </w:r>
          </w:p>
          <w:p w:rsidR="00F30EE0" w:rsidP="007A353C" w:rsidRDefault="00F30EE0" w14:paraId="1F84D677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著</w:t>
            </w:r>
            <w:r w:rsidRPr="007D7C59" w:rsidR="007D7C59">
              <w:rPr>
                <w:rFonts w:hint="eastAsia" w:ascii="宋体" w:hAnsi="宋体"/>
              </w:rPr>
              <w:t>作</w:t>
            </w:r>
            <w:r w:rsidRPr="007A353C">
              <w:rPr>
                <w:rFonts w:hint="eastAsia"/>
              </w:rPr>
              <w:t>出版社</w:t>
            </w:r>
          </w:p>
        </w:tc>
      </w:tr>
      <w:tr w:rsidR="00F30EE0" w:rsidTr="00BA6D3C" w14:paraId="6CB9FF8E" w14:textId="77777777">
        <w:trPr>
          <w:cantSplit/>
          <w:trHeight w:val="9356" w:hRule="exact"/>
        </w:trPr>
        <w:tc>
          <w:tcPr>
            <w:tcW w:w="3960" w:type="dxa"/>
          </w:tcPr>
          <w:p w:rsidR="00F30EE0" w:rsidP="00754F36" w:rsidRDefault="00F30EE0" w14:paraId="797FB680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急危重症临床救治</w:t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904" w:type="dxa"/>
          </w:tcPr>
          <w:p w:rsidR="00F30EE0" w:rsidP="002B4A36" w:rsidRDefault="00F30EE0" w14:paraId="33893C7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陈宇翔 副主编</w:t>
            </w:r>
            <w:r>
              <w:br/>
            </w:r>
            <w:r>
              <w:br/>
            </w:r>
          </w:p>
        </w:tc>
        <w:tc>
          <w:tcPr>
            <w:tcW w:w="1092" w:type="dxa"/>
          </w:tcPr>
          <w:p w:rsidR="00F30EE0" w:rsidP="00DB05F8" w:rsidRDefault="00F30EE0" w14:paraId="32E0A347" w14:textId="77777777">
            <w:pPr>
              <w:keepNext/>
              <w:wordWrap w:val="0"/>
              <w:ind w:left="-84" w:leftChars="-40" w:right="-105" w:rightChars="-50" w:firstLine="0" w:firstLineChars="0"/>
              <w:jc w:val="left"/>
            </w:pPr>
            <w:r>
              <w:t xml:space="preserve">2022-10-20</w:t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244" w:type="dxa"/>
          </w:tcPr>
          <w:p w:rsidR="00F30EE0" w:rsidP="00754F36" w:rsidRDefault="00F30EE0" w14:paraId="6EE4A7AB" w14:textId="77777777">
            <w:pPr>
              <w:keepNext/>
              <w:ind w:left="-42" w:leftChars="-20" w:firstLine="0" w:firstLineChars="0"/>
              <w:jc w:val="left"/>
            </w:pPr>
            <w:r>
              <w:t xml:space="preserve">急危重症临床救治</w:t>
            </w:r>
            <w:r>
              <w:br/>
            </w:r>
            <w:r>
              <w:br/>
            </w:r>
          </w:p>
        </w:tc>
        <w:tc>
          <w:tcPr>
            <w:tcW w:w="1121" w:type="dxa"/>
          </w:tcPr>
          <w:p w:rsidR="00F30EE0" w:rsidP="00CB2BA4" w:rsidRDefault="00F30EE0" w14:paraId="550132E5" w14:textId="77777777">
            <w:pPr>
              <w:keepNext/>
              <w:wordWrap w:val="0"/>
              <w:ind w:left="-84" w:leftChars="-40" w:right="-105" w:rightChars="-50" w:firstLine="0" w:firstLineChars="0"/>
              <w:jc w:val="left"/>
            </w:pPr>
            <w:r>
              <w:t xml:space="preserve">ISBN 978-7-5578-8454-3</w:t>
            </w:r>
            <w:r>
              <w:br/>
            </w:r>
          </w:p>
        </w:tc>
        <w:tc>
          <w:tcPr>
            <w:tcW w:w="1400" w:type="dxa"/>
          </w:tcPr>
          <w:p w:rsidR="00F30EE0" w:rsidP="00754F36" w:rsidRDefault="00F30EE0" w14:paraId="2A0A6B10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吉林科学技术出版社</w:t>
            </w:r>
            <w:r>
              <w:br/>
            </w:r>
            <w:r>
              <w:br/>
            </w:r>
          </w:p>
        </w:tc>
      </w:tr>
    </w:tbl>
    <w:p w:rsidRPr="00544350" w:rsidR="00464DD5" w:rsidP="00DA695E" w:rsidRDefault="00464DD5" w14:paraId="368DD403" w14:textId="34DC8C24">
      <w:pPr>
        <w:keepNext/>
        <w:keepLines/>
        <w:snapToGrid w:val="0"/>
        <w:ind w:left="101" w:leftChars="-242" w:right="-533" w:rightChars="-254" w:hanging="609" w:hangingChars="289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注：1.在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 w:rsidR="006411AD">
        <w:rPr>
          <w:rFonts w:hint="eastAsia" w:ascii="楷体_GB2312" w:eastAsia="楷体_GB2312"/>
          <w:b/>
          <w:szCs w:val="21"/>
        </w:rPr>
        <w:t>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6411AD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 w:rsidR="006411AD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514775">
        <w:rPr>
          <w:rFonts w:hint="eastAsia" w:ascii="楷体_GB2312" w:eastAsia="楷体_GB2312"/>
          <w:b/>
          <w:szCs w:val="21"/>
        </w:rPr>
        <w:t>所</w:t>
      </w:r>
      <w:r w:rsidRPr="00544350">
        <w:rPr>
          <w:rFonts w:hint="eastAsia" w:ascii="楷体_GB2312" w:eastAsia="楷体_GB2312"/>
          <w:b/>
          <w:szCs w:val="21"/>
        </w:rPr>
        <w:t>完成的专业技术工作项目、课题、任务而撰写的，</w:t>
      </w:r>
      <w:r w:rsidRPr="00544350" w:rsidR="00514775">
        <w:rPr>
          <w:rFonts w:hint="eastAsia" w:ascii="楷体_GB2312" w:eastAsia="楷体_GB2312"/>
          <w:b/>
          <w:szCs w:val="21"/>
        </w:rPr>
        <w:t>且在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514775">
        <w:rPr>
          <w:rFonts w:hint="eastAsia" w:ascii="楷体_GB2312" w:eastAsia="楷体_GB2312"/>
          <w:b/>
          <w:szCs w:val="21"/>
        </w:rPr>
        <w:t>前已公开发表（出版）</w:t>
      </w:r>
      <w:r w:rsidRPr="00544350" w:rsidR="00BF5F13">
        <w:rPr>
          <w:rFonts w:hint="eastAsia" w:ascii="楷体_GB2312" w:eastAsia="楷体_GB2312"/>
          <w:b/>
          <w:szCs w:val="21"/>
        </w:rPr>
        <w:t>的论文、著作填入本栏并提供相应材料</w:t>
      </w:r>
      <w:r w:rsidRPr="00544350" w:rsidR="00514775">
        <w:rPr>
          <w:rFonts w:hint="eastAsia" w:ascii="楷体_GB2312" w:eastAsia="楷体_GB2312"/>
          <w:b/>
          <w:szCs w:val="21"/>
        </w:rPr>
        <w:t>。</w:t>
      </w:r>
      <w:r w:rsidRPr="00544350">
        <w:rPr>
          <w:rFonts w:hint="eastAsia" w:ascii="楷体_GB2312" w:eastAsia="楷体_GB2312"/>
          <w:b/>
          <w:szCs w:val="21"/>
        </w:rPr>
        <w:t>与从事</w:t>
      </w:r>
      <w:r w:rsidRPr="006577F9" w:rsidR="006577F9">
        <w:rPr>
          <w:rFonts w:hint="eastAsia" w:ascii="楷体_GB2312" w:eastAsia="楷体_GB2312"/>
          <w:b/>
          <w:szCs w:val="21"/>
        </w:rPr>
        <w:t>本</w:t>
      </w:r>
      <w:r w:rsidRPr="00544350">
        <w:rPr>
          <w:rFonts w:hint="eastAsia" w:ascii="楷体_GB2312" w:eastAsia="楷体_GB2312"/>
          <w:b/>
          <w:szCs w:val="21"/>
        </w:rPr>
        <w:t>专业技术工作项目、任务无关的论文</w:t>
      </w:r>
      <w:r w:rsidRPr="00544350" w:rsidR="004A722E">
        <w:rPr>
          <w:rFonts w:hint="eastAsia" w:ascii="楷体_GB2312" w:eastAsia="楷体_GB2312"/>
          <w:b/>
          <w:szCs w:val="21"/>
        </w:rPr>
        <w:t>、著作</w:t>
      </w:r>
      <w:r w:rsidRPr="00544350">
        <w:rPr>
          <w:rFonts w:hint="eastAsia" w:ascii="楷体_GB2312" w:eastAsia="楷体_GB2312"/>
          <w:b/>
          <w:szCs w:val="21"/>
        </w:rPr>
        <w:t>不填。</w:t>
      </w:r>
    </w:p>
    <w:p w:rsidRPr="00544350" w:rsidR="00464DD5" w:rsidP="00DA695E" w:rsidRDefault="00464DD5" w14:paraId="7A0B4071" w14:textId="77777777">
      <w:pPr>
        <w:keepNext/>
        <w:keepLines/>
        <w:snapToGrid w:val="0"/>
        <w:ind w:left="269" w:leftChars="-128" w:right="-590" w:rightChars="-281" w:hanging="538" w:hangingChars="255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 xml:space="preserve">  2.以先论文后著作顺序填写，均应填写刊号。著作如系专著，免填“刊物名称”栏；如系专章，将著作名称填入“刊物名称”栏。</w:t>
      </w:r>
    </w:p>
    <w:p w:rsidRPr="00544350" w:rsidR="00464DD5" w:rsidP="00DA695E" w:rsidRDefault="00464DD5" w14:paraId="1CB42896" w14:textId="77777777">
      <w:pPr>
        <w:snapToGrid w:val="0"/>
        <w:ind w:left="163" w:leftChars="-121" w:right="-548" w:hanging="417" w:hangingChars="19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 xml:space="preserve">  3.</w:t>
      </w:r>
      <w:r w:rsidRPr="00544350" w:rsidR="00C2169A">
        <w:rPr>
          <w:rFonts w:hint="eastAsia" w:ascii="楷体_GB2312" w:eastAsia="楷体_GB2312"/>
          <w:b/>
          <w:szCs w:val="21"/>
        </w:rPr>
        <w:t>“作者名次”</w:t>
      </w:r>
      <w:r w:rsidRPr="00544350" w:rsidR="0016315E">
        <w:rPr>
          <w:rFonts w:hint="eastAsia" w:ascii="楷体_GB2312" w:eastAsia="楷体_GB2312"/>
          <w:b/>
          <w:szCs w:val="21"/>
        </w:rPr>
        <w:t>分别</w:t>
      </w:r>
      <w:r w:rsidRPr="00544350" w:rsidR="00C2169A">
        <w:rPr>
          <w:rFonts w:hint="eastAsia" w:ascii="楷体_GB2312" w:eastAsia="楷体_GB2312"/>
          <w:b/>
          <w:szCs w:val="21"/>
        </w:rPr>
        <w:t>为独立、第一、第二······，</w:t>
      </w:r>
      <w:r w:rsidRPr="00544350">
        <w:rPr>
          <w:rFonts w:hint="eastAsia" w:ascii="楷体_GB2312" w:eastAsia="楷体_GB2312"/>
          <w:b/>
          <w:szCs w:val="21"/>
        </w:rPr>
        <w:t>合著作品须注明作者共几人，按实际排名列出前三人。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720"/>
        <w:gridCol w:w="1260"/>
        <w:gridCol w:w="1260"/>
        <w:gridCol w:w="1260"/>
        <w:gridCol w:w="1980"/>
      </w:tblGrid>
      <w:tr w:rsidR="00464DD5" w:rsidTr="00091BDE" w14:paraId="163A9362" w14:textId="77777777">
        <w:trPr>
          <w:cantSplit/>
          <w:trHeight w:val="410"/>
        </w:trPr>
        <w:tc>
          <w:tcPr>
            <w:tcW w:w="9720" w:type="dxa"/>
            <w:gridSpan w:val="6"/>
            <w:vAlign w:val="center"/>
          </w:tcPr>
          <w:p w:rsidRPr="003E2AFB" w:rsidR="00464DD5" w:rsidP="008D15DD" w:rsidRDefault="00464DD5" w14:paraId="4685CDF2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lastRenderedPageBreak/>
              <w:t>二、学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术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会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议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宣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读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的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论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文</w:t>
            </w:r>
          </w:p>
        </w:tc>
      </w:tr>
      <w:tr w:rsidR="00464DD5" w:rsidTr="00091BDE" w14:paraId="6DA7CA37" w14:textId="77777777">
        <w:trPr>
          <w:cantSplit/>
          <w:trHeight w:val="424"/>
        </w:trPr>
        <w:tc>
          <w:tcPr>
            <w:tcW w:w="3960" w:type="dxa"/>
            <w:gridSpan w:val="2"/>
            <w:vAlign w:val="center"/>
          </w:tcPr>
          <w:p w:rsidR="00464DD5" w:rsidP="007A353C" w:rsidRDefault="00464DD5" w14:paraId="6034E19A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AcademicConferencePaperInf" w:id="68"/>
            <w:bookmarkEnd w:id="68"/>
            <w:r>
              <w:rPr>
                <w:rFonts w:hint="eastAsia"/>
              </w:rPr>
              <w:t>标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题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67BFCA5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作者名次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43C1DC3F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宣读时间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7F2B2DA8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会议地点</w:t>
            </w:r>
          </w:p>
        </w:tc>
        <w:tc>
          <w:tcPr>
            <w:tcW w:w="1980" w:type="dxa"/>
            <w:vAlign w:val="center"/>
          </w:tcPr>
          <w:p w:rsidR="00464DD5" w:rsidP="007A353C" w:rsidRDefault="00464DD5" w14:paraId="36837EE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位</w:t>
            </w:r>
          </w:p>
        </w:tc>
      </w:tr>
      <w:tr w:rsidR="00464DD5" w:rsidTr="00962312" w14:paraId="623B4204" w14:textId="77777777">
        <w:trPr>
          <w:cantSplit/>
          <w:trHeight w:val="4990" w:hRule="exact"/>
        </w:trPr>
        <w:tc>
          <w:tcPr>
            <w:tcW w:w="3960" w:type="dxa"/>
            <w:gridSpan w:val="2"/>
          </w:tcPr>
          <w:p w:rsidR="00201962" w:rsidP="00BA62CD" w:rsidRDefault="00201962" w14:paraId="59059491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462170CB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0BF0E7BA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33F68517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</w:tcPr>
          <w:p w:rsidR="00464DD5" w:rsidP="00962312" w:rsidRDefault="00464DD5" w14:paraId="135C97E1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464DD5" w:rsidTr="00091BDE" w14:paraId="0FD71F2F" w14:textId="77777777">
        <w:trPr>
          <w:cantSplit/>
          <w:trHeight w:val="624"/>
        </w:trPr>
        <w:tc>
          <w:tcPr>
            <w:tcW w:w="9720" w:type="dxa"/>
            <w:gridSpan w:val="6"/>
            <w:vAlign w:val="center"/>
          </w:tcPr>
          <w:p w:rsidRPr="003E2AFB" w:rsidR="00464DD5" w:rsidP="008D15DD" w:rsidRDefault="00464DD5" w14:paraId="166084E6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t>三、专项技术分析报告、实例材料（含未发表</w:t>
            </w:r>
            <w:r w:rsidRPr="0046730A" w:rsidR="0046730A">
              <w:rPr>
                <w:rFonts w:hint="eastAsia" w:eastAsia="楷体_GB2312"/>
                <w:b/>
                <w:sz w:val="30"/>
                <w:szCs w:val="30"/>
              </w:rPr>
              <w:t>但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提</w:t>
            </w:r>
            <w:r w:rsidRPr="0046730A" w:rsidR="0046730A">
              <w:rPr>
                <w:rFonts w:hint="eastAsia" w:eastAsia="楷体_GB2312"/>
                <w:b/>
                <w:sz w:val="30"/>
                <w:szCs w:val="30"/>
              </w:rPr>
              <w:t>交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评审用）</w:t>
            </w:r>
          </w:p>
        </w:tc>
      </w:tr>
      <w:tr w:rsidR="00464DD5" w:rsidTr="00091BDE" w14:paraId="4EB28AF7" w14:textId="77777777">
        <w:trPr>
          <w:cantSplit/>
          <w:trHeight w:val="479"/>
        </w:trPr>
        <w:tc>
          <w:tcPr>
            <w:tcW w:w="3240" w:type="dxa"/>
            <w:vAlign w:val="center"/>
          </w:tcPr>
          <w:p w:rsidR="00464DD5" w:rsidP="007A353C" w:rsidRDefault="00464DD5" w14:paraId="4AD40752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TechnologyReportOrInstance" w:id="69"/>
            <w:bookmarkEnd w:id="69"/>
            <w:r>
              <w:rPr>
                <w:rFonts w:hint="eastAsia"/>
              </w:rPr>
              <w:t>标</w:t>
            </w:r>
            <w:r>
              <w:rPr>
                <w:rFonts w:hint="eastAsia"/>
              </w:rPr>
              <w:t xml:space="preserve">               </w:t>
            </w:r>
            <w:r>
              <w:rPr>
                <w:rFonts w:hint="eastAsia"/>
              </w:rPr>
              <w:t>题</w:t>
            </w:r>
          </w:p>
        </w:tc>
        <w:tc>
          <w:tcPr>
            <w:tcW w:w="4500" w:type="dxa"/>
            <w:gridSpan w:val="4"/>
            <w:vAlign w:val="center"/>
          </w:tcPr>
          <w:p w:rsidR="00464DD5" w:rsidP="007A353C" w:rsidRDefault="00464DD5" w14:paraId="4329A5F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何时解决何技术（专业）问题及效果</w:t>
            </w:r>
          </w:p>
        </w:tc>
        <w:tc>
          <w:tcPr>
            <w:tcW w:w="1980" w:type="dxa"/>
            <w:vAlign w:val="center"/>
          </w:tcPr>
          <w:p w:rsidR="00464DD5" w:rsidP="007A353C" w:rsidRDefault="00464DD5" w14:paraId="2FCFB72A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撰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间</w:t>
            </w:r>
          </w:p>
        </w:tc>
      </w:tr>
      <w:tr w:rsidR="00464DD5" w:rsidTr="00BA62CD" w14:paraId="5905D433" w14:textId="77777777">
        <w:trPr>
          <w:cantSplit/>
          <w:trHeight w:val="4706" w:hRule="exact"/>
        </w:trPr>
        <w:tc>
          <w:tcPr>
            <w:tcW w:w="3240" w:type="dxa"/>
          </w:tcPr>
          <w:p w:rsidR="00464DD5" w:rsidP="00BA62CD" w:rsidRDefault="00464DD5" w14:paraId="328A153A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500" w:type="dxa"/>
            <w:gridSpan w:val="4"/>
          </w:tcPr>
          <w:p w:rsidR="00464DD5" w:rsidP="00962312" w:rsidRDefault="00464DD5" w14:paraId="765D1055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</w:tcPr>
          <w:p w:rsidR="00464DD5" w:rsidP="00962312" w:rsidRDefault="00464DD5" w14:paraId="6B488AE8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464DD5" w:rsidP="00DA695E" w:rsidRDefault="00464DD5" w14:paraId="4FAA9459" w14:textId="6A2F2D38">
      <w:pPr>
        <w:keepNext/>
        <w:keepLines/>
        <w:spacing w:line="300" w:lineRule="exact"/>
        <w:ind w:left="268" w:leftChars="-193" w:right="-491" w:rightChars="-234" w:hanging="673" w:hangingChars="319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7C6B47">
        <w:rPr>
          <w:rFonts w:hint="eastAsia" w:ascii="楷体_GB2312" w:eastAsia="楷体_GB2312"/>
          <w:b/>
          <w:szCs w:val="21"/>
        </w:rPr>
        <w:t>在获得现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后（未获得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7C6B47">
        <w:rPr>
          <w:rFonts w:hint="eastAsia" w:ascii="楷体_GB2312" w:eastAsia="楷体_GB2312"/>
          <w:b/>
          <w:szCs w:val="21"/>
        </w:rPr>
        <w:t>宣读</w:t>
      </w:r>
      <w:r w:rsidRPr="00544350" w:rsidR="00BF5F13">
        <w:rPr>
          <w:rFonts w:hint="eastAsia" w:ascii="楷体_GB2312" w:eastAsia="楷体_GB2312"/>
          <w:b/>
          <w:szCs w:val="21"/>
        </w:rPr>
        <w:t>的</w:t>
      </w:r>
      <w:r w:rsidRPr="00544350">
        <w:rPr>
          <w:rFonts w:hint="eastAsia" w:ascii="楷体_GB2312" w:eastAsia="楷体_GB2312"/>
          <w:b/>
          <w:szCs w:val="21"/>
        </w:rPr>
        <w:t>论文</w:t>
      </w:r>
      <w:r w:rsidRPr="00544350" w:rsidR="00BF5F13">
        <w:rPr>
          <w:rFonts w:hint="eastAsia" w:ascii="楷体_GB2312" w:eastAsia="楷体_GB2312"/>
          <w:b/>
          <w:szCs w:val="21"/>
        </w:rPr>
        <w:t>填入本栏，</w:t>
      </w:r>
      <w:r w:rsidRPr="00544350" w:rsidR="00CC4B41">
        <w:rPr>
          <w:rFonts w:hint="eastAsia" w:ascii="楷体_GB2312" w:eastAsia="楷体_GB2312"/>
          <w:b/>
          <w:szCs w:val="21"/>
        </w:rPr>
        <w:t>并提交</w:t>
      </w:r>
      <w:r w:rsidRPr="00544350" w:rsidR="0002173B">
        <w:rPr>
          <w:rFonts w:hint="eastAsia" w:ascii="楷体_GB2312" w:eastAsia="楷体_GB2312"/>
          <w:b/>
          <w:szCs w:val="21"/>
        </w:rPr>
        <w:t>论文宣读证明等</w:t>
      </w:r>
      <w:r w:rsidRPr="00544350" w:rsidR="00CC4B41">
        <w:rPr>
          <w:rFonts w:hint="eastAsia" w:ascii="楷体_GB2312" w:eastAsia="楷体_GB2312"/>
          <w:b/>
          <w:szCs w:val="21"/>
        </w:rPr>
        <w:t>相关证明</w:t>
      </w:r>
      <w:r w:rsidRPr="00544350" w:rsidR="0002173B">
        <w:rPr>
          <w:rFonts w:hint="eastAsia" w:ascii="楷体_GB2312" w:eastAsia="楷体_GB2312"/>
          <w:b/>
          <w:szCs w:val="21"/>
        </w:rPr>
        <w:t>材料方为有效</w:t>
      </w:r>
      <w:r w:rsidRPr="00544350">
        <w:rPr>
          <w:rFonts w:hint="eastAsia" w:ascii="楷体_GB2312" w:eastAsia="楷体_GB2312"/>
          <w:b/>
          <w:szCs w:val="21"/>
        </w:rPr>
        <w:t>。</w:t>
      </w:r>
    </w:p>
    <w:p w:rsidRPr="00544350" w:rsidR="00464DD5" w:rsidP="00DA695E" w:rsidRDefault="00464DD5" w14:paraId="5E0A02C8" w14:textId="77777777">
      <w:pPr>
        <w:keepNext/>
        <w:keepLines/>
        <w:spacing w:line="300" w:lineRule="exact"/>
        <w:ind w:left="198" w:leftChars="-6" w:right="-328" w:rightChars="-156" w:hanging="211" w:hangingChars="100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2.“专项技术分析报告”主要要求申报工程、农业、卫生技术系列的人员填写，其他系列</w:t>
      </w:r>
      <w:r w:rsidRPr="00544350" w:rsidR="0016315E">
        <w:rPr>
          <w:rFonts w:hint="eastAsia" w:ascii="楷体_GB2312" w:eastAsia="楷体_GB2312"/>
          <w:b/>
          <w:szCs w:val="21"/>
        </w:rPr>
        <w:t>（专业）</w:t>
      </w:r>
      <w:r w:rsidRPr="00544350">
        <w:rPr>
          <w:rFonts w:hint="eastAsia" w:ascii="楷体_GB2312" w:eastAsia="楷体_GB2312"/>
          <w:b/>
          <w:szCs w:val="21"/>
        </w:rPr>
        <w:t>资格条件无此要求的不必填写。</w:t>
      </w:r>
    </w:p>
    <w:p w:rsidRPr="00544350" w:rsidR="00464DD5" w:rsidP="00DA695E" w:rsidRDefault="00464DD5" w14:paraId="41199470" w14:textId="77777777">
      <w:pPr>
        <w:pStyle w:val="2"/>
        <w:widowControl/>
        <w:spacing w:line="300" w:lineRule="exact"/>
        <w:ind w:left="295" w:leftChars="-26" w:right="-437" w:rightChars="-208" w:hanging="350" w:hangingChars="166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3.“专项技术分析报告”或“实例材料”属于未公开发表的，提交评审时须由工作单位加具核实意见。</w:t>
      </w:r>
    </w:p>
    <w:sectPr w:rsidRPr="00544350" w:rsidR="00464DD5" w:rsidSect="00D97125">
      <w:footerReference w:type="default" r:id="rId14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8855C" w14:textId="77777777" w:rsidR="004F255D" w:rsidRDefault="004F255D" w:rsidP="00662CEE">
      <w:pPr>
        <w:ind w:left="105" w:right="-548" w:firstLine="424"/>
      </w:pPr>
      <w:r>
        <w:separator/>
      </w:r>
    </w:p>
  </w:endnote>
  <w:endnote w:type="continuationSeparator" w:id="0">
    <w:p w14:paraId="32307B0C" w14:textId="77777777" w:rsidR="004F255D" w:rsidRDefault="004F255D" w:rsidP="00662CEE">
      <w:pPr>
        <w:ind w:left="105" w:right="-548" w:firstLine="42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66824" w14:textId="77777777" w:rsidR="002B4A36" w:rsidRDefault="002B4A36" w:rsidP="00662CEE">
    <w:pPr>
      <w:pStyle w:val="a6"/>
      <w:ind w:left="72" w:right="-548" w:firstLine="36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B571E" w14:textId="77777777" w:rsidR="002B4A36" w:rsidRPr="001D66BD" w:rsidRDefault="002B4A36" w:rsidP="00662CEE">
    <w:pPr>
      <w:pStyle w:val="a6"/>
      <w:ind w:left="72" w:right="-548" w:firstLine="36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E1FC4" w14:textId="77777777" w:rsidR="002B4A36" w:rsidRDefault="002B4A36" w:rsidP="00662CEE">
    <w:pPr>
      <w:pStyle w:val="a6"/>
      <w:ind w:left="72" w:right="-548" w:firstLine="36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77E80" w14:textId="77777777" w:rsidR="002B4A36" w:rsidRPr="001D66BD" w:rsidRDefault="002B4A36" w:rsidP="00662CEE">
    <w:pPr>
      <w:pStyle w:val="a6"/>
      <w:ind w:left="105" w:right="-548" w:firstLine="424"/>
      <w:jc w:val="center"/>
      <w:rPr>
        <w:sz w:val="21"/>
        <w:szCs w:val="21"/>
      </w:rPr>
    </w:pPr>
    <w:r w:rsidRPr="001D66BD">
      <w:rPr>
        <w:sz w:val="21"/>
        <w:szCs w:val="21"/>
      </w:rPr>
      <w:t>第</w:t>
    </w:r>
    <w:r w:rsidRPr="001D66BD">
      <w:rPr>
        <w:rFonts w:hint="eastAsia"/>
        <w:sz w:val="21"/>
        <w:szCs w:val="21"/>
      </w:rPr>
      <w:t xml:space="preserve"> </w:t>
    </w:r>
    <w:r w:rsidR="000B746B" w:rsidRPr="001D66BD">
      <w:rPr>
        <w:sz w:val="21"/>
        <w:szCs w:val="21"/>
      </w:rPr>
      <w:fldChar w:fldCharType="begin"/>
    </w:r>
    <w:r w:rsidRPr="001D66BD">
      <w:rPr>
        <w:sz w:val="21"/>
        <w:szCs w:val="21"/>
      </w:rPr>
      <w:instrText xml:space="preserve"> PAGE   \* MERGEFORMAT </w:instrText>
    </w:r>
    <w:r w:rsidR="000B746B" w:rsidRPr="001D66BD">
      <w:rPr>
        <w:sz w:val="21"/>
        <w:szCs w:val="21"/>
      </w:rPr>
      <w:fldChar w:fldCharType="separate"/>
    </w:r>
    <w:r w:rsidR="000C6BF3" w:rsidRPr="000C6BF3">
      <w:rPr>
        <w:noProof/>
        <w:sz w:val="21"/>
        <w:szCs w:val="21"/>
        <w:lang w:val="zh-CN"/>
      </w:rPr>
      <w:t>2</w:t>
    </w:r>
    <w:r w:rsidR="000B746B" w:rsidRPr="001D66BD">
      <w:rPr>
        <w:sz w:val="21"/>
        <w:szCs w:val="21"/>
      </w:rPr>
      <w:fldChar w:fldCharType="end"/>
    </w:r>
    <w:r w:rsidRPr="001D66BD">
      <w:rPr>
        <w:rFonts w:hint="eastAsia"/>
        <w:sz w:val="21"/>
        <w:szCs w:val="21"/>
      </w:rPr>
      <w:t xml:space="preserve"> </w:t>
    </w:r>
    <w:r w:rsidRPr="001D66BD">
      <w:rPr>
        <w:rFonts w:hint="eastAsia"/>
        <w:sz w:val="21"/>
        <w:szCs w:val="21"/>
      </w:rPr>
      <w:t>页</w:t>
    </w:r>
    <w:r w:rsidRPr="001D66BD">
      <w:rPr>
        <w:rFonts w:hint="eastAsia"/>
        <w:sz w:val="21"/>
        <w:szCs w:val="21"/>
      </w:rPr>
      <w:t xml:space="preserve"> </w:t>
    </w:r>
    <w:r w:rsidRPr="001D66BD">
      <w:rPr>
        <w:rFonts w:hint="eastAsia"/>
        <w:sz w:val="21"/>
        <w:szCs w:val="21"/>
      </w:rPr>
      <w:t>共</w:t>
    </w:r>
    <w:r w:rsidR="0085287A">
      <w:rPr>
        <w:rFonts w:hint="eastAsia"/>
        <w:sz w:val="21"/>
        <w:szCs w:val="21"/>
      </w:rPr>
      <w:t xml:space="preserve"> </w:t>
    </w:r>
    <w:r w:rsidR="0085287A">
      <w:rPr>
        <w:rFonts w:hint="eastAsia"/>
      </w:rPr>
      <w:t xml:space="preserve">16 </w:t>
    </w:r>
    <w:r w:rsidRPr="001D66BD">
      <w:rPr>
        <w:rFonts w:hint="eastAsia"/>
        <w:sz w:val="21"/>
        <w:szCs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3FE32" w14:textId="77777777" w:rsidR="004F255D" w:rsidRDefault="004F255D" w:rsidP="00662CEE">
      <w:pPr>
        <w:ind w:left="105" w:right="-548" w:firstLine="424"/>
      </w:pPr>
      <w:r>
        <w:separator/>
      </w:r>
    </w:p>
  </w:footnote>
  <w:footnote w:type="continuationSeparator" w:id="0">
    <w:p w14:paraId="093D00C1" w14:textId="77777777" w:rsidR="004F255D" w:rsidRDefault="004F255D" w:rsidP="00662CEE">
      <w:pPr>
        <w:ind w:left="105" w:right="-548" w:firstLine="424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2265C" w14:textId="77777777" w:rsidR="002B4A36" w:rsidRDefault="002B4A36" w:rsidP="00662CEE">
    <w:pPr>
      <w:pStyle w:val="a4"/>
      <w:pBdr>
        <w:bottom w:val="none" w:sz="0" w:space="0" w:color="auto"/>
      </w:pBdr>
      <w:ind w:left="72" w:right="-548" w:firstLine="36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9D443" w14:textId="77777777" w:rsidR="002B4A36" w:rsidRDefault="002B4A36" w:rsidP="00CE50FE">
    <w:pPr>
      <w:pStyle w:val="a4"/>
      <w:pBdr>
        <w:bottom w:val="none" w:sz="0" w:space="0" w:color="auto"/>
      </w:pBdr>
      <w:ind w:left="72" w:right="-548" w:firstLine="36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643E8" w14:textId="77777777" w:rsidR="002B4A36" w:rsidRDefault="002B4A36" w:rsidP="00662CEE">
    <w:pPr>
      <w:pStyle w:val="a4"/>
      <w:ind w:left="72" w:right="-548" w:firstLine="36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1474F"/>
    <w:multiLevelType w:val="hybridMultilevel"/>
    <w:tmpl w:val="D382A9F6"/>
    <w:lvl w:ilvl="0" w:tplc="113ED1D0">
      <w:start w:val="1"/>
      <w:numFmt w:val="ideographTraditional"/>
      <w:lvlText w:val="%1、"/>
      <w:lvlJc w:val="left"/>
      <w:pPr>
        <w:tabs>
          <w:tab w:val="num" w:pos="1092"/>
        </w:tabs>
        <w:ind w:left="1092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52"/>
        </w:tabs>
        <w:ind w:left="145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92"/>
        </w:tabs>
        <w:ind w:left="229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12"/>
        </w:tabs>
        <w:ind w:left="271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32"/>
        </w:tabs>
        <w:ind w:left="31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52"/>
        </w:tabs>
        <w:ind w:left="355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72"/>
        </w:tabs>
        <w:ind w:left="397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92"/>
        </w:tabs>
        <w:ind w:left="4392" w:hanging="420"/>
      </w:pPr>
    </w:lvl>
  </w:abstractNum>
  <w:abstractNum w:abstractNumId="1" w15:restartNumberingAfterBreak="0">
    <w:nsid w:val="59747540"/>
    <w:multiLevelType w:val="hybridMultilevel"/>
    <w:tmpl w:val="6F62765E"/>
    <w:lvl w:ilvl="0" w:tplc="6C7EB45A">
      <w:start w:val="1"/>
      <w:numFmt w:val="ideographTraditional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249239812">
    <w:abstractNumId w:val="1"/>
  </w:num>
  <w:num w:numId="2" w16cid:durableId="2105106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mjzn6ZglXgCvaIjGR/Evok31TpR93tCuLGsfoqFQl/v02lWXj0A5kzkRDuK1bkgdmNrvkBLB187yFFmanVTFWw==" w:salt="epEaG0asKXs01jRA+zb3NA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1BD2"/>
    <w:rsid w:val="000003B8"/>
    <w:rsid w:val="00001D92"/>
    <w:rsid w:val="00003A6C"/>
    <w:rsid w:val="0000697F"/>
    <w:rsid w:val="000112A9"/>
    <w:rsid w:val="00012354"/>
    <w:rsid w:val="0001405D"/>
    <w:rsid w:val="00017B9E"/>
    <w:rsid w:val="00020823"/>
    <w:rsid w:val="0002173B"/>
    <w:rsid w:val="00026579"/>
    <w:rsid w:val="00026710"/>
    <w:rsid w:val="0002728F"/>
    <w:rsid w:val="00035778"/>
    <w:rsid w:val="00042B69"/>
    <w:rsid w:val="00044C40"/>
    <w:rsid w:val="0004714C"/>
    <w:rsid w:val="00047A70"/>
    <w:rsid w:val="00055B91"/>
    <w:rsid w:val="000608BB"/>
    <w:rsid w:val="00073215"/>
    <w:rsid w:val="00077B66"/>
    <w:rsid w:val="00083574"/>
    <w:rsid w:val="00091BDE"/>
    <w:rsid w:val="00092818"/>
    <w:rsid w:val="0009630B"/>
    <w:rsid w:val="000A6884"/>
    <w:rsid w:val="000A68F0"/>
    <w:rsid w:val="000B10F8"/>
    <w:rsid w:val="000B746B"/>
    <w:rsid w:val="000C2093"/>
    <w:rsid w:val="000C3F5F"/>
    <w:rsid w:val="000C540A"/>
    <w:rsid w:val="000C6BF3"/>
    <w:rsid w:val="000C7E4C"/>
    <w:rsid w:val="000D0A53"/>
    <w:rsid w:val="000D5D76"/>
    <w:rsid w:val="000D78A0"/>
    <w:rsid w:val="000E5C5B"/>
    <w:rsid w:val="000E79C4"/>
    <w:rsid w:val="000F2F6C"/>
    <w:rsid w:val="001028D4"/>
    <w:rsid w:val="001039AD"/>
    <w:rsid w:val="00104A3C"/>
    <w:rsid w:val="0011298F"/>
    <w:rsid w:val="0011560A"/>
    <w:rsid w:val="0012141F"/>
    <w:rsid w:val="00123B17"/>
    <w:rsid w:val="001301B7"/>
    <w:rsid w:val="00130F71"/>
    <w:rsid w:val="0013210C"/>
    <w:rsid w:val="001357F7"/>
    <w:rsid w:val="00141D2B"/>
    <w:rsid w:val="00146E3A"/>
    <w:rsid w:val="00150547"/>
    <w:rsid w:val="00154E52"/>
    <w:rsid w:val="00154F0F"/>
    <w:rsid w:val="00157549"/>
    <w:rsid w:val="00162720"/>
    <w:rsid w:val="0016315E"/>
    <w:rsid w:val="001703A8"/>
    <w:rsid w:val="001727DD"/>
    <w:rsid w:val="00173D0C"/>
    <w:rsid w:val="00175E82"/>
    <w:rsid w:val="0018006D"/>
    <w:rsid w:val="001853A8"/>
    <w:rsid w:val="0019513C"/>
    <w:rsid w:val="001969D3"/>
    <w:rsid w:val="001A6079"/>
    <w:rsid w:val="001B00CA"/>
    <w:rsid w:val="001B6F22"/>
    <w:rsid w:val="001C3245"/>
    <w:rsid w:val="001C4C98"/>
    <w:rsid w:val="001C62EB"/>
    <w:rsid w:val="001C71EF"/>
    <w:rsid w:val="001D528B"/>
    <w:rsid w:val="001D66BD"/>
    <w:rsid w:val="001E3C40"/>
    <w:rsid w:val="001E6562"/>
    <w:rsid w:val="001E7F75"/>
    <w:rsid w:val="001F17FB"/>
    <w:rsid w:val="001F70A1"/>
    <w:rsid w:val="00201962"/>
    <w:rsid w:val="0020263D"/>
    <w:rsid w:val="002151DB"/>
    <w:rsid w:val="0021595C"/>
    <w:rsid w:val="002258F9"/>
    <w:rsid w:val="002305B6"/>
    <w:rsid w:val="00233002"/>
    <w:rsid w:val="00245019"/>
    <w:rsid w:val="00246890"/>
    <w:rsid w:val="00250F57"/>
    <w:rsid w:val="00251975"/>
    <w:rsid w:val="00260181"/>
    <w:rsid w:val="00262D9C"/>
    <w:rsid w:val="0027005B"/>
    <w:rsid w:val="002750D9"/>
    <w:rsid w:val="002772DF"/>
    <w:rsid w:val="00297306"/>
    <w:rsid w:val="002A1583"/>
    <w:rsid w:val="002A428B"/>
    <w:rsid w:val="002A54D4"/>
    <w:rsid w:val="002A74AD"/>
    <w:rsid w:val="002B0B25"/>
    <w:rsid w:val="002B1483"/>
    <w:rsid w:val="002B3615"/>
    <w:rsid w:val="002B4846"/>
    <w:rsid w:val="002B4A36"/>
    <w:rsid w:val="002D467B"/>
    <w:rsid w:val="002F1FB9"/>
    <w:rsid w:val="002F6A71"/>
    <w:rsid w:val="00312816"/>
    <w:rsid w:val="00316515"/>
    <w:rsid w:val="00325E1C"/>
    <w:rsid w:val="00331541"/>
    <w:rsid w:val="00331869"/>
    <w:rsid w:val="00333B68"/>
    <w:rsid w:val="00334CD5"/>
    <w:rsid w:val="003354C3"/>
    <w:rsid w:val="0033557D"/>
    <w:rsid w:val="0033732A"/>
    <w:rsid w:val="00341A7E"/>
    <w:rsid w:val="0034374A"/>
    <w:rsid w:val="00343A6B"/>
    <w:rsid w:val="00350190"/>
    <w:rsid w:val="00354646"/>
    <w:rsid w:val="003551C1"/>
    <w:rsid w:val="00360EFF"/>
    <w:rsid w:val="003666B6"/>
    <w:rsid w:val="00367104"/>
    <w:rsid w:val="00367587"/>
    <w:rsid w:val="00370FF0"/>
    <w:rsid w:val="00373A5D"/>
    <w:rsid w:val="003830E5"/>
    <w:rsid w:val="0038709D"/>
    <w:rsid w:val="00391A80"/>
    <w:rsid w:val="003960EA"/>
    <w:rsid w:val="003A17A9"/>
    <w:rsid w:val="003D513C"/>
    <w:rsid w:val="003E1FF2"/>
    <w:rsid w:val="003E2AFB"/>
    <w:rsid w:val="003E37F2"/>
    <w:rsid w:val="003E6994"/>
    <w:rsid w:val="003F0338"/>
    <w:rsid w:val="003F1CC6"/>
    <w:rsid w:val="00401C6A"/>
    <w:rsid w:val="00404C8C"/>
    <w:rsid w:val="00410282"/>
    <w:rsid w:val="004112D1"/>
    <w:rsid w:val="00423819"/>
    <w:rsid w:val="00425013"/>
    <w:rsid w:val="004274DE"/>
    <w:rsid w:val="00427538"/>
    <w:rsid w:val="0043119C"/>
    <w:rsid w:val="00433B2F"/>
    <w:rsid w:val="004405FC"/>
    <w:rsid w:val="00447307"/>
    <w:rsid w:val="00452141"/>
    <w:rsid w:val="004521A6"/>
    <w:rsid w:val="00452B3F"/>
    <w:rsid w:val="00464DD5"/>
    <w:rsid w:val="00466545"/>
    <w:rsid w:val="0046730A"/>
    <w:rsid w:val="0047135A"/>
    <w:rsid w:val="00483309"/>
    <w:rsid w:val="004922D6"/>
    <w:rsid w:val="00494373"/>
    <w:rsid w:val="00494DA9"/>
    <w:rsid w:val="004A545D"/>
    <w:rsid w:val="004A722E"/>
    <w:rsid w:val="004B3CD4"/>
    <w:rsid w:val="004B4E40"/>
    <w:rsid w:val="004C0FFF"/>
    <w:rsid w:val="004C12AF"/>
    <w:rsid w:val="004C1FE9"/>
    <w:rsid w:val="004C399D"/>
    <w:rsid w:val="004C41AD"/>
    <w:rsid w:val="004E7B35"/>
    <w:rsid w:val="004E7ECF"/>
    <w:rsid w:val="004F1EE8"/>
    <w:rsid w:val="004F239B"/>
    <w:rsid w:val="004F255D"/>
    <w:rsid w:val="004F2D54"/>
    <w:rsid w:val="004F3AE6"/>
    <w:rsid w:val="005038EB"/>
    <w:rsid w:val="00504105"/>
    <w:rsid w:val="00510984"/>
    <w:rsid w:val="00511E37"/>
    <w:rsid w:val="00514775"/>
    <w:rsid w:val="00522F66"/>
    <w:rsid w:val="005338D9"/>
    <w:rsid w:val="005413A5"/>
    <w:rsid w:val="00541FFD"/>
    <w:rsid w:val="005421AD"/>
    <w:rsid w:val="00543324"/>
    <w:rsid w:val="00544350"/>
    <w:rsid w:val="00544AC7"/>
    <w:rsid w:val="00553013"/>
    <w:rsid w:val="00553DC3"/>
    <w:rsid w:val="00560B5F"/>
    <w:rsid w:val="00563615"/>
    <w:rsid w:val="005636BB"/>
    <w:rsid w:val="00564C4C"/>
    <w:rsid w:val="00572878"/>
    <w:rsid w:val="00577306"/>
    <w:rsid w:val="0058323B"/>
    <w:rsid w:val="00584978"/>
    <w:rsid w:val="005907BA"/>
    <w:rsid w:val="005950DD"/>
    <w:rsid w:val="00596F51"/>
    <w:rsid w:val="0059730A"/>
    <w:rsid w:val="005974C0"/>
    <w:rsid w:val="005B1BAD"/>
    <w:rsid w:val="005B79FB"/>
    <w:rsid w:val="005C17D8"/>
    <w:rsid w:val="005C24D2"/>
    <w:rsid w:val="005D4332"/>
    <w:rsid w:val="005D48D1"/>
    <w:rsid w:val="005D70E7"/>
    <w:rsid w:val="005E4DE1"/>
    <w:rsid w:val="005F7726"/>
    <w:rsid w:val="00600336"/>
    <w:rsid w:val="006011A6"/>
    <w:rsid w:val="00604E13"/>
    <w:rsid w:val="006174F6"/>
    <w:rsid w:val="0062157B"/>
    <w:rsid w:val="006238C3"/>
    <w:rsid w:val="00624659"/>
    <w:rsid w:val="0062662C"/>
    <w:rsid w:val="006310A5"/>
    <w:rsid w:val="0063191B"/>
    <w:rsid w:val="0063480F"/>
    <w:rsid w:val="006375FF"/>
    <w:rsid w:val="00637DBC"/>
    <w:rsid w:val="006411AD"/>
    <w:rsid w:val="00641DD9"/>
    <w:rsid w:val="00642BBB"/>
    <w:rsid w:val="00644684"/>
    <w:rsid w:val="006577F9"/>
    <w:rsid w:val="00660670"/>
    <w:rsid w:val="0066146A"/>
    <w:rsid w:val="00662160"/>
    <w:rsid w:val="00662CEE"/>
    <w:rsid w:val="006676EE"/>
    <w:rsid w:val="00670E25"/>
    <w:rsid w:val="0067428A"/>
    <w:rsid w:val="00690074"/>
    <w:rsid w:val="006A0433"/>
    <w:rsid w:val="006B161C"/>
    <w:rsid w:val="006B3A70"/>
    <w:rsid w:val="006B3B53"/>
    <w:rsid w:val="006B3E85"/>
    <w:rsid w:val="006B52E3"/>
    <w:rsid w:val="006B5CD8"/>
    <w:rsid w:val="006B60E0"/>
    <w:rsid w:val="006B76DE"/>
    <w:rsid w:val="006B7F65"/>
    <w:rsid w:val="006D08F5"/>
    <w:rsid w:val="006D4407"/>
    <w:rsid w:val="006D5B52"/>
    <w:rsid w:val="006E1C02"/>
    <w:rsid w:val="006E348E"/>
    <w:rsid w:val="006F39BB"/>
    <w:rsid w:val="006F3E72"/>
    <w:rsid w:val="00714627"/>
    <w:rsid w:val="0071706C"/>
    <w:rsid w:val="00721EDB"/>
    <w:rsid w:val="00722275"/>
    <w:rsid w:val="00723D03"/>
    <w:rsid w:val="0073007C"/>
    <w:rsid w:val="007331DF"/>
    <w:rsid w:val="0074063B"/>
    <w:rsid w:val="007407E7"/>
    <w:rsid w:val="00752E84"/>
    <w:rsid w:val="007548C7"/>
    <w:rsid w:val="00754F36"/>
    <w:rsid w:val="007609AC"/>
    <w:rsid w:val="00760E51"/>
    <w:rsid w:val="0076278A"/>
    <w:rsid w:val="00765953"/>
    <w:rsid w:val="00770C0B"/>
    <w:rsid w:val="0077136C"/>
    <w:rsid w:val="00773525"/>
    <w:rsid w:val="00774501"/>
    <w:rsid w:val="007802EA"/>
    <w:rsid w:val="0078719B"/>
    <w:rsid w:val="0079004B"/>
    <w:rsid w:val="00791771"/>
    <w:rsid w:val="007970CE"/>
    <w:rsid w:val="007A0F1A"/>
    <w:rsid w:val="007A32B5"/>
    <w:rsid w:val="007A353C"/>
    <w:rsid w:val="007A5694"/>
    <w:rsid w:val="007C0E70"/>
    <w:rsid w:val="007C4463"/>
    <w:rsid w:val="007C52A4"/>
    <w:rsid w:val="007C6B47"/>
    <w:rsid w:val="007D616E"/>
    <w:rsid w:val="007D7C59"/>
    <w:rsid w:val="007E584A"/>
    <w:rsid w:val="007E5CC5"/>
    <w:rsid w:val="007F1F5A"/>
    <w:rsid w:val="007F20FA"/>
    <w:rsid w:val="007F261D"/>
    <w:rsid w:val="007F2C55"/>
    <w:rsid w:val="007F405F"/>
    <w:rsid w:val="00803123"/>
    <w:rsid w:val="00805BCE"/>
    <w:rsid w:val="008061E9"/>
    <w:rsid w:val="00814B4E"/>
    <w:rsid w:val="00820650"/>
    <w:rsid w:val="00832F4E"/>
    <w:rsid w:val="008345EC"/>
    <w:rsid w:val="00837F67"/>
    <w:rsid w:val="008412F3"/>
    <w:rsid w:val="00841834"/>
    <w:rsid w:val="00841CCA"/>
    <w:rsid w:val="008472C4"/>
    <w:rsid w:val="008519E3"/>
    <w:rsid w:val="0085287A"/>
    <w:rsid w:val="00853753"/>
    <w:rsid w:val="00855D1D"/>
    <w:rsid w:val="008560F7"/>
    <w:rsid w:val="00860C47"/>
    <w:rsid w:val="008722C1"/>
    <w:rsid w:val="00873E41"/>
    <w:rsid w:val="008765EC"/>
    <w:rsid w:val="00877061"/>
    <w:rsid w:val="00880EA2"/>
    <w:rsid w:val="00895063"/>
    <w:rsid w:val="00896173"/>
    <w:rsid w:val="008A050F"/>
    <w:rsid w:val="008A7498"/>
    <w:rsid w:val="008B0C00"/>
    <w:rsid w:val="008B173A"/>
    <w:rsid w:val="008B39A4"/>
    <w:rsid w:val="008B7C94"/>
    <w:rsid w:val="008C5F1C"/>
    <w:rsid w:val="008C7E8D"/>
    <w:rsid w:val="008D15DD"/>
    <w:rsid w:val="008D46FA"/>
    <w:rsid w:val="008F0B4C"/>
    <w:rsid w:val="008F1195"/>
    <w:rsid w:val="008F6830"/>
    <w:rsid w:val="008F6D51"/>
    <w:rsid w:val="009007F4"/>
    <w:rsid w:val="00915BCB"/>
    <w:rsid w:val="0091764C"/>
    <w:rsid w:val="00925804"/>
    <w:rsid w:val="009364DB"/>
    <w:rsid w:val="009403D6"/>
    <w:rsid w:val="009437DD"/>
    <w:rsid w:val="009444F2"/>
    <w:rsid w:val="009524DD"/>
    <w:rsid w:val="00957BC4"/>
    <w:rsid w:val="00961921"/>
    <w:rsid w:val="009620C0"/>
    <w:rsid w:val="00962312"/>
    <w:rsid w:val="00963D1D"/>
    <w:rsid w:val="009648E6"/>
    <w:rsid w:val="00973E9C"/>
    <w:rsid w:val="00974E49"/>
    <w:rsid w:val="009765C8"/>
    <w:rsid w:val="00976972"/>
    <w:rsid w:val="00982A93"/>
    <w:rsid w:val="00987B9B"/>
    <w:rsid w:val="009913D4"/>
    <w:rsid w:val="009A5154"/>
    <w:rsid w:val="009A77F2"/>
    <w:rsid w:val="009B4654"/>
    <w:rsid w:val="009B5D64"/>
    <w:rsid w:val="009C7A48"/>
    <w:rsid w:val="009D31ED"/>
    <w:rsid w:val="009D567E"/>
    <w:rsid w:val="009D5DCD"/>
    <w:rsid w:val="009E6EB8"/>
    <w:rsid w:val="009F2549"/>
    <w:rsid w:val="00A026B3"/>
    <w:rsid w:val="00A03F23"/>
    <w:rsid w:val="00A12D43"/>
    <w:rsid w:val="00A13051"/>
    <w:rsid w:val="00A178D7"/>
    <w:rsid w:val="00A3344E"/>
    <w:rsid w:val="00A355B5"/>
    <w:rsid w:val="00A366C8"/>
    <w:rsid w:val="00A40CD4"/>
    <w:rsid w:val="00A41C65"/>
    <w:rsid w:val="00A430BB"/>
    <w:rsid w:val="00A44998"/>
    <w:rsid w:val="00A454C7"/>
    <w:rsid w:val="00A46C70"/>
    <w:rsid w:val="00A50FCA"/>
    <w:rsid w:val="00A50FF6"/>
    <w:rsid w:val="00A529EB"/>
    <w:rsid w:val="00A5739D"/>
    <w:rsid w:val="00A57524"/>
    <w:rsid w:val="00A604F1"/>
    <w:rsid w:val="00A826E2"/>
    <w:rsid w:val="00A92696"/>
    <w:rsid w:val="00A95A9F"/>
    <w:rsid w:val="00A97044"/>
    <w:rsid w:val="00AA0737"/>
    <w:rsid w:val="00AA2297"/>
    <w:rsid w:val="00AA4053"/>
    <w:rsid w:val="00AB0834"/>
    <w:rsid w:val="00AB09F9"/>
    <w:rsid w:val="00AB0F6D"/>
    <w:rsid w:val="00AC1906"/>
    <w:rsid w:val="00AD648B"/>
    <w:rsid w:val="00AE5D1B"/>
    <w:rsid w:val="00AF1BD2"/>
    <w:rsid w:val="00AF3719"/>
    <w:rsid w:val="00AF3ACB"/>
    <w:rsid w:val="00AF6B98"/>
    <w:rsid w:val="00B0736E"/>
    <w:rsid w:val="00B11056"/>
    <w:rsid w:val="00B16952"/>
    <w:rsid w:val="00B21251"/>
    <w:rsid w:val="00B305E5"/>
    <w:rsid w:val="00B34D10"/>
    <w:rsid w:val="00B35386"/>
    <w:rsid w:val="00B35A72"/>
    <w:rsid w:val="00B362EF"/>
    <w:rsid w:val="00B45E16"/>
    <w:rsid w:val="00B51403"/>
    <w:rsid w:val="00B5403F"/>
    <w:rsid w:val="00B6597B"/>
    <w:rsid w:val="00B70E15"/>
    <w:rsid w:val="00B904CE"/>
    <w:rsid w:val="00B95351"/>
    <w:rsid w:val="00B9683C"/>
    <w:rsid w:val="00BA62CD"/>
    <w:rsid w:val="00BA6D3C"/>
    <w:rsid w:val="00BA7319"/>
    <w:rsid w:val="00BB58D2"/>
    <w:rsid w:val="00BB7BD9"/>
    <w:rsid w:val="00BC1A18"/>
    <w:rsid w:val="00BD012D"/>
    <w:rsid w:val="00BF01EA"/>
    <w:rsid w:val="00BF3D00"/>
    <w:rsid w:val="00BF4396"/>
    <w:rsid w:val="00BF5F13"/>
    <w:rsid w:val="00C00F16"/>
    <w:rsid w:val="00C134B5"/>
    <w:rsid w:val="00C13A18"/>
    <w:rsid w:val="00C200A7"/>
    <w:rsid w:val="00C2169A"/>
    <w:rsid w:val="00C302EC"/>
    <w:rsid w:val="00C30371"/>
    <w:rsid w:val="00C30459"/>
    <w:rsid w:val="00C31ED8"/>
    <w:rsid w:val="00C4093E"/>
    <w:rsid w:val="00C40C24"/>
    <w:rsid w:val="00C421BF"/>
    <w:rsid w:val="00C44CA3"/>
    <w:rsid w:val="00C512A3"/>
    <w:rsid w:val="00C53DC4"/>
    <w:rsid w:val="00C56611"/>
    <w:rsid w:val="00C65472"/>
    <w:rsid w:val="00C6547C"/>
    <w:rsid w:val="00C66E66"/>
    <w:rsid w:val="00C75C75"/>
    <w:rsid w:val="00C83E55"/>
    <w:rsid w:val="00C8637C"/>
    <w:rsid w:val="00C8674A"/>
    <w:rsid w:val="00C902AF"/>
    <w:rsid w:val="00C960D2"/>
    <w:rsid w:val="00CA2CE1"/>
    <w:rsid w:val="00CA5A4A"/>
    <w:rsid w:val="00CB15EF"/>
    <w:rsid w:val="00CB2BA4"/>
    <w:rsid w:val="00CB5E6D"/>
    <w:rsid w:val="00CB5FE3"/>
    <w:rsid w:val="00CC3D1F"/>
    <w:rsid w:val="00CC4B41"/>
    <w:rsid w:val="00CD6CA5"/>
    <w:rsid w:val="00CE3CEE"/>
    <w:rsid w:val="00CE50FE"/>
    <w:rsid w:val="00D00DF9"/>
    <w:rsid w:val="00D01A0D"/>
    <w:rsid w:val="00D01D45"/>
    <w:rsid w:val="00D06610"/>
    <w:rsid w:val="00D07E7D"/>
    <w:rsid w:val="00D13B01"/>
    <w:rsid w:val="00D15404"/>
    <w:rsid w:val="00D236E2"/>
    <w:rsid w:val="00D255E8"/>
    <w:rsid w:val="00D505BF"/>
    <w:rsid w:val="00D51A61"/>
    <w:rsid w:val="00D5264A"/>
    <w:rsid w:val="00D52C33"/>
    <w:rsid w:val="00D603B6"/>
    <w:rsid w:val="00D6158C"/>
    <w:rsid w:val="00D618BC"/>
    <w:rsid w:val="00D63D3D"/>
    <w:rsid w:val="00D7168B"/>
    <w:rsid w:val="00D80AF1"/>
    <w:rsid w:val="00D97125"/>
    <w:rsid w:val="00DA072C"/>
    <w:rsid w:val="00DA1860"/>
    <w:rsid w:val="00DA4F5D"/>
    <w:rsid w:val="00DA608C"/>
    <w:rsid w:val="00DA695E"/>
    <w:rsid w:val="00DA7A9D"/>
    <w:rsid w:val="00DB05F8"/>
    <w:rsid w:val="00DB3F3B"/>
    <w:rsid w:val="00DC47AC"/>
    <w:rsid w:val="00DC5FB1"/>
    <w:rsid w:val="00DC67D1"/>
    <w:rsid w:val="00DC7002"/>
    <w:rsid w:val="00DD2C5A"/>
    <w:rsid w:val="00DE622B"/>
    <w:rsid w:val="00DF27DD"/>
    <w:rsid w:val="00DF6225"/>
    <w:rsid w:val="00E00598"/>
    <w:rsid w:val="00E00CD0"/>
    <w:rsid w:val="00E068CB"/>
    <w:rsid w:val="00E13506"/>
    <w:rsid w:val="00E13576"/>
    <w:rsid w:val="00E27056"/>
    <w:rsid w:val="00E27ABC"/>
    <w:rsid w:val="00E3147E"/>
    <w:rsid w:val="00E324F0"/>
    <w:rsid w:val="00E33F35"/>
    <w:rsid w:val="00E40021"/>
    <w:rsid w:val="00E5021F"/>
    <w:rsid w:val="00E50B7E"/>
    <w:rsid w:val="00E54DA6"/>
    <w:rsid w:val="00E6204F"/>
    <w:rsid w:val="00E67A28"/>
    <w:rsid w:val="00E67D68"/>
    <w:rsid w:val="00E76FF6"/>
    <w:rsid w:val="00E8032B"/>
    <w:rsid w:val="00E816EB"/>
    <w:rsid w:val="00E84FD9"/>
    <w:rsid w:val="00E93AF5"/>
    <w:rsid w:val="00E94312"/>
    <w:rsid w:val="00EA1CB1"/>
    <w:rsid w:val="00EA21CA"/>
    <w:rsid w:val="00EA2CBF"/>
    <w:rsid w:val="00EA7039"/>
    <w:rsid w:val="00EB33EE"/>
    <w:rsid w:val="00EB6F41"/>
    <w:rsid w:val="00EB7BC8"/>
    <w:rsid w:val="00EC0E5D"/>
    <w:rsid w:val="00EC1B72"/>
    <w:rsid w:val="00ED267E"/>
    <w:rsid w:val="00ED69F0"/>
    <w:rsid w:val="00ED7947"/>
    <w:rsid w:val="00EE0253"/>
    <w:rsid w:val="00EE3BDD"/>
    <w:rsid w:val="00EF3C62"/>
    <w:rsid w:val="00F07112"/>
    <w:rsid w:val="00F127B8"/>
    <w:rsid w:val="00F21591"/>
    <w:rsid w:val="00F30EE0"/>
    <w:rsid w:val="00F31303"/>
    <w:rsid w:val="00F501B4"/>
    <w:rsid w:val="00F50691"/>
    <w:rsid w:val="00F56137"/>
    <w:rsid w:val="00F56607"/>
    <w:rsid w:val="00F649DD"/>
    <w:rsid w:val="00F716A9"/>
    <w:rsid w:val="00F9437B"/>
    <w:rsid w:val="00F94D3E"/>
    <w:rsid w:val="00F97B79"/>
    <w:rsid w:val="00FA2F17"/>
    <w:rsid w:val="00FA3DDF"/>
    <w:rsid w:val="00FA6807"/>
    <w:rsid w:val="00FA7858"/>
    <w:rsid w:val="00FB49A4"/>
    <w:rsid w:val="00FB5D17"/>
    <w:rsid w:val="00FC356E"/>
    <w:rsid w:val="00FC3EC5"/>
    <w:rsid w:val="00FC721F"/>
    <w:rsid w:val="00FD137E"/>
    <w:rsid w:val="00FD29E7"/>
    <w:rsid w:val="00FD7E99"/>
    <w:rsid w:val="00FE798F"/>
    <w:rsid w:val="00FF1A0F"/>
    <w:rsid w:val="00FF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45"/>
    <o:shapelayout v:ext="edit">
      <o:idmap v:ext="edit" data="2"/>
    </o:shapelayout>
  </w:shapeDefaults>
  <w:decimalSymbol w:val="."/>
  <w:listSeparator w:val=","/>
  <w14:docId w14:val="0504EF94"/>
  <w15:docId w15:val="{CB888079-590D-4BB4-B4D1-3F992BC1B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ind w:firstLineChars="202" w:firstLine="202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112A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0112A9"/>
    <w:pPr>
      <w:ind w:left="480" w:hangingChars="200" w:hanging="480"/>
      <w:jc w:val="left"/>
    </w:pPr>
    <w:rPr>
      <w:rFonts w:eastAsia="楷体_GB2312"/>
      <w:sz w:val="24"/>
      <w:szCs w:val="20"/>
    </w:rPr>
  </w:style>
  <w:style w:type="paragraph" w:styleId="2">
    <w:name w:val="Body Text Indent 2"/>
    <w:basedOn w:val="a"/>
    <w:rsid w:val="000112A9"/>
    <w:pPr>
      <w:spacing w:line="240" w:lineRule="exact"/>
      <w:ind w:firstLine="420"/>
      <w:jc w:val="left"/>
    </w:pPr>
    <w:rPr>
      <w:rFonts w:eastAsia="楷体_GB2312"/>
      <w:sz w:val="24"/>
      <w:szCs w:val="20"/>
    </w:rPr>
  </w:style>
  <w:style w:type="paragraph" w:styleId="a4">
    <w:name w:val="header"/>
    <w:basedOn w:val="a"/>
    <w:link w:val="a5"/>
    <w:uiPriority w:val="99"/>
    <w:rsid w:val="000112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0112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0112A9"/>
  </w:style>
  <w:style w:type="paragraph" w:styleId="a8">
    <w:name w:val="Body Text"/>
    <w:basedOn w:val="a"/>
    <w:rsid w:val="000112A9"/>
    <w:pPr>
      <w:jc w:val="center"/>
    </w:pPr>
    <w:rPr>
      <w:b/>
      <w:bCs/>
      <w:spacing w:val="-6"/>
      <w:szCs w:val="21"/>
    </w:rPr>
  </w:style>
  <w:style w:type="character" w:customStyle="1" w:styleId="a5">
    <w:name w:val="页眉 字符"/>
    <w:basedOn w:val="a0"/>
    <w:link w:val="a4"/>
    <w:uiPriority w:val="99"/>
    <w:rsid w:val="00CE50FE"/>
    <w:rPr>
      <w:kern w:val="2"/>
      <w:sz w:val="18"/>
      <w:szCs w:val="18"/>
    </w:rPr>
  </w:style>
  <w:style w:type="paragraph" w:styleId="a9">
    <w:name w:val="Balloon Text"/>
    <w:basedOn w:val="a"/>
    <w:link w:val="aa"/>
    <w:rsid w:val="00CE50FE"/>
    <w:rPr>
      <w:sz w:val="18"/>
      <w:szCs w:val="18"/>
    </w:rPr>
  </w:style>
  <w:style w:type="character" w:customStyle="1" w:styleId="aa">
    <w:name w:val="批注框文本 字符"/>
    <w:basedOn w:val="a0"/>
    <w:link w:val="a9"/>
    <w:rsid w:val="00CE50F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97815-03F7-4053-B10D-70BA806A4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2930</TotalTime>
  <Pages>12</Pages>
  <Words>615</Words>
  <Characters>3506</Characters>
  <Application>Microsoft Office Word</Application>
  <DocSecurity>8</DocSecurity>
  <Lines>29</Lines>
  <Paragraphs>8</Paragraphs>
  <ScaleCrop>false</ScaleCrop>
  <Company>广东省卫生厅</Company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广东省专业技术资格评审表</dc:title>
  <dc:subject/>
  <dc:creator>陈玲</dc:creator>
  <cp:keywords/>
  <dc:description/>
  <cp:lastModifiedBy>lin liangwen</cp:lastModifiedBy>
  <cp:revision>225</cp:revision>
  <cp:lastPrinted>2009-03-16T07:48:00Z</cp:lastPrinted>
  <dcterms:created xsi:type="dcterms:W3CDTF">2014-04-17T07:22:00Z</dcterms:created>
  <dcterms:modified xsi:type="dcterms:W3CDTF">2022-11-04T04:15:00Z</dcterms:modified>
</cp:coreProperties>
</file>