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李芳欣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客户服务部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研究实习员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